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76" w:type="dxa"/>
        <w:tblLayout w:type="fixed"/>
        <w:tblLook w:val="04A0"/>
      </w:tblPr>
      <w:tblGrid>
        <w:gridCol w:w="534"/>
        <w:gridCol w:w="1559"/>
        <w:gridCol w:w="1796"/>
        <w:gridCol w:w="1998"/>
        <w:gridCol w:w="2018"/>
        <w:gridCol w:w="1263"/>
        <w:gridCol w:w="1572"/>
        <w:gridCol w:w="1984"/>
        <w:gridCol w:w="1276"/>
        <w:gridCol w:w="1276"/>
      </w:tblGrid>
      <w:tr w:rsidR="002526DE" w:rsidRPr="005A6233" w:rsidTr="00D27645">
        <w:trPr>
          <w:trHeight w:val="609"/>
        </w:trPr>
        <w:tc>
          <w:tcPr>
            <w:tcW w:w="534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к№</w:t>
            </w:r>
            <w:proofErr w:type="spellEnd"/>
          </w:p>
        </w:tc>
        <w:tc>
          <w:tcPr>
            <w:tcW w:w="1559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796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арыз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998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2018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63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Түшкөн күнү</w:t>
            </w:r>
          </w:p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күнү</w:t>
            </w:r>
          </w:p>
        </w:tc>
        <w:tc>
          <w:tcPr>
            <w:tcW w:w="1984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курамы</w:t>
            </w:r>
            <w:proofErr w:type="spellEnd"/>
          </w:p>
        </w:tc>
        <w:tc>
          <w:tcPr>
            <w:tcW w:w="1276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убактысы</w:t>
            </w:r>
            <w:proofErr w:type="spellEnd"/>
          </w:p>
        </w:tc>
        <w:tc>
          <w:tcPr>
            <w:tcW w:w="1276" w:type="dxa"/>
            <w:vAlign w:val="center"/>
          </w:tcPr>
          <w:p w:rsidR="002526DE" w:rsidRPr="005A6233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6233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</w:p>
        </w:tc>
      </w:tr>
      <w:tr w:rsidR="002526DE" w:rsidRPr="00BA277B" w:rsidTr="00D27645">
        <w:trPr>
          <w:trHeight w:val="1074"/>
        </w:trPr>
        <w:tc>
          <w:tcPr>
            <w:tcW w:w="534" w:type="dxa"/>
            <w:vAlign w:val="center"/>
          </w:tcPr>
          <w:p w:rsidR="002526DE" w:rsidRPr="007F00C9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7F00C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2526DE" w:rsidRPr="007F00C9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7F00C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Жаманкулов М</w:t>
            </w:r>
          </w:p>
        </w:tc>
        <w:tc>
          <w:tcPr>
            <w:tcW w:w="1796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Садиров Ш</w:t>
            </w:r>
          </w:p>
        </w:tc>
        <w:tc>
          <w:tcPr>
            <w:tcW w:w="1998" w:type="dxa"/>
            <w:vAlign w:val="center"/>
          </w:tcPr>
          <w:p w:rsidR="002526DE" w:rsidRPr="00CB6936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району Орозбеков айыл окмоту</w:t>
            </w:r>
          </w:p>
        </w:tc>
        <w:tc>
          <w:tcPr>
            <w:tcW w:w="2018" w:type="dxa"/>
            <w:vAlign w:val="center"/>
          </w:tcPr>
          <w:p w:rsidR="002526DE" w:rsidRPr="00957CF4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7F00C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жана мамлекеттик актыны жараксыз деп табуу жонунд</w:t>
            </w:r>
            <w:r w:rsidRPr="00CB69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63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26.06.2020</w:t>
            </w:r>
          </w:p>
        </w:tc>
        <w:tc>
          <w:tcPr>
            <w:tcW w:w="1572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09.07.2020-ж</w:t>
            </w:r>
          </w:p>
        </w:tc>
        <w:tc>
          <w:tcPr>
            <w:tcW w:w="1984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D234D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Пазылов М.М.</w:t>
            </w:r>
          </w:p>
          <w:p w:rsidR="002526DE" w:rsidRPr="00DD234D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D234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Абдураимов А.Б.</w:t>
            </w:r>
          </w:p>
          <w:p w:rsidR="002526DE" w:rsidRPr="00DD234D" w:rsidRDefault="002526DE" w:rsidP="00D27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D234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Алимкулов Н.Х.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  <w:tc>
          <w:tcPr>
            <w:tcW w:w="1276" w:type="dxa"/>
            <w:vAlign w:val="center"/>
          </w:tcPr>
          <w:p w:rsidR="002526DE" w:rsidRPr="0095394D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11.09.2020-ж</w:t>
            </w:r>
          </w:p>
          <w:p w:rsidR="002526DE" w:rsidRPr="00CB6936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2526DE" w:rsidRPr="00021B09" w:rsidTr="00D27645">
        <w:trPr>
          <w:trHeight w:val="1074"/>
        </w:trPr>
        <w:tc>
          <w:tcPr>
            <w:tcW w:w="534" w:type="dxa"/>
            <w:vAlign w:val="center"/>
          </w:tcPr>
          <w:p w:rsidR="002526DE" w:rsidRPr="00021B09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 w:rsidRPr="00021B0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2526DE" w:rsidRPr="00BA277B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BA277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Жаманкулов М</w:t>
            </w:r>
          </w:p>
        </w:tc>
        <w:tc>
          <w:tcPr>
            <w:tcW w:w="1796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Генерал М.Абдрахманов ат. Адв. Коллегиясы и.о. Садиров Ш.</w:t>
            </w:r>
          </w:p>
        </w:tc>
        <w:tc>
          <w:tcPr>
            <w:tcW w:w="1998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А.Орозбеков айыл окмоту</w:t>
            </w:r>
          </w:p>
        </w:tc>
        <w:tc>
          <w:tcPr>
            <w:tcW w:w="2018" w:type="dxa"/>
            <w:vAlign w:val="center"/>
          </w:tcPr>
          <w:p w:rsidR="002526DE" w:rsidRPr="00CB6936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 жонундо</w:t>
            </w:r>
          </w:p>
        </w:tc>
        <w:tc>
          <w:tcPr>
            <w:tcW w:w="1263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26.06.2020</w:t>
            </w:r>
          </w:p>
        </w:tc>
        <w:tc>
          <w:tcPr>
            <w:tcW w:w="1572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10.07.2020-ж</w:t>
            </w:r>
          </w:p>
        </w:tc>
        <w:tc>
          <w:tcPr>
            <w:tcW w:w="1984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Абдураимов А.Б.</w:t>
            </w:r>
          </w:p>
          <w:p w:rsidR="002526DE" w:rsidRPr="00DD234D" w:rsidRDefault="002526DE" w:rsidP="00D27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D234D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Алимкулов Н.Х.</w:t>
            </w:r>
          </w:p>
          <w:p w:rsidR="002526DE" w:rsidRDefault="002526DE" w:rsidP="00D2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Пазылов М.М</w:t>
            </w:r>
          </w:p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.2020</w:t>
            </w:r>
          </w:p>
          <w:p w:rsidR="002526DE" w:rsidRPr="00CB6936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тыныгуу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</w:t>
            </w:r>
          </w:p>
        </w:tc>
      </w:tr>
      <w:tr w:rsidR="002526DE" w:rsidRPr="00BA277B" w:rsidTr="00D27645">
        <w:trPr>
          <w:trHeight w:val="1074"/>
        </w:trPr>
        <w:tc>
          <w:tcPr>
            <w:tcW w:w="534" w:type="dxa"/>
            <w:vAlign w:val="center"/>
          </w:tcPr>
          <w:p w:rsidR="002526DE" w:rsidRPr="00BA277B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BA277B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2526DE" w:rsidRPr="008B43EC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8B43EC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Жаманкулов М</w:t>
            </w:r>
          </w:p>
        </w:tc>
        <w:tc>
          <w:tcPr>
            <w:tcW w:w="1796" w:type="dxa"/>
            <w:vAlign w:val="center"/>
          </w:tcPr>
          <w:p w:rsidR="002526DE" w:rsidRPr="008B43EC" w:rsidRDefault="002526DE" w:rsidP="00D27645">
            <w:pPr>
              <w:rPr>
                <w:rFonts w:ascii="Times New Roman" w:hAnsi="Times New Roman" w:cs="Times New Roman"/>
                <w:sz w:val="16"/>
                <w:szCs w:val="16"/>
                <w:lang w:val="ky-KG"/>
              </w:rPr>
            </w:pPr>
            <w:r w:rsidRPr="008B43EC">
              <w:rPr>
                <w:rFonts w:ascii="Times New Roman" w:hAnsi="Times New Roman" w:cs="Times New Roman"/>
                <w:sz w:val="16"/>
                <w:szCs w:val="16"/>
                <w:lang w:val="ky-KG"/>
              </w:rPr>
              <w:t>К.Р финансы министрлигине караштуу бюджеттик насыяларды башкаруу боюнча мамлекеттик агенттигине.</w:t>
            </w:r>
          </w:p>
        </w:tc>
        <w:tc>
          <w:tcPr>
            <w:tcW w:w="1998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шаардык мериясы</w:t>
            </w:r>
          </w:p>
        </w:tc>
        <w:tc>
          <w:tcPr>
            <w:tcW w:w="2018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 жонундо жана акча ондуруу</w:t>
            </w:r>
          </w:p>
        </w:tc>
        <w:tc>
          <w:tcPr>
            <w:tcW w:w="1263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13.07.2020</w:t>
            </w:r>
          </w:p>
        </w:tc>
        <w:tc>
          <w:tcPr>
            <w:tcW w:w="1572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06.08.20-ж.</w:t>
            </w:r>
          </w:p>
        </w:tc>
        <w:tc>
          <w:tcPr>
            <w:tcW w:w="1984" w:type="dxa"/>
            <w:vAlign w:val="center"/>
          </w:tcPr>
          <w:p w:rsidR="002526DE" w:rsidRPr="00DD234D" w:rsidRDefault="002526DE" w:rsidP="00D27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D234D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Абдураимов А.Б.</w:t>
            </w:r>
          </w:p>
          <w:p w:rsidR="002526DE" w:rsidRPr="00DD234D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D234D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Алимкулов Н.Х.</w:t>
            </w:r>
          </w:p>
          <w:p w:rsidR="002526DE" w:rsidRDefault="002526DE" w:rsidP="00D2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 Пазылов М.М</w:t>
            </w:r>
          </w:p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.30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.09.2020.</w:t>
            </w:r>
          </w:p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кал-ды.</w:t>
            </w:r>
          </w:p>
        </w:tc>
      </w:tr>
      <w:tr w:rsidR="002526DE" w:rsidRPr="00DC4BCD" w:rsidTr="00D27645">
        <w:trPr>
          <w:trHeight w:val="1074"/>
        </w:trPr>
        <w:tc>
          <w:tcPr>
            <w:tcW w:w="534" w:type="dxa"/>
            <w:vAlign w:val="center"/>
          </w:tcPr>
          <w:p w:rsidR="002526DE" w:rsidRPr="006456F1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</w:p>
        </w:tc>
        <w:tc>
          <w:tcPr>
            <w:tcW w:w="1559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Жаманкулов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796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Лейлек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рай прокуратура</w:t>
            </w:r>
          </w:p>
          <w:p w:rsidR="002526DE" w:rsidRDefault="002526DE" w:rsidP="00D2764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8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Бешкент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окммоту</w:t>
            </w:r>
            <w:proofErr w:type="spellEnd"/>
          </w:p>
        </w:tc>
        <w:tc>
          <w:tcPr>
            <w:tcW w:w="2018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 жонундо</w:t>
            </w:r>
          </w:p>
        </w:tc>
        <w:tc>
          <w:tcPr>
            <w:tcW w:w="1263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07.09.2020</w:t>
            </w:r>
          </w:p>
        </w:tc>
        <w:tc>
          <w:tcPr>
            <w:tcW w:w="1572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17.09.2020</w:t>
            </w:r>
          </w:p>
        </w:tc>
        <w:tc>
          <w:tcPr>
            <w:tcW w:w="1984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Кожобокова Г.Т</w:t>
            </w:r>
          </w:p>
          <w:p w:rsidR="002526DE" w:rsidRPr="000F04C9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</w:t>
            </w:r>
            <w:r w:rsidRPr="000F04C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Алимкулов Н.Х</w:t>
            </w:r>
          </w:p>
          <w:p w:rsidR="002526DE" w:rsidRPr="00DD234D" w:rsidRDefault="002526DE" w:rsidP="00D27645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 </w:t>
            </w:r>
            <w:r w:rsidRPr="000F04C9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Аданбаев З.М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10.00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2526DE" w:rsidRPr="00DC4BCD" w:rsidTr="00D27645">
        <w:trPr>
          <w:trHeight w:val="1074"/>
        </w:trPr>
        <w:tc>
          <w:tcPr>
            <w:tcW w:w="534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  <w:p w:rsidR="002526DE" w:rsidRPr="00504484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</w:p>
        </w:tc>
        <w:tc>
          <w:tcPr>
            <w:tcW w:w="1559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Жаманкулов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796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ОАО «Дан»</w:t>
            </w:r>
          </w:p>
        </w:tc>
        <w:tc>
          <w:tcPr>
            <w:tcW w:w="1998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«Кадастр»</w:t>
            </w:r>
          </w:p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Кызыл-Кийский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филиал</w:t>
            </w:r>
          </w:p>
        </w:tc>
        <w:tc>
          <w:tcPr>
            <w:tcW w:w="2018" w:type="dxa"/>
            <w:vAlign w:val="center"/>
          </w:tcPr>
          <w:p w:rsidR="002526DE" w:rsidRPr="00504484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Моонотун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калыбына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келтируу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жонундо</w:t>
            </w:r>
            <w:proofErr w:type="spellEnd"/>
          </w:p>
        </w:tc>
        <w:tc>
          <w:tcPr>
            <w:tcW w:w="1263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07.09.2020</w:t>
            </w:r>
          </w:p>
        </w:tc>
        <w:tc>
          <w:tcPr>
            <w:tcW w:w="1572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24.09.2020</w:t>
            </w:r>
          </w:p>
        </w:tc>
        <w:tc>
          <w:tcPr>
            <w:tcW w:w="1984" w:type="dxa"/>
            <w:vAlign w:val="center"/>
          </w:tcPr>
          <w:p w:rsidR="002526DE" w:rsidRPr="00504484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50448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Абдураимов А.Б</w:t>
            </w:r>
          </w:p>
          <w:p w:rsidR="002526DE" w:rsidRDefault="002526DE" w:rsidP="00D27645">
            <w:pP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    Аданбаев З.М</w:t>
            </w:r>
          </w:p>
          <w:p w:rsidR="002526DE" w:rsidRPr="00504484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   </w:t>
            </w:r>
            <w:r w:rsidRPr="002526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  <w:r w:rsidRPr="00504484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Мусаев С.Т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11.30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2526DE" w:rsidRPr="00DC4BCD" w:rsidTr="00D27645">
        <w:trPr>
          <w:trHeight w:val="1074"/>
        </w:trPr>
        <w:tc>
          <w:tcPr>
            <w:tcW w:w="534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2526DE" w:rsidRPr="0027429B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</w:p>
        </w:tc>
        <w:tc>
          <w:tcPr>
            <w:tcW w:w="1559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Жаманкулов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796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Баткен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областык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прокуратурасы</w:t>
            </w:r>
            <w:proofErr w:type="spellEnd"/>
          </w:p>
        </w:tc>
        <w:tc>
          <w:tcPr>
            <w:tcW w:w="1998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Кызыл-Кыя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шаардык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мэриясы</w:t>
            </w:r>
            <w:proofErr w:type="spellEnd"/>
          </w:p>
        </w:tc>
        <w:tc>
          <w:tcPr>
            <w:tcW w:w="2018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Моонотун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калыбына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келтируу</w:t>
            </w:r>
            <w:proofErr w:type="spellEnd"/>
          </w:p>
        </w:tc>
        <w:tc>
          <w:tcPr>
            <w:tcW w:w="1263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10.09.2020</w:t>
            </w:r>
          </w:p>
        </w:tc>
        <w:tc>
          <w:tcPr>
            <w:tcW w:w="1572" w:type="dxa"/>
            <w:vAlign w:val="center"/>
          </w:tcPr>
          <w:p w:rsidR="002526DE" w:rsidRDefault="002526DE" w:rsidP="00D27645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24.09.2020</w:t>
            </w:r>
          </w:p>
        </w:tc>
        <w:tc>
          <w:tcPr>
            <w:tcW w:w="1984" w:type="dxa"/>
            <w:vAlign w:val="center"/>
          </w:tcPr>
          <w:p w:rsidR="002526DE" w:rsidRPr="0027429B" w:rsidRDefault="002526DE" w:rsidP="00D276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27429B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Кожобекова Г.Т.</w:t>
            </w:r>
          </w:p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Мусаев С.Т.</w:t>
            </w:r>
          </w:p>
          <w:p w:rsidR="002526DE" w:rsidRPr="00504484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Алимкулов Н.Х.</w:t>
            </w:r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14.00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526DE" w:rsidRDefault="002526DE" w:rsidP="00D2764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2526DE" w:rsidRPr="00CB6936" w:rsidRDefault="002526DE" w:rsidP="002526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2526DE" w:rsidRPr="00684729" w:rsidRDefault="002526DE" w:rsidP="002526D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ky-KG"/>
        </w:rPr>
        <w:t xml:space="preserve"> </w:t>
      </w:r>
    </w:p>
    <w:p w:rsidR="002526DE" w:rsidRPr="00AD2525" w:rsidRDefault="002526DE" w:rsidP="002526D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2B7" w:rsidRDefault="00E302B7"/>
    <w:sectPr w:rsidR="00E302B7" w:rsidSect="002526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26DE"/>
    <w:rsid w:val="00001CB1"/>
    <w:rsid w:val="00026A64"/>
    <w:rsid w:val="00050063"/>
    <w:rsid w:val="00077732"/>
    <w:rsid w:val="0008270E"/>
    <w:rsid w:val="000A1A54"/>
    <w:rsid w:val="000A6507"/>
    <w:rsid w:val="000E7170"/>
    <w:rsid w:val="00172AA0"/>
    <w:rsid w:val="001754EB"/>
    <w:rsid w:val="0018560F"/>
    <w:rsid w:val="001B67DC"/>
    <w:rsid w:val="00244D22"/>
    <w:rsid w:val="002526DE"/>
    <w:rsid w:val="002618F7"/>
    <w:rsid w:val="002902C3"/>
    <w:rsid w:val="002C4519"/>
    <w:rsid w:val="002C5754"/>
    <w:rsid w:val="002D23F6"/>
    <w:rsid w:val="002F23BD"/>
    <w:rsid w:val="00387A4E"/>
    <w:rsid w:val="00396E90"/>
    <w:rsid w:val="003A110B"/>
    <w:rsid w:val="003A31ED"/>
    <w:rsid w:val="003D4F53"/>
    <w:rsid w:val="003E1AE9"/>
    <w:rsid w:val="003F247E"/>
    <w:rsid w:val="00402B85"/>
    <w:rsid w:val="00406483"/>
    <w:rsid w:val="00432161"/>
    <w:rsid w:val="0043458B"/>
    <w:rsid w:val="004C6521"/>
    <w:rsid w:val="005020AC"/>
    <w:rsid w:val="00512138"/>
    <w:rsid w:val="005617A1"/>
    <w:rsid w:val="005B5370"/>
    <w:rsid w:val="005C43EF"/>
    <w:rsid w:val="005E4773"/>
    <w:rsid w:val="005F3F16"/>
    <w:rsid w:val="005F6ACE"/>
    <w:rsid w:val="005F7F80"/>
    <w:rsid w:val="006A78E5"/>
    <w:rsid w:val="00742C1A"/>
    <w:rsid w:val="00743678"/>
    <w:rsid w:val="007556FF"/>
    <w:rsid w:val="007802E9"/>
    <w:rsid w:val="00783006"/>
    <w:rsid w:val="00787485"/>
    <w:rsid w:val="007D11F7"/>
    <w:rsid w:val="00807DC9"/>
    <w:rsid w:val="008441C8"/>
    <w:rsid w:val="008467F6"/>
    <w:rsid w:val="008D6FB9"/>
    <w:rsid w:val="0090061E"/>
    <w:rsid w:val="00925280"/>
    <w:rsid w:val="00950C77"/>
    <w:rsid w:val="00953128"/>
    <w:rsid w:val="00986441"/>
    <w:rsid w:val="009945CC"/>
    <w:rsid w:val="009F11FB"/>
    <w:rsid w:val="00A173AA"/>
    <w:rsid w:val="00A42AD9"/>
    <w:rsid w:val="00A82F79"/>
    <w:rsid w:val="00B62399"/>
    <w:rsid w:val="00BA2CF1"/>
    <w:rsid w:val="00BC1875"/>
    <w:rsid w:val="00BF3F8E"/>
    <w:rsid w:val="00C306BE"/>
    <w:rsid w:val="00C63EEF"/>
    <w:rsid w:val="00C82036"/>
    <w:rsid w:val="00CA43B2"/>
    <w:rsid w:val="00CC4872"/>
    <w:rsid w:val="00D033F9"/>
    <w:rsid w:val="00D1298F"/>
    <w:rsid w:val="00D354D3"/>
    <w:rsid w:val="00DF146D"/>
    <w:rsid w:val="00E302B7"/>
    <w:rsid w:val="00EF38D8"/>
    <w:rsid w:val="00F23320"/>
    <w:rsid w:val="00F61E60"/>
    <w:rsid w:val="00F67EBA"/>
    <w:rsid w:val="00F70115"/>
    <w:rsid w:val="00F7426C"/>
    <w:rsid w:val="00FA1055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2020-09-11T09:15:00Z</dcterms:created>
  <dcterms:modified xsi:type="dcterms:W3CDTF">2020-09-11T09:16:00Z</dcterms:modified>
</cp:coreProperties>
</file>