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Default="00737D80" w:rsidP="005803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33">
        <w:rPr>
          <w:rFonts w:ascii="Times New Roman" w:hAnsi="Times New Roman" w:cs="Times New Roman"/>
          <w:sz w:val="24"/>
          <w:szCs w:val="24"/>
        </w:rPr>
        <w:t xml:space="preserve">Баткен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облустук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сотунун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апелляциялык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карала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иштердин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AA0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233">
        <w:rPr>
          <w:rFonts w:ascii="Times New Roman" w:hAnsi="Times New Roman" w:cs="Times New Roman"/>
          <w:sz w:val="24"/>
          <w:szCs w:val="24"/>
        </w:rPr>
        <w:t>(</w:t>
      </w:r>
      <w:r w:rsidR="00BB64B1" w:rsidRPr="00BB6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199C">
        <w:rPr>
          <w:rFonts w:ascii="Times New Roman" w:hAnsi="Times New Roman" w:cs="Times New Roman"/>
          <w:sz w:val="24"/>
          <w:szCs w:val="24"/>
          <w:lang w:val="ky-KG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74B">
        <w:rPr>
          <w:rFonts w:ascii="Times New Roman" w:hAnsi="Times New Roman" w:cs="Times New Roman"/>
          <w:sz w:val="24"/>
          <w:szCs w:val="24"/>
        </w:rPr>
        <w:t>0</w:t>
      </w:r>
      <w:r w:rsidR="006D02BE">
        <w:rPr>
          <w:rFonts w:ascii="Times New Roman" w:hAnsi="Times New Roman" w:cs="Times New Roman"/>
          <w:sz w:val="24"/>
          <w:szCs w:val="24"/>
        </w:rPr>
        <w:t>9</w:t>
      </w:r>
      <w:r w:rsidR="00BB64B1">
        <w:rPr>
          <w:rFonts w:ascii="Times New Roman" w:hAnsi="Times New Roman" w:cs="Times New Roman"/>
          <w:sz w:val="24"/>
          <w:szCs w:val="24"/>
        </w:rPr>
        <w:t>.</w:t>
      </w:r>
      <w:r w:rsidR="00677A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674B">
        <w:rPr>
          <w:rFonts w:ascii="Times New Roman" w:hAnsi="Times New Roman" w:cs="Times New Roman"/>
          <w:sz w:val="24"/>
          <w:szCs w:val="24"/>
        </w:rPr>
        <w:t>2</w:t>
      </w:r>
      <w:r w:rsidRPr="005A6233">
        <w:rPr>
          <w:rFonts w:ascii="Times New Roman" w:hAnsi="Times New Roman" w:cs="Times New Roman"/>
          <w:sz w:val="24"/>
          <w:szCs w:val="24"/>
        </w:rPr>
        <w:t>-</w:t>
      </w:r>
      <w:r w:rsidR="00F0199C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="001E7427">
        <w:rPr>
          <w:rFonts w:ascii="Times New Roman" w:hAnsi="Times New Roman" w:cs="Times New Roman"/>
          <w:sz w:val="24"/>
          <w:szCs w:val="24"/>
        </w:rPr>
        <w:t>.</w:t>
      </w:r>
      <w:r w:rsidR="008B674B">
        <w:rPr>
          <w:rFonts w:ascii="Times New Roman" w:hAnsi="Times New Roman" w:cs="Times New Roman"/>
          <w:sz w:val="24"/>
          <w:szCs w:val="24"/>
        </w:rPr>
        <w:t>0</w:t>
      </w:r>
      <w:r w:rsidR="005F235F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5A6233">
        <w:rPr>
          <w:rFonts w:ascii="Times New Roman" w:hAnsi="Times New Roman" w:cs="Times New Roman"/>
          <w:sz w:val="24"/>
          <w:szCs w:val="24"/>
        </w:rPr>
        <w:t>.</w:t>
      </w:r>
      <w:r w:rsidR="00677AE5">
        <w:rPr>
          <w:rFonts w:ascii="Times New Roman" w:hAnsi="Times New Roman" w:cs="Times New Roman"/>
          <w:sz w:val="24"/>
          <w:szCs w:val="24"/>
        </w:rPr>
        <w:t>20</w:t>
      </w:r>
      <w:r w:rsidRPr="005A6233">
        <w:rPr>
          <w:rFonts w:ascii="Times New Roman" w:hAnsi="Times New Roman" w:cs="Times New Roman"/>
          <w:sz w:val="24"/>
          <w:szCs w:val="24"/>
        </w:rPr>
        <w:t>2</w:t>
      </w:r>
      <w:r w:rsidR="008B674B">
        <w:rPr>
          <w:rFonts w:ascii="Times New Roman" w:hAnsi="Times New Roman" w:cs="Times New Roman"/>
          <w:sz w:val="24"/>
          <w:szCs w:val="24"/>
        </w:rPr>
        <w:t>2</w:t>
      </w:r>
      <w:r w:rsidRPr="005A6233">
        <w:rPr>
          <w:rFonts w:ascii="Times New Roman" w:hAnsi="Times New Roman" w:cs="Times New Roman"/>
          <w:sz w:val="24"/>
          <w:szCs w:val="24"/>
        </w:rPr>
        <w:t>-ж.)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1701"/>
        <w:gridCol w:w="851"/>
        <w:gridCol w:w="1701"/>
      </w:tblGrid>
      <w:tr w:rsidR="002B3057" w:rsidRPr="005A6233" w:rsidTr="00B32AD9">
        <w:trPr>
          <w:trHeight w:val="609"/>
        </w:trPr>
        <w:tc>
          <w:tcPr>
            <w:tcW w:w="568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2B3057" w:rsidRPr="005A6233" w:rsidRDefault="00A80E46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2366" w:rsidRPr="005A623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рыз</w:t>
            </w:r>
            <w:proofErr w:type="spellEnd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мазму</w:t>
            </w: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spellEnd"/>
          </w:p>
        </w:tc>
        <w:tc>
          <w:tcPr>
            <w:tcW w:w="1559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2126BF" w:rsidRDefault="002B30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Соттук курам</w:t>
            </w:r>
          </w:p>
          <w:p w:rsidR="002B3057" w:rsidRPr="005A6233" w:rsidRDefault="002B3057" w:rsidP="002B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87265B" w:rsidRDefault="0087265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бакты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7D3FEB" w:rsidRPr="00A647B3" w:rsidTr="00B32AD9">
        <w:trPr>
          <w:trHeight w:val="869"/>
        </w:trPr>
        <w:tc>
          <w:tcPr>
            <w:tcW w:w="568" w:type="dxa"/>
            <w:vAlign w:val="center"/>
          </w:tcPr>
          <w:p w:rsidR="007D3FEB" w:rsidRPr="007D3FEB" w:rsidRDefault="006E0D64" w:rsidP="00B67D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7D3FEB" w:rsidRPr="003671A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</w:t>
            </w:r>
          </w:p>
        </w:tc>
        <w:tc>
          <w:tcPr>
            <w:tcW w:w="1559" w:type="dxa"/>
            <w:vAlign w:val="center"/>
          </w:tcPr>
          <w:p w:rsidR="007D3FEB" w:rsidRDefault="007D3FE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</w:t>
            </w:r>
            <w:r w:rsidR="00AB068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.А</w:t>
            </w:r>
          </w:p>
        </w:tc>
        <w:tc>
          <w:tcPr>
            <w:tcW w:w="1984" w:type="dxa"/>
            <w:vAlign w:val="center"/>
          </w:tcPr>
          <w:p w:rsidR="00A97AAA" w:rsidRDefault="00A97AAA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A48C3" w:rsidRDefault="00CA48C3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7D3FEB" w:rsidRPr="007E6391" w:rsidRDefault="007D3FEB" w:rsidP="000C147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7D3FEB" w:rsidRDefault="007D3FEB" w:rsidP="000C147E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</w:t>
            </w:r>
            <w:r w:rsidR="000C147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Ак-Була Араван пахта заводу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”</w:t>
            </w:r>
          </w:p>
        </w:tc>
        <w:tc>
          <w:tcPr>
            <w:tcW w:w="1734" w:type="dxa"/>
            <w:vAlign w:val="center"/>
          </w:tcPr>
          <w:p w:rsidR="007D3FEB" w:rsidRPr="005C5FF3" w:rsidRDefault="000C147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7D3FEB" w:rsidRDefault="000C147E" w:rsidP="000C1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.04.2022</w:t>
            </w:r>
          </w:p>
        </w:tc>
        <w:tc>
          <w:tcPr>
            <w:tcW w:w="1276" w:type="dxa"/>
            <w:vAlign w:val="center"/>
          </w:tcPr>
          <w:p w:rsidR="007D3FEB" w:rsidRDefault="000C147E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CA4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9A1799" w:rsidRDefault="007D3FEB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Ибраимов Б.М. </w:t>
            </w:r>
            <w:r w:rsidR="009A179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Абышова К.С</w:t>
            </w:r>
          </w:p>
          <w:p w:rsidR="007D3FEB" w:rsidRPr="00A703B1" w:rsidRDefault="00A647B3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З.Э.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3FEB" w:rsidRDefault="007D3FEB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A647B3" w:rsidRDefault="00A647B3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7D3FEB" w:rsidRPr="008F5E72" w:rsidRDefault="00627686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  <w:r w:rsidR="0065058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F14F0A" w:rsidRPr="004B59ED" w:rsidTr="00B32AD9">
        <w:trPr>
          <w:trHeight w:val="869"/>
        </w:trPr>
        <w:tc>
          <w:tcPr>
            <w:tcW w:w="568" w:type="dxa"/>
            <w:vAlign w:val="center"/>
          </w:tcPr>
          <w:p w:rsidR="00F14F0A" w:rsidRDefault="00C93A79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F14F0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F14F0A" w:rsidRDefault="006333E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F14F0A" w:rsidRDefault="006333EA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“Ак-Була араван пахта зоводу” ААК</w:t>
            </w:r>
          </w:p>
        </w:tc>
        <w:tc>
          <w:tcPr>
            <w:tcW w:w="1810" w:type="dxa"/>
            <w:vAlign w:val="center"/>
          </w:tcPr>
          <w:p w:rsidR="00F14F0A" w:rsidRDefault="006333EA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К.Р.Башкы прокуратурасы</w:t>
            </w:r>
          </w:p>
        </w:tc>
        <w:tc>
          <w:tcPr>
            <w:tcW w:w="1734" w:type="dxa"/>
            <w:vAlign w:val="center"/>
          </w:tcPr>
          <w:p w:rsidR="00F14F0A" w:rsidRDefault="009D5E1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F14F0A" w:rsidRDefault="006333EA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</w:t>
            </w:r>
            <w:r w:rsidR="00A64F2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 w:rsidR="00A64F2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276" w:type="dxa"/>
            <w:vAlign w:val="center"/>
          </w:tcPr>
          <w:p w:rsidR="00F14F0A" w:rsidRDefault="00787C88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8E47EE" w:rsidRDefault="008E47EE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Жамангулов Ж.Ж.</w:t>
            </w:r>
          </w:p>
          <w:p w:rsidR="006333EA" w:rsidRPr="003976B5" w:rsidRDefault="00F14F0A" w:rsidP="006333E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Ибраимов Б.М. </w:t>
            </w:r>
            <w:r w:rsidR="008E47EE"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</w:t>
            </w:r>
            <w:r w:rsid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  <w:p w:rsidR="00F14F0A" w:rsidRPr="007D4503" w:rsidRDefault="00F14F0A" w:rsidP="00F14F0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F14F0A" w:rsidRDefault="00787C88" w:rsidP="00AF3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F344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1A1DB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1701" w:type="dxa"/>
            <w:vAlign w:val="center"/>
          </w:tcPr>
          <w:p w:rsidR="00B76E96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="00AF344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AF344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.2022-ж </w:t>
            </w:r>
          </w:p>
          <w:p w:rsidR="00F14F0A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3554D8" w:rsidRPr="003554D8" w:rsidTr="00B32AD9">
        <w:trPr>
          <w:trHeight w:val="869"/>
        </w:trPr>
        <w:tc>
          <w:tcPr>
            <w:tcW w:w="568" w:type="dxa"/>
            <w:vAlign w:val="center"/>
          </w:tcPr>
          <w:p w:rsidR="003554D8" w:rsidRDefault="00AF344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3554D8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3554D8" w:rsidRDefault="003554D8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Дуйшоев Анарбек</w:t>
            </w:r>
          </w:p>
        </w:tc>
        <w:tc>
          <w:tcPr>
            <w:tcW w:w="1810" w:type="dxa"/>
            <w:vAlign w:val="center"/>
          </w:tcPr>
          <w:p w:rsidR="003554D8" w:rsidRDefault="003554D8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Лейлек райондук прокуратурасы</w:t>
            </w:r>
          </w:p>
        </w:tc>
        <w:tc>
          <w:tcPr>
            <w:tcW w:w="1734" w:type="dxa"/>
            <w:vAlign w:val="center"/>
          </w:tcPr>
          <w:p w:rsidR="003554D8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жокко чыгаруу</w:t>
            </w:r>
          </w:p>
        </w:tc>
        <w:tc>
          <w:tcPr>
            <w:tcW w:w="1559" w:type="dxa"/>
            <w:vAlign w:val="center"/>
          </w:tcPr>
          <w:p w:rsidR="003554D8" w:rsidRDefault="003554D8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</w:t>
            </w:r>
          </w:p>
        </w:tc>
        <w:tc>
          <w:tcPr>
            <w:tcW w:w="1276" w:type="dxa"/>
            <w:vAlign w:val="center"/>
          </w:tcPr>
          <w:p w:rsidR="003554D8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1701" w:type="dxa"/>
            <w:vAlign w:val="center"/>
          </w:tcPr>
          <w:p w:rsidR="003554D8" w:rsidRPr="003554D8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3554D8" w:rsidRPr="003976B5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  <w:p w:rsidR="003554D8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554D8" w:rsidRPr="007D022B" w:rsidRDefault="003554D8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3554D8" w:rsidRDefault="003554D8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B7B2F" w:rsidRPr="00DB7B2F" w:rsidTr="00B32AD9">
        <w:trPr>
          <w:trHeight w:val="869"/>
        </w:trPr>
        <w:tc>
          <w:tcPr>
            <w:tcW w:w="568" w:type="dxa"/>
            <w:vAlign w:val="center"/>
          </w:tcPr>
          <w:p w:rsidR="00DB7B2F" w:rsidRPr="00DB7B2F" w:rsidRDefault="00AF344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="00DB7B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7B2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DB7B2F" w:rsidRDefault="00DB7B2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B7B2F" w:rsidRDefault="00DB7B2F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Нурмаматов М</w:t>
            </w:r>
          </w:p>
        </w:tc>
        <w:tc>
          <w:tcPr>
            <w:tcW w:w="1810" w:type="dxa"/>
            <w:vAlign w:val="center"/>
          </w:tcPr>
          <w:p w:rsidR="00DB7B2F" w:rsidRDefault="00DB7B2F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Кадамжай шаардык мэриясы</w:t>
            </w:r>
          </w:p>
        </w:tc>
        <w:tc>
          <w:tcPr>
            <w:tcW w:w="1734" w:type="dxa"/>
            <w:vAlign w:val="center"/>
          </w:tcPr>
          <w:p w:rsidR="00DB7B2F" w:rsidRDefault="00DB7B2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</w:t>
            </w:r>
          </w:p>
        </w:tc>
        <w:tc>
          <w:tcPr>
            <w:tcW w:w="1559" w:type="dxa"/>
            <w:vAlign w:val="center"/>
          </w:tcPr>
          <w:p w:rsidR="00DB7B2F" w:rsidRDefault="00DB7B2F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22.08.2022</w:t>
            </w:r>
          </w:p>
        </w:tc>
        <w:tc>
          <w:tcPr>
            <w:tcW w:w="1276" w:type="dxa"/>
            <w:vAlign w:val="center"/>
          </w:tcPr>
          <w:p w:rsidR="00DB7B2F" w:rsidRDefault="00DB7B2F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1701" w:type="dxa"/>
            <w:vAlign w:val="center"/>
          </w:tcPr>
          <w:p w:rsidR="00DB7B2F" w:rsidRPr="003554D8" w:rsidRDefault="00DB7B2F" w:rsidP="00DB7B2F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DB7B2F" w:rsidRPr="003554D8" w:rsidRDefault="00DB7B2F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З.Э.</w:t>
            </w:r>
          </w:p>
        </w:tc>
        <w:tc>
          <w:tcPr>
            <w:tcW w:w="851" w:type="dxa"/>
            <w:vAlign w:val="center"/>
          </w:tcPr>
          <w:p w:rsidR="00DB7B2F" w:rsidRDefault="00DB7B2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DB7B2F" w:rsidRDefault="00DB7B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8604EF" w:rsidRPr="00496E32" w:rsidTr="00B32AD9">
        <w:trPr>
          <w:trHeight w:val="869"/>
        </w:trPr>
        <w:tc>
          <w:tcPr>
            <w:tcW w:w="568" w:type="dxa"/>
            <w:vAlign w:val="center"/>
          </w:tcPr>
          <w:p w:rsidR="008604EF" w:rsidRPr="008604EF" w:rsidRDefault="00AF344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86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604E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8604EF" w:rsidRDefault="008604E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604EF" w:rsidRDefault="00496E32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Кожокелдиев А окулу Кудайбергенов А</w:t>
            </w:r>
          </w:p>
        </w:tc>
        <w:tc>
          <w:tcPr>
            <w:tcW w:w="1810" w:type="dxa"/>
            <w:vAlign w:val="center"/>
          </w:tcPr>
          <w:p w:rsidR="008604EF" w:rsidRDefault="00496E32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шаардык мэриясы</w:t>
            </w:r>
          </w:p>
        </w:tc>
        <w:tc>
          <w:tcPr>
            <w:tcW w:w="1734" w:type="dxa"/>
            <w:vAlign w:val="center"/>
          </w:tcPr>
          <w:p w:rsidR="008604EF" w:rsidRDefault="00496E32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8604EF" w:rsidRDefault="00496E32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</w:t>
            </w:r>
          </w:p>
        </w:tc>
        <w:tc>
          <w:tcPr>
            <w:tcW w:w="1276" w:type="dxa"/>
            <w:vAlign w:val="center"/>
          </w:tcPr>
          <w:p w:rsidR="008604EF" w:rsidRDefault="00496E32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701" w:type="dxa"/>
            <w:vAlign w:val="center"/>
          </w:tcPr>
          <w:p w:rsidR="00496E32" w:rsidRPr="003554D8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8604EF" w:rsidRPr="003554D8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</w:tc>
        <w:tc>
          <w:tcPr>
            <w:tcW w:w="851" w:type="dxa"/>
            <w:vAlign w:val="center"/>
          </w:tcPr>
          <w:p w:rsidR="008604EF" w:rsidRDefault="00496E32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8604EF" w:rsidRDefault="008604E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F3449" w:rsidRPr="00496E32" w:rsidTr="00B32AD9">
        <w:trPr>
          <w:trHeight w:val="869"/>
        </w:trPr>
        <w:tc>
          <w:tcPr>
            <w:tcW w:w="568" w:type="dxa"/>
            <w:vAlign w:val="center"/>
          </w:tcPr>
          <w:p w:rsidR="00AF3449" w:rsidRDefault="00AF344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 АД</w:t>
            </w:r>
          </w:p>
        </w:tc>
        <w:tc>
          <w:tcPr>
            <w:tcW w:w="1559" w:type="dxa"/>
            <w:vAlign w:val="center"/>
          </w:tcPr>
          <w:p w:rsidR="00AF3449" w:rsidRDefault="00AF3449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AF3449" w:rsidRDefault="00F159AE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Кулакматов Б</w:t>
            </w:r>
          </w:p>
        </w:tc>
        <w:tc>
          <w:tcPr>
            <w:tcW w:w="1810" w:type="dxa"/>
            <w:vAlign w:val="center"/>
          </w:tcPr>
          <w:p w:rsidR="00AF3449" w:rsidRDefault="00F159AE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КР Башкы прокуратурасы</w:t>
            </w:r>
          </w:p>
        </w:tc>
        <w:tc>
          <w:tcPr>
            <w:tcW w:w="1734" w:type="dxa"/>
            <w:vAlign w:val="center"/>
          </w:tcPr>
          <w:p w:rsidR="00AF3449" w:rsidRDefault="00F159A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AF3449" w:rsidRDefault="00F159AE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29.08.2022</w:t>
            </w:r>
          </w:p>
        </w:tc>
        <w:tc>
          <w:tcPr>
            <w:tcW w:w="1276" w:type="dxa"/>
            <w:vAlign w:val="center"/>
          </w:tcPr>
          <w:p w:rsidR="00AF3449" w:rsidRDefault="00F159AE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701" w:type="dxa"/>
            <w:vAlign w:val="center"/>
          </w:tcPr>
          <w:p w:rsidR="00F159AE" w:rsidRPr="003554D8" w:rsidRDefault="00F159AE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AF3449" w:rsidRPr="003554D8" w:rsidRDefault="00F159AE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3449" w:rsidRDefault="00F159AE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AF3449" w:rsidRDefault="00AF3449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F159AE" w:rsidRPr="00496E32" w:rsidTr="00B32AD9">
        <w:trPr>
          <w:trHeight w:val="869"/>
        </w:trPr>
        <w:tc>
          <w:tcPr>
            <w:tcW w:w="568" w:type="dxa"/>
            <w:vAlign w:val="center"/>
          </w:tcPr>
          <w:p w:rsidR="00F159AE" w:rsidRDefault="00F159AE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 АД</w:t>
            </w:r>
          </w:p>
        </w:tc>
        <w:tc>
          <w:tcPr>
            <w:tcW w:w="1559" w:type="dxa"/>
            <w:vAlign w:val="center"/>
          </w:tcPr>
          <w:p w:rsidR="00F159AE" w:rsidRDefault="00F159A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Атанакова Н</w:t>
            </w:r>
          </w:p>
        </w:tc>
        <w:tc>
          <w:tcPr>
            <w:tcW w:w="1984" w:type="dxa"/>
            <w:vAlign w:val="center"/>
          </w:tcPr>
          <w:p w:rsidR="00F159AE" w:rsidRDefault="00F159AE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Эралиев Топчубай</w:t>
            </w:r>
          </w:p>
        </w:tc>
        <w:tc>
          <w:tcPr>
            <w:tcW w:w="1810" w:type="dxa"/>
            <w:vAlign w:val="center"/>
          </w:tcPr>
          <w:p w:rsidR="00F159AE" w:rsidRDefault="00F159AE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Торт-Кул айыл окмоту</w:t>
            </w:r>
          </w:p>
        </w:tc>
        <w:tc>
          <w:tcPr>
            <w:tcW w:w="1734" w:type="dxa"/>
            <w:vAlign w:val="center"/>
          </w:tcPr>
          <w:p w:rsidR="00F159AE" w:rsidRDefault="00F159A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Учунчу жак катары тартуу боюнча</w:t>
            </w:r>
          </w:p>
        </w:tc>
        <w:tc>
          <w:tcPr>
            <w:tcW w:w="1559" w:type="dxa"/>
            <w:vAlign w:val="center"/>
          </w:tcPr>
          <w:p w:rsidR="00F159AE" w:rsidRDefault="00F159AE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29.08.2022</w:t>
            </w:r>
          </w:p>
        </w:tc>
        <w:tc>
          <w:tcPr>
            <w:tcW w:w="1276" w:type="dxa"/>
            <w:vAlign w:val="center"/>
          </w:tcPr>
          <w:p w:rsidR="00F159AE" w:rsidRDefault="00F159AE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</w:t>
            </w:r>
          </w:p>
        </w:tc>
        <w:tc>
          <w:tcPr>
            <w:tcW w:w="1701" w:type="dxa"/>
            <w:vAlign w:val="center"/>
          </w:tcPr>
          <w:p w:rsidR="00F159AE" w:rsidRPr="003554D8" w:rsidRDefault="00F159AE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</w:p>
        </w:tc>
        <w:tc>
          <w:tcPr>
            <w:tcW w:w="851" w:type="dxa"/>
            <w:vAlign w:val="center"/>
          </w:tcPr>
          <w:p w:rsidR="00F159AE" w:rsidRPr="004702F4" w:rsidRDefault="00F159AE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F159AE" w:rsidRDefault="00F159AE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737D80" w:rsidRPr="00284E76" w:rsidRDefault="00BE2456" w:rsidP="00737D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284E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34FA9" w:rsidRPr="006F10E5" w:rsidRDefault="00D34FA9" w:rsidP="00737D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77AE5" w:rsidRDefault="00737D80" w:rsidP="005944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Тизмени түзгөн </w:t>
      </w:r>
      <w:r w:rsidRPr="00905E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катчы                                                                           </w:t>
      </w:r>
      <w:r w:rsidR="00F14F0A">
        <w:rPr>
          <w:rFonts w:ascii="Times New Roman" w:hAnsi="Times New Roman" w:cs="Times New Roman"/>
          <w:b/>
          <w:sz w:val="24"/>
          <w:szCs w:val="24"/>
          <w:lang w:val="ky-KG"/>
        </w:rPr>
        <w:t>Солтонова А.</w:t>
      </w:r>
      <w:bookmarkStart w:id="0" w:name="_GoBack"/>
      <w:bookmarkEnd w:id="0"/>
    </w:p>
    <w:p w:rsidR="00C74EBE" w:rsidRPr="00684729" w:rsidRDefault="00C74EBE" w:rsidP="005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</w:t>
      </w:r>
    </w:p>
    <w:sectPr w:rsidR="00C74EBE" w:rsidRPr="00684729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CAC"/>
    <w:rsid w:val="00074140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F33"/>
    <w:rsid w:val="0018162E"/>
    <w:rsid w:val="00183D5A"/>
    <w:rsid w:val="00184D40"/>
    <w:rsid w:val="00185C34"/>
    <w:rsid w:val="00185D15"/>
    <w:rsid w:val="00186188"/>
    <w:rsid w:val="00193C39"/>
    <w:rsid w:val="001953C1"/>
    <w:rsid w:val="001959D7"/>
    <w:rsid w:val="001979C7"/>
    <w:rsid w:val="001A1611"/>
    <w:rsid w:val="001A1DB1"/>
    <w:rsid w:val="001A3F8E"/>
    <w:rsid w:val="001A4AEC"/>
    <w:rsid w:val="001A59A4"/>
    <w:rsid w:val="001A71CD"/>
    <w:rsid w:val="001B004D"/>
    <w:rsid w:val="001B03BA"/>
    <w:rsid w:val="001B1F68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3453"/>
    <w:rsid w:val="00205EE1"/>
    <w:rsid w:val="002079B2"/>
    <w:rsid w:val="0021164A"/>
    <w:rsid w:val="002126BF"/>
    <w:rsid w:val="00215E72"/>
    <w:rsid w:val="002179D5"/>
    <w:rsid w:val="00221A06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56FF"/>
    <w:rsid w:val="002721D6"/>
    <w:rsid w:val="0027239C"/>
    <w:rsid w:val="00273F89"/>
    <w:rsid w:val="00274123"/>
    <w:rsid w:val="0027429B"/>
    <w:rsid w:val="00276B07"/>
    <w:rsid w:val="002810D3"/>
    <w:rsid w:val="00284E76"/>
    <w:rsid w:val="00286946"/>
    <w:rsid w:val="0028729D"/>
    <w:rsid w:val="00291A14"/>
    <w:rsid w:val="00293BAF"/>
    <w:rsid w:val="0029797C"/>
    <w:rsid w:val="002A1FFE"/>
    <w:rsid w:val="002A457C"/>
    <w:rsid w:val="002A4E6C"/>
    <w:rsid w:val="002B06E9"/>
    <w:rsid w:val="002B134B"/>
    <w:rsid w:val="002B3057"/>
    <w:rsid w:val="002B329A"/>
    <w:rsid w:val="002C2B46"/>
    <w:rsid w:val="002C5E4C"/>
    <w:rsid w:val="002D217C"/>
    <w:rsid w:val="002D4690"/>
    <w:rsid w:val="002E6492"/>
    <w:rsid w:val="002E7595"/>
    <w:rsid w:val="002E7F08"/>
    <w:rsid w:val="002F285D"/>
    <w:rsid w:val="002F456A"/>
    <w:rsid w:val="0030102F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6FA9"/>
    <w:rsid w:val="00340312"/>
    <w:rsid w:val="0034797D"/>
    <w:rsid w:val="00353EC0"/>
    <w:rsid w:val="00354404"/>
    <w:rsid w:val="00354BF2"/>
    <w:rsid w:val="003554D8"/>
    <w:rsid w:val="00355B3C"/>
    <w:rsid w:val="00361E31"/>
    <w:rsid w:val="00362AC7"/>
    <w:rsid w:val="003671A9"/>
    <w:rsid w:val="003677F0"/>
    <w:rsid w:val="00376A82"/>
    <w:rsid w:val="0038016F"/>
    <w:rsid w:val="003807DB"/>
    <w:rsid w:val="00386C4E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40BEF"/>
    <w:rsid w:val="00440CFB"/>
    <w:rsid w:val="00443629"/>
    <w:rsid w:val="00443931"/>
    <w:rsid w:val="00443BF9"/>
    <w:rsid w:val="00443DA3"/>
    <w:rsid w:val="00444DC9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02F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3B75"/>
    <w:rsid w:val="004B4F2C"/>
    <w:rsid w:val="004B59ED"/>
    <w:rsid w:val="004B6069"/>
    <w:rsid w:val="004B7CEB"/>
    <w:rsid w:val="004C0ACB"/>
    <w:rsid w:val="004C0C54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F6A"/>
    <w:rsid w:val="00673058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D80"/>
    <w:rsid w:val="006C2D0E"/>
    <w:rsid w:val="006C6370"/>
    <w:rsid w:val="006D02BE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BD5"/>
    <w:rsid w:val="00714C48"/>
    <w:rsid w:val="007150F5"/>
    <w:rsid w:val="00715466"/>
    <w:rsid w:val="00717E26"/>
    <w:rsid w:val="00723AA0"/>
    <w:rsid w:val="00723D9E"/>
    <w:rsid w:val="007310E2"/>
    <w:rsid w:val="0073151C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70887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B0BF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36E6"/>
    <w:rsid w:val="008736E9"/>
    <w:rsid w:val="008739D4"/>
    <w:rsid w:val="00883B85"/>
    <w:rsid w:val="00884D90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7FB"/>
    <w:rsid w:val="00924720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C4D04"/>
    <w:rsid w:val="009C7543"/>
    <w:rsid w:val="009C7EB2"/>
    <w:rsid w:val="009D01DB"/>
    <w:rsid w:val="009D0504"/>
    <w:rsid w:val="009D19ED"/>
    <w:rsid w:val="009D458C"/>
    <w:rsid w:val="009D5E11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F24"/>
    <w:rsid w:val="00A916F5"/>
    <w:rsid w:val="00A92553"/>
    <w:rsid w:val="00A9469E"/>
    <w:rsid w:val="00A94770"/>
    <w:rsid w:val="00A955E7"/>
    <w:rsid w:val="00A95F25"/>
    <w:rsid w:val="00A96717"/>
    <w:rsid w:val="00A97AAA"/>
    <w:rsid w:val="00AA0368"/>
    <w:rsid w:val="00AA1C53"/>
    <w:rsid w:val="00AA237A"/>
    <w:rsid w:val="00AA2E02"/>
    <w:rsid w:val="00AA4B9A"/>
    <w:rsid w:val="00AB0680"/>
    <w:rsid w:val="00AB285A"/>
    <w:rsid w:val="00AB6C82"/>
    <w:rsid w:val="00AC2F73"/>
    <w:rsid w:val="00AC3852"/>
    <w:rsid w:val="00AD1B1E"/>
    <w:rsid w:val="00AD2525"/>
    <w:rsid w:val="00AD6C7F"/>
    <w:rsid w:val="00AE10D6"/>
    <w:rsid w:val="00AE1946"/>
    <w:rsid w:val="00AE300A"/>
    <w:rsid w:val="00AF3449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44BF"/>
    <w:rsid w:val="00B360C7"/>
    <w:rsid w:val="00B36556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86328"/>
    <w:rsid w:val="00B94638"/>
    <w:rsid w:val="00BA07D8"/>
    <w:rsid w:val="00BA277B"/>
    <w:rsid w:val="00BA33BE"/>
    <w:rsid w:val="00BA35D2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3DFE"/>
    <w:rsid w:val="00BE454B"/>
    <w:rsid w:val="00BE5CDE"/>
    <w:rsid w:val="00BF0593"/>
    <w:rsid w:val="00C00872"/>
    <w:rsid w:val="00C028AE"/>
    <w:rsid w:val="00C0605B"/>
    <w:rsid w:val="00C07F9B"/>
    <w:rsid w:val="00C10BC1"/>
    <w:rsid w:val="00C146ED"/>
    <w:rsid w:val="00C31010"/>
    <w:rsid w:val="00C32673"/>
    <w:rsid w:val="00C33EB5"/>
    <w:rsid w:val="00C4214D"/>
    <w:rsid w:val="00C42657"/>
    <w:rsid w:val="00C42860"/>
    <w:rsid w:val="00C448D7"/>
    <w:rsid w:val="00C453FD"/>
    <w:rsid w:val="00C509DF"/>
    <w:rsid w:val="00C512A9"/>
    <w:rsid w:val="00C51FC5"/>
    <w:rsid w:val="00C60035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5175"/>
    <w:rsid w:val="00CD5A5A"/>
    <w:rsid w:val="00CD5C11"/>
    <w:rsid w:val="00CD727A"/>
    <w:rsid w:val="00CD74D8"/>
    <w:rsid w:val="00CE01D0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6F15"/>
    <w:rsid w:val="00D17068"/>
    <w:rsid w:val="00D212B0"/>
    <w:rsid w:val="00D22412"/>
    <w:rsid w:val="00D22698"/>
    <w:rsid w:val="00D23656"/>
    <w:rsid w:val="00D2542C"/>
    <w:rsid w:val="00D266E5"/>
    <w:rsid w:val="00D33336"/>
    <w:rsid w:val="00D34FA9"/>
    <w:rsid w:val="00D350AB"/>
    <w:rsid w:val="00D35432"/>
    <w:rsid w:val="00D3642D"/>
    <w:rsid w:val="00D41C66"/>
    <w:rsid w:val="00D4444C"/>
    <w:rsid w:val="00D44BB6"/>
    <w:rsid w:val="00D5523C"/>
    <w:rsid w:val="00D55248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58C0"/>
    <w:rsid w:val="00D93355"/>
    <w:rsid w:val="00D95D69"/>
    <w:rsid w:val="00D97EB9"/>
    <w:rsid w:val="00DA136F"/>
    <w:rsid w:val="00DA3457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E0183"/>
    <w:rsid w:val="00DE113C"/>
    <w:rsid w:val="00DE1AEE"/>
    <w:rsid w:val="00DE266B"/>
    <w:rsid w:val="00DE27F4"/>
    <w:rsid w:val="00DE4DE7"/>
    <w:rsid w:val="00DE4ED9"/>
    <w:rsid w:val="00DE4F67"/>
    <w:rsid w:val="00DF0EF9"/>
    <w:rsid w:val="00DF2974"/>
    <w:rsid w:val="00DF2FF1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C1B26"/>
    <w:rsid w:val="00EC42FA"/>
    <w:rsid w:val="00EC49F1"/>
    <w:rsid w:val="00EC6FF7"/>
    <w:rsid w:val="00ED24F0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0199C"/>
    <w:rsid w:val="00F127C3"/>
    <w:rsid w:val="00F12E66"/>
    <w:rsid w:val="00F13546"/>
    <w:rsid w:val="00F135DD"/>
    <w:rsid w:val="00F14F0A"/>
    <w:rsid w:val="00F159AE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B104-64E3-4AA0-ACAD-B51085A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Солтонова Акмурза Абдиллаевна</cp:lastModifiedBy>
  <cp:revision>1714</cp:revision>
  <cp:lastPrinted>2022-09-09T05:46:00Z</cp:lastPrinted>
  <dcterms:created xsi:type="dcterms:W3CDTF">2019-05-31T03:20:00Z</dcterms:created>
  <dcterms:modified xsi:type="dcterms:W3CDTF">2022-09-09T05:47:00Z</dcterms:modified>
</cp:coreProperties>
</file>