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97" w:rsidRPr="0001755F" w:rsidRDefault="00A63297" w:rsidP="0001755F">
      <w:pPr>
        <w:spacing w:after="0"/>
        <w:rPr>
          <w:rFonts w:ascii="Times New Roman" w:hAnsi="Times New Roman" w:cs="Times New Roman"/>
          <w:lang w:val="ky-KG"/>
        </w:rPr>
      </w:pPr>
      <w:r w:rsidRPr="0001755F">
        <w:rPr>
          <w:rFonts w:ascii="Times New Roman" w:hAnsi="Times New Roman" w:cs="Times New Roman"/>
        </w:rPr>
        <w:t xml:space="preserve"> </w:t>
      </w:r>
      <w:r w:rsidRPr="0001755F">
        <w:rPr>
          <w:rFonts w:ascii="Times New Roman" w:hAnsi="Times New Roman" w:cs="Times New Roman"/>
          <w:lang w:val="ky-KG"/>
        </w:rPr>
        <w:t>Б</w:t>
      </w:r>
      <w:proofErr w:type="spellStart"/>
      <w:r w:rsidRPr="0001755F">
        <w:rPr>
          <w:rFonts w:ascii="Times New Roman" w:hAnsi="Times New Roman" w:cs="Times New Roman"/>
        </w:rPr>
        <w:t>аткен</w:t>
      </w:r>
      <w:proofErr w:type="spellEnd"/>
      <w:r w:rsidRPr="0001755F">
        <w:rPr>
          <w:rFonts w:ascii="Times New Roman" w:hAnsi="Times New Roman" w:cs="Times New Roman"/>
        </w:rPr>
        <w:t xml:space="preserve"> </w:t>
      </w:r>
      <w:proofErr w:type="spellStart"/>
      <w:r w:rsidRPr="0001755F">
        <w:rPr>
          <w:rFonts w:ascii="Times New Roman" w:hAnsi="Times New Roman" w:cs="Times New Roman"/>
        </w:rPr>
        <w:t>облустук</w:t>
      </w:r>
      <w:proofErr w:type="spellEnd"/>
      <w:r w:rsidRPr="0001755F">
        <w:rPr>
          <w:rFonts w:ascii="Times New Roman" w:hAnsi="Times New Roman" w:cs="Times New Roman"/>
        </w:rPr>
        <w:t xml:space="preserve"> </w:t>
      </w:r>
      <w:proofErr w:type="spellStart"/>
      <w:r w:rsidRPr="0001755F">
        <w:rPr>
          <w:rFonts w:ascii="Times New Roman" w:hAnsi="Times New Roman" w:cs="Times New Roman"/>
        </w:rPr>
        <w:t>сотунда</w:t>
      </w:r>
      <w:proofErr w:type="spellEnd"/>
      <w:r w:rsidRPr="0001755F">
        <w:rPr>
          <w:rFonts w:ascii="Times New Roman" w:hAnsi="Times New Roman" w:cs="Times New Roman"/>
        </w:rPr>
        <w:t xml:space="preserve"> </w:t>
      </w:r>
      <w:bookmarkStart w:id="0" w:name="_GoBack"/>
      <w:proofErr w:type="spellStart"/>
      <w:r w:rsidRPr="0001755F">
        <w:rPr>
          <w:rFonts w:ascii="Times New Roman" w:hAnsi="Times New Roman" w:cs="Times New Roman"/>
        </w:rPr>
        <w:t>апелляциялык</w:t>
      </w:r>
      <w:proofErr w:type="spellEnd"/>
      <w:r w:rsidRPr="0001755F">
        <w:rPr>
          <w:rFonts w:ascii="Times New Roman" w:hAnsi="Times New Roman" w:cs="Times New Roman"/>
        </w:rPr>
        <w:t xml:space="preserve"> </w:t>
      </w:r>
      <w:proofErr w:type="spellStart"/>
      <w:r w:rsidRPr="0001755F">
        <w:rPr>
          <w:rFonts w:ascii="Times New Roman" w:hAnsi="Times New Roman" w:cs="Times New Roman"/>
        </w:rPr>
        <w:t>тартипте</w:t>
      </w:r>
      <w:proofErr w:type="spellEnd"/>
      <w:r w:rsidRPr="0001755F">
        <w:rPr>
          <w:rFonts w:ascii="Times New Roman" w:hAnsi="Times New Roman" w:cs="Times New Roman"/>
        </w:rPr>
        <w:t xml:space="preserve">  карала </w:t>
      </w:r>
      <w:proofErr w:type="spellStart"/>
      <w:r w:rsidRPr="0001755F">
        <w:rPr>
          <w:rFonts w:ascii="Times New Roman" w:hAnsi="Times New Roman" w:cs="Times New Roman"/>
        </w:rPr>
        <w:t>турган</w:t>
      </w:r>
      <w:proofErr w:type="spellEnd"/>
      <w:r w:rsidRPr="0001755F">
        <w:rPr>
          <w:rFonts w:ascii="Times New Roman" w:hAnsi="Times New Roman" w:cs="Times New Roman"/>
        </w:rPr>
        <w:t xml:space="preserve"> </w:t>
      </w:r>
      <w:proofErr w:type="spellStart"/>
      <w:r w:rsidRPr="0001755F">
        <w:rPr>
          <w:rFonts w:ascii="Times New Roman" w:hAnsi="Times New Roman" w:cs="Times New Roman"/>
        </w:rPr>
        <w:t>кылмыш</w:t>
      </w:r>
      <w:proofErr w:type="spellEnd"/>
      <w:r w:rsidRPr="0001755F">
        <w:rPr>
          <w:rFonts w:ascii="Times New Roman" w:hAnsi="Times New Roman" w:cs="Times New Roman"/>
        </w:rPr>
        <w:t xml:space="preserve"> </w:t>
      </w:r>
      <w:proofErr w:type="spellStart"/>
      <w:r w:rsidRPr="0001755F">
        <w:rPr>
          <w:rFonts w:ascii="Times New Roman" w:hAnsi="Times New Roman" w:cs="Times New Roman"/>
        </w:rPr>
        <w:t>жана</w:t>
      </w:r>
      <w:proofErr w:type="spellEnd"/>
      <w:r w:rsidRPr="0001755F">
        <w:rPr>
          <w:rFonts w:ascii="Times New Roman" w:hAnsi="Times New Roman" w:cs="Times New Roman"/>
        </w:rPr>
        <w:t xml:space="preserve"> </w:t>
      </w:r>
      <w:proofErr w:type="spellStart"/>
      <w:r w:rsidRPr="0001755F">
        <w:rPr>
          <w:rFonts w:ascii="Times New Roman" w:hAnsi="Times New Roman" w:cs="Times New Roman"/>
        </w:rPr>
        <w:t>жорук</w:t>
      </w:r>
      <w:proofErr w:type="spellEnd"/>
      <w:r w:rsidRPr="0001755F">
        <w:rPr>
          <w:rFonts w:ascii="Times New Roman" w:hAnsi="Times New Roman" w:cs="Times New Roman"/>
        </w:rPr>
        <w:t xml:space="preserve"> </w:t>
      </w:r>
      <w:proofErr w:type="spellStart"/>
      <w:r w:rsidRPr="0001755F">
        <w:rPr>
          <w:rFonts w:ascii="Times New Roman" w:hAnsi="Times New Roman" w:cs="Times New Roman"/>
        </w:rPr>
        <w:t>иштердин</w:t>
      </w:r>
      <w:proofErr w:type="spellEnd"/>
      <w:r w:rsidRPr="0001755F">
        <w:rPr>
          <w:rFonts w:ascii="Times New Roman" w:hAnsi="Times New Roman" w:cs="Times New Roman"/>
        </w:rPr>
        <w:t xml:space="preserve"> </w:t>
      </w:r>
      <w:proofErr w:type="spellStart"/>
      <w:r w:rsidRPr="0001755F">
        <w:rPr>
          <w:rFonts w:ascii="Times New Roman" w:hAnsi="Times New Roman" w:cs="Times New Roman"/>
        </w:rPr>
        <w:t>тизмеси</w:t>
      </w:r>
      <w:proofErr w:type="spellEnd"/>
      <w:r w:rsidRPr="0001755F">
        <w:rPr>
          <w:rFonts w:ascii="Times New Roman" w:hAnsi="Times New Roman" w:cs="Times New Roman"/>
        </w:rPr>
        <w:t xml:space="preserve"> </w:t>
      </w:r>
      <w:r w:rsidRPr="0001755F">
        <w:rPr>
          <w:rFonts w:ascii="Times New Roman" w:hAnsi="Times New Roman" w:cs="Times New Roman"/>
          <w:lang w:val="ky-KG"/>
        </w:rPr>
        <w:t>23</w:t>
      </w:r>
      <w:r w:rsidRPr="0001755F">
        <w:rPr>
          <w:rFonts w:ascii="Times New Roman" w:hAnsi="Times New Roman" w:cs="Times New Roman"/>
        </w:rPr>
        <w:t>.01.2023-ж.2</w:t>
      </w:r>
      <w:r w:rsidRPr="0001755F">
        <w:rPr>
          <w:rFonts w:ascii="Times New Roman" w:hAnsi="Times New Roman" w:cs="Times New Roman"/>
          <w:lang w:val="ky-KG"/>
        </w:rPr>
        <w:t>7</w:t>
      </w:r>
      <w:r w:rsidRPr="0001755F">
        <w:rPr>
          <w:rFonts w:ascii="Times New Roman" w:hAnsi="Times New Roman" w:cs="Times New Roman"/>
        </w:rPr>
        <w:t>.01.2023-</w:t>
      </w:r>
      <w:bookmarkEnd w:id="0"/>
      <w:r w:rsidRPr="0001755F">
        <w:rPr>
          <w:rFonts w:ascii="Times New Roman" w:hAnsi="Times New Roman" w:cs="Times New Roman"/>
        </w:rPr>
        <w:t>ж</w:t>
      </w:r>
    </w:p>
    <w:tbl>
      <w:tblPr>
        <w:tblW w:w="128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183"/>
        <w:gridCol w:w="2958"/>
        <w:gridCol w:w="1561"/>
        <w:gridCol w:w="2124"/>
        <w:gridCol w:w="2059"/>
        <w:gridCol w:w="1269"/>
      </w:tblGrid>
      <w:tr w:rsidR="0001755F" w:rsidRPr="0001755F" w:rsidTr="0001755F">
        <w:trPr>
          <w:trHeight w:val="36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55F">
              <w:rPr>
                <w:rFonts w:ascii="Times New Roman" w:hAnsi="Times New Roman" w:cs="Times New Roman"/>
                <w:sz w:val="16"/>
                <w:szCs w:val="16"/>
              </w:rPr>
              <w:t>№ дела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F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Соттолуучунун аты-жөнү,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755F">
              <w:rPr>
                <w:rFonts w:ascii="Times New Roman" w:hAnsi="Times New Roman" w:cs="Times New Roman"/>
                <w:sz w:val="16"/>
                <w:szCs w:val="16"/>
              </w:rPr>
              <w:t>Түшкөн</w:t>
            </w:r>
            <w:proofErr w:type="spellEnd"/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F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proofErr w:type="spellStart"/>
            <w:r w:rsidRPr="0001755F">
              <w:rPr>
                <w:rFonts w:ascii="Times New Roman" w:hAnsi="Times New Roman" w:cs="Times New Roman"/>
                <w:sz w:val="16"/>
                <w:szCs w:val="16"/>
              </w:rPr>
              <w:t>кү</w:t>
            </w:r>
            <w:proofErr w:type="gramStart"/>
            <w:r w:rsidRPr="0001755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01755F">
              <w:rPr>
                <w:rFonts w:ascii="Times New Roman" w:hAnsi="Times New Roman" w:cs="Times New Roman"/>
                <w:sz w:val="16"/>
                <w:szCs w:val="16"/>
              </w:rPr>
              <w:t>ү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F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статьясы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F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Карала турган  күнү сааты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5F">
              <w:rPr>
                <w:rFonts w:ascii="Times New Roman" w:hAnsi="Times New Roman" w:cs="Times New Roman"/>
                <w:sz w:val="16"/>
                <w:szCs w:val="16"/>
              </w:rPr>
              <w:t>Эскертме</w:t>
            </w:r>
            <w:proofErr w:type="spellEnd"/>
          </w:p>
        </w:tc>
      </w:tr>
      <w:tr w:rsidR="0001755F" w:rsidRPr="0001755F" w:rsidTr="0001755F">
        <w:trPr>
          <w:trHeight w:val="34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Default="0001755F" w:rsidP="00017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А-Ба-04-01-23-УД</w:t>
            </w:r>
          </w:p>
          <w:p w:rsidR="0001755F" w:rsidRPr="0001755F" w:rsidRDefault="0001755F" w:rsidP="00017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Кадамжай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 ш/с</w:t>
            </w:r>
          </w:p>
          <w:p w:rsidR="0001755F" w:rsidRPr="0001755F" w:rsidRDefault="0001755F" w:rsidP="00017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Прокурор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Мумбаев Курсанали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15.08.2019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 КЖКнын 221-ст. 1-б. 171-ст. 2-б.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04.09.2019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саат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 10:00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токтотулду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Экспертиза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токтотулду</w:t>
            </w:r>
            <w:proofErr w:type="spellEnd"/>
          </w:p>
        </w:tc>
      </w:tr>
      <w:tr w:rsidR="0001755F" w:rsidRPr="0001755F" w:rsidTr="0001755F">
        <w:trPr>
          <w:trHeight w:val="112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А-Ба-04-02-23-УД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Лейлек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175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мамлекеттик</w:t>
            </w:r>
            <w:proofErr w:type="spellEnd"/>
            <w:r w:rsidRPr="000175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175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айыптоочу</w:t>
            </w:r>
            <w:proofErr w:type="spellEnd"/>
            <w:r w:rsidRPr="000175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 w:rsidRPr="000175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Б.Бекеев</w:t>
            </w:r>
            <w:proofErr w:type="spellEnd"/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адвокат  </w:t>
            </w:r>
            <w:proofErr w:type="spellStart"/>
            <w:r w:rsidRPr="000175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Жаназаков</w:t>
            </w:r>
            <w:proofErr w:type="spellEnd"/>
            <w:r w:rsidRPr="000175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ШукуровА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Баймурзаев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 У. </w:t>
            </w: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ШукуровА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ШукуровА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Муратов Р. </w:t>
            </w: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Жолдошова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Жунус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кызы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 Ж.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13.01.2022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Крнын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Жкнын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 355-бер. 2-б. 265-бер. 2-б.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14-10-2022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саат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 10:00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токтотулду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Айыпталуучу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Муратов Р.</w:t>
            </w: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себебинен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</w:tr>
      <w:tr w:rsidR="0001755F" w:rsidRPr="0001755F" w:rsidTr="0001755F">
        <w:trPr>
          <w:trHeight w:val="73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А-Ба-04-06-23-УД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 ш/с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Адвокаттар М.Токтоматов С.Эркинбаев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С.Аширалиевтердин даттануусу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Ахмаджанов Абдуборий Ахматжон угли, Закиров Тимур Мадаминжанович жана Махамаджанов Муслим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5.12.2022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КЖКнин 282-бер. 3-бөл 378-бер. 1-бөл 37-285-бер. 1-бөл. 37-378-бер. 1-бөл.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  <w:r w:rsidRPr="000175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.2022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15:00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01755F" w:rsidRPr="0001755F" w:rsidTr="0001755F">
        <w:trPr>
          <w:trHeight w:val="55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А-Ба-04-05-23/УД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Лейлек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Адвокат </w:t>
            </w: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А.Осоров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даттануусу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Мамытов Жаныбек Абдыкадырович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Мамытов Каныбек Исаевич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5.12.2022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КЖКнин 280-бер. 1-бөл 216-бер. 1-бөл 144-бер. 2-бөл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24.01.2023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14:00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01755F" w:rsidRPr="0001755F" w:rsidTr="0001755F">
        <w:trPr>
          <w:trHeight w:val="55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А-Ба-04-07-23-УД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Баткен </w:t>
            </w:r>
            <w:proofErr w:type="gram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Жабырлануучунун өкүлү А.Кочкоров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lang w:val="ky-KG"/>
              </w:rPr>
              <w:t>Кутукеев  Бакыт Рысбекович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7.12.2022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КРнын  КЖКнын </w:t>
            </w:r>
            <w:r w:rsidRPr="0001755F">
              <w:rPr>
                <w:rFonts w:ascii="Times New Roman" w:hAnsi="Times New Roman" w:cs="Times New Roman"/>
                <w:lang w:val="ky-KG"/>
              </w:rPr>
              <w:t>39-</w:t>
            </w:r>
            <w:r w:rsidRPr="0001755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бер.358-бер. 1-бөл. 43-бер. 2-бөл.  204-бер. 3-бөл. 223-бер.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  <w:r w:rsidRPr="000175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.2022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</w:t>
            </w:r>
            <w:r w:rsidRPr="000175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01755F" w:rsidRPr="0001755F" w:rsidTr="0001755F">
        <w:trPr>
          <w:trHeight w:val="113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А-Ба-04-04-23-УД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 ш/с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Адвокат М.Токтоматов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Сооров Замирбек Эсеналиевич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Абдиллаева Жылдыз Абдыганиевна,Абдиллаев Абдыганы Жолдошбаевич, Джалашова Розахан Джолдошбатыровна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5.12.2022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ЖКнин 359-бер. 2-бөл 320-бер. 2-бөл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24.01.2023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15:00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01755F" w:rsidRPr="0001755F" w:rsidTr="0001755F">
        <w:trPr>
          <w:trHeight w:val="55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А-Ба-04-01-22-СУ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 ш/с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Адвокат М.Э.Ураимов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Мирзалиев Элзат Эгемярович, Закирбаев Сулайман Абдубаннапович. Бутабаев Аширали Шералиевич, Туленбаев Бактыбек Авазбекович.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16.12.2022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КРнын ЖКнин 325-бер. 1-бөл.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23.01.2023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11:00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01755F" w:rsidRPr="0001755F" w:rsidTr="0001755F">
        <w:trPr>
          <w:trHeight w:val="68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А-Ба-04-03-23/УД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 р/с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Жабы-н  Б.Жолболдуева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Турдубаев  Абдыразак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Абдывасиевич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01.11.2022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КЖКнин 209-бер. 3-бөл.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26.12.2022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26.12.2022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</w:tr>
      <w:tr w:rsidR="0001755F" w:rsidRPr="0001755F" w:rsidTr="0001755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А-Ба-04-08-23-УД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 ш/с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Прокурор жардамчысы   </w:t>
            </w: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Э.С.Тажибаева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Жеңишбек уулу Абдужалил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16.12.2022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КЖКнин 211-бер. 1-бөл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216-бер. 1-бөл.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24.01.2023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01755F" w:rsidRPr="0001755F" w:rsidTr="0001755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А-Ба-04-09-23-УД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 ш/с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Прокурор жардамчысы   Э.С.Тажибаева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Макситов Максатбек Назарович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16.12.2022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КЖКнин 211-бер. 2-бөл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24.01.2023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11:00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01755F" w:rsidRPr="0001755F" w:rsidTr="0001755F">
        <w:trPr>
          <w:trHeight w:val="56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А-Ба-04-01-23-ВН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 ш/с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Адвокат М.Токтоматов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Ормонова Кимия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16.12.2022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КЖКнин 172-бер. 2-бөл. 353-бер. 2-бөл.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25.01.2023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01755F" w:rsidRPr="0001755F" w:rsidTr="0001755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А-Ба-04-01-23-ПН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 р/с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Укук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бузуучу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М.Исаев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Исаев Мамасалы Абдыкайымович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22.12.2022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УБЖКнин 372-бер. 1-бөл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25.01.2023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11:00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01755F" w:rsidRPr="0001755F" w:rsidTr="0001755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А-Ба-04-10-23-УД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 ш/с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Жабырлануучу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А.Макамбаев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Жолдошов Алик Женишбекович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22.12.2022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КРнын КЖКнин 312-бер. 2-бөл.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27.01.2023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15:00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01755F" w:rsidRPr="0001755F" w:rsidTr="0001755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А-Ба-04-11-23-УД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 р-н/с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Адвокаттар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М.Токтоматов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М.Тохтасынова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Тешабоев Отабек Шамшидин угли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22.12.2022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КЖКнин 284-бер. 3-бөл.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25.01.2023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15:00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01755F" w:rsidRPr="0001755F" w:rsidTr="0001755F">
        <w:trPr>
          <w:trHeight w:val="57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А-Ба-04-12-23-УД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Айып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Абдыганы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уулу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Абдыганы уулу Бусурманкул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Абдисаттар уулу Арапбай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22.12.2022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ЖК.КР 190-бер, 201-бер1бол, 161-бер.1бол.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43-161-бер.1бөл.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23.01.2023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15:00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01755F" w:rsidRPr="0001755F" w:rsidTr="0001755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А-Ба-04-13-23-УД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Баткен р-н прокурору </w:t>
            </w: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Н.А.Курманакуновдун</w:t>
            </w:r>
            <w:proofErr w:type="spellEnd"/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сунушу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Садир уулу Нематилло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Амирбеков Расулбек Акыналиевич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27.12.2022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КР.КЖКнин 231-бер.3бол.4-п.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27.01.2023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01755F" w:rsidRPr="0001755F" w:rsidTr="0001755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А-Ба-04-03-23-СУ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САКБнын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У.Кенеш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уулунун</w:t>
            </w:r>
            <w:proofErr w:type="spell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апел</w:t>
            </w:r>
            <w:proofErr w:type="gramStart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01755F">
              <w:rPr>
                <w:rFonts w:ascii="Times New Roman" w:hAnsi="Times New Roman" w:cs="Times New Roman"/>
                <w:sz w:val="18"/>
                <w:szCs w:val="18"/>
              </w:rPr>
              <w:t>аттануусу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Хамид уулу Сайфолло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27.12.2022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КР.КЖКнин 216-бер.1-бол.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23.01.2023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01755F" w:rsidRPr="0001755F" w:rsidTr="0001755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А-Ба-04-03-23-ПН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Укук бузуучу М.Муратовдун 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Апел. датануусу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Муратов Мухаммед Исамидинович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11.01.20223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КР.УБжКнин  540-бер.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30.01.2023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01755F" w:rsidRPr="0001755F" w:rsidTr="0001755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А-Ба-04-15-23-УД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Жабырлануучу А.Топчевдин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Апел. датануусу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Сулайманов Равшанбек Нажиевич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11.01.2023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КР.КЖКнин 136-бер.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02.02.2023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01755F" w:rsidRPr="0001755F" w:rsidTr="0001755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А-Ба-04-14-23-УД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айыпуучу А.Акматовдун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Апел. даттануусу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Акматов Акрамали Орозалиевич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11.01.2023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КР.ЖКнин 320-бер.2-бол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27.01.2023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11:00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01755F" w:rsidRPr="0001755F" w:rsidTr="0001755F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21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А-Ба-04-16-23-УД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Прокурор Б.Колбаевдин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Апелляциялык сунушу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Мамат уулу Асылбек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13.01.2023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КР.КЖКнин 157-бер.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31.01.2023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14:00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01755F" w:rsidRPr="0001755F" w:rsidTr="0001755F">
        <w:trPr>
          <w:trHeight w:val="6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А-Ба-04-02-23-СУ айып-чу Ж.Жумашевдин апелляциялык даттану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Жумашев ЖанышТоктобаевич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17.01.2023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КР. ЖКнын 269-бер.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01.02.2023 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10.00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01755F" w:rsidRPr="0001755F" w:rsidTr="0001755F">
        <w:trPr>
          <w:trHeight w:val="88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А-Ба-04-18-23-УД жабыр.м.окулу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М.Ботоевдин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Апелл.даттанусу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Амирова Чолпонай Машираповна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18.01.2023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КР. КЖКнин 146-бер.2-бол, 127-бер.2-бол, 1-п.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08.02.2023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01755F" w:rsidRPr="0001755F" w:rsidTr="0001755F">
        <w:trPr>
          <w:trHeight w:val="88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А-Ба-04-17-23-УД прокурор жар.Г.Мадамбековдун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апелляциялык сунушу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Мейманова Кумушай Абдуманнаповна,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Эрматова Асылбу Исаевна,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Осекова Гулбайра Арыноана,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Абдыкадыр кызы Зире.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18.01.2023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КР. КЖКнин 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43-бер 2-бол,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359-бер.1-бол,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06.02023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11:00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01755F" w:rsidRPr="0001755F" w:rsidTr="0001755F">
        <w:trPr>
          <w:trHeight w:val="134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А-Ба-04-05-23-СУ айып.чу Ж.Орозовдун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апелляциялык сунушу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Орозов Жигитали  Сыдыкович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17.01.2023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КР. КЖКнин 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336-бер 1-бол,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14.02.2023</w:t>
            </w:r>
          </w:p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01755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11:00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F" w:rsidRPr="0001755F" w:rsidRDefault="0001755F" w:rsidP="000175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A63297" w:rsidRPr="0001755F" w:rsidRDefault="00A63297" w:rsidP="0001755F">
      <w:pPr>
        <w:spacing w:after="0"/>
        <w:rPr>
          <w:rFonts w:ascii="Times New Roman" w:hAnsi="Times New Roman" w:cs="Times New Roman"/>
          <w:sz w:val="20"/>
          <w:szCs w:val="20"/>
          <w:lang w:val="ky-KG"/>
        </w:rPr>
      </w:pPr>
      <w:r w:rsidRPr="0001755F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</w:t>
      </w:r>
      <w:r w:rsidRPr="0001755F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01755F">
        <w:rPr>
          <w:rFonts w:ascii="Times New Roman" w:hAnsi="Times New Roman" w:cs="Times New Roman"/>
          <w:sz w:val="24"/>
          <w:szCs w:val="24"/>
          <w:lang w:val="ky-KG"/>
        </w:rPr>
        <w:tab/>
        <w:t>Тизмени түзгөн катчы                                                  Т.Эркебаев</w:t>
      </w:r>
    </w:p>
    <w:p w:rsidR="00831443" w:rsidRPr="0001755F" w:rsidRDefault="00831443" w:rsidP="0001755F">
      <w:pPr>
        <w:spacing w:after="0"/>
        <w:rPr>
          <w:rFonts w:ascii="Times New Roman" w:hAnsi="Times New Roman" w:cs="Times New Roman"/>
        </w:rPr>
      </w:pPr>
    </w:p>
    <w:p w:rsidR="0001755F" w:rsidRPr="0001755F" w:rsidRDefault="0001755F" w:rsidP="0001755F">
      <w:pPr>
        <w:spacing w:after="0"/>
        <w:rPr>
          <w:rFonts w:ascii="Times New Roman" w:hAnsi="Times New Roman" w:cs="Times New Roman"/>
        </w:rPr>
      </w:pPr>
    </w:p>
    <w:sectPr w:rsidR="0001755F" w:rsidRPr="0001755F" w:rsidSect="00DB48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4846"/>
    <w:rsid w:val="0001755F"/>
    <w:rsid w:val="00453335"/>
    <w:rsid w:val="00460A2A"/>
    <w:rsid w:val="005F605F"/>
    <w:rsid w:val="00831443"/>
    <w:rsid w:val="00A63297"/>
    <w:rsid w:val="00BF1EAA"/>
    <w:rsid w:val="00CF4076"/>
    <w:rsid w:val="00DB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5F"/>
  </w:style>
  <w:style w:type="paragraph" w:styleId="2">
    <w:name w:val="heading 2"/>
    <w:basedOn w:val="a"/>
    <w:next w:val="a"/>
    <w:link w:val="20"/>
    <w:uiPriority w:val="9"/>
    <w:unhideWhenUsed/>
    <w:qFormat/>
    <w:rsid w:val="000175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7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750</Words>
  <Characters>4277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2022-10-28T11:22:00Z</dcterms:created>
  <dcterms:modified xsi:type="dcterms:W3CDTF">2023-01-23T04:38:00Z</dcterms:modified>
</cp:coreProperties>
</file>