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A" w:rsidRPr="00D05A29" w:rsidRDefault="00460A2A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29">
        <w:rPr>
          <w:rFonts w:ascii="Times New Roman" w:hAnsi="Times New Roman" w:cs="Times New Roman"/>
          <w:b/>
          <w:sz w:val="24"/>
          <w:szCs w:val="24"/>
        </w:rPr>
        <w:t xml:space="preserve">Баткен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облустук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сотунда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апелляциялык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тартипте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 карала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кылмыш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жорук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иштердин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29">
        <w:rPr>
          <w:rFonts w:ascii="Times New Roman" w:hAnsi="Times New Roman" w:cs="Times New Roman"/>
          <w:b/>
          <w:sz w:val="24"/>
          <w:szCs w:val="24"/>
        </w:rPr>
        <w:t>тизмеси</w:t>
      </w:r>
      <w:proofErr w:type="spellEnd"/>
      <w:r w:rsidRPr="00D05A29">
        <w:rPr>
          <w:rFonts w:ascii="Times New Roman" w:hAnsi="Times New Roman" w:cs="Times New Roman"/>
          <w:b/>
          <w:sz w:val="24"/>
          <w:szCs w:val="24"/>
        </w:rPr>
        <w:t xml:space="preserve"> 09.01.2023-ж.13.01.2023-ж.</w:t>
      </w:r>
      <w:bookmarkEnd w:id="0"/>
    </w:p>
    <w:tbl>
      <w:tblPr>
        <w:tblW w:w="128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183"/>
        <w:gridCol w:w="2678"/>
        <w:gridCol w:w="1841"/>
        <w:gridCol w:w="1510"/>
        <w:gridCol w:w="2673"/>
        <w:gridCol w:w="1269"/>
      </w:tblGrid>
      <w:tr w:rsidR="00D05A29" w:rsidRPr="00D05A29" w:rsidTr="00D05A29">
        <w:trPr>
          <w:trHeight w:val="36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A29">
              <w:rPr>
                <w:rFonts w:ascii="Times New Roman" w:hAnsi="Times New Roman" w:cs="Times New Roman"/>
                <w:b/>
                <w:sz w:val="16"/>
                <w:szCs w:val="16"/>
              </w:rPr>
              <w:t>№ дела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2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Соттолуучунун аты-жөнү,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05A29">
              <w:rPr>
                <w:rFonts w:ascii="Times New Roman" w:hAnsi="Times New Roman" w:cs="Times New Roman"/>
                <w:b/>
                <w:sz w:val="16"/>
                <w:szCs w:val="16"/>
              </w:rPr>
              <w:t>Түшкөн</w:t>
            </w:r>
            <w:proofErr w:type="spellEnd"/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proofErr w:type="spellStart"/>
            <w:r w:rsidRPr="00D05A29">
              <w:rPr>
                <w:rFonts w:ascii="Times New Roman" w:hAnsi="Times New Roman" w:cs="Times New Roman"/>
                <w:b/>
                <w:sz w:val="16"/>
                <w:szCs w:val="16"/>
              </w:rPr>
              <w:t>кү</w:t>
            </w:r>
            <w:proofErr w:type="gramStart"/>
            <w:r w:rsidRPr="00D05A2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gramEnd"/>
            <w:r w:rsidRPr="00D05A29">
              <w:rPr>
                <w:rFonts w:ascii="Times New Roman" w:hAnsi="Times New Roman" w:cs="Times New Roman"/>
                <w:b/>
                <w:sz w:val="16"/>
                <w:szCs w:val="16"/>
              </w:rPr>
              <w:t>ү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2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статьясы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2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Карала турган  күнү сааты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A29">
              <w:rPr>
                <w:rFonts w:ascii="Times New Roman" w:hAnsi="Times New Roman" w:cs="Times New Roman"/>
                <w:b/>
                <w:sz w:val="16"/>
                <w:szCs w:val="16"/>
              </w:rPr>
              <w:t>Эскертме</w:t>
            </w:r>
            <w:proofErr w:type="spellEnd"/>
          </w:p>
        </w:tc>
      </w:tr>
      <w:tr w:rsidR="00D05A29" w:rsidRPr="00D05A29" w:rsidTr="00D05A29">
        <w:trPr>
          <w:trHeight w:val="34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А-Ба-04-144-19-УД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Кадамжай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ш/с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Прокурор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Мумбаев Курсанали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15.08.2019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 КЖКнын 221-ст. 1-б. 171-ст. 2-б.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04.09.2019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саат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10:00</w:t>
            </w:r>
            <w:r w:rsidRPr="00D05A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b/>
                <w:sz w:val="18"/>
                <w:szCs w:val="18"/>
              </w:rPr>
              <w:t>токтотулду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Экспертиза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токтотулду</w:t>
            </w:r>
            <w:proofErr w:type="spellEnd"/>
          </w:p>
        </w:tc>
      </w:tr>
      <w:tr w:rsidR="00D05A29" w:rsidRPr="00D05A29" w:rsidTr="00D05A29">
        <w:trPr>
          <w:trHeight w:val="112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А-Ба-04-14-22-УД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05A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мамлекеттик</w:t>
            </w:r>
            <w:proofErr w:type="spellEnd"/>
            <w:r w:rsidRPr="00D05A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айыптоочу</w:t>
            </w:r>
            <w:proofErr w:type="spellEnd"/>
            <w:r w:rsidRPr="00D05A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D05A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Б.Бекеев</w:t>
            </w:r>
            <w:proofErr w:type="spellEnd"/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адвокат  </w:t>
            </w:r>
            <w:proofErr w:type="spellStart"/>
            <w:r w:rsidRPr="00D05A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Жаназаков</w:t>
            </w:r>
            <w:proofErr w:type="spellEnd"/>
            <w:r w:rsidRPr="00D05A2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ШукуровА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Баймурзаев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У.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ШукуровА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ШукуровА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Муратов Р.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Жолдошова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Жунус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Ж.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13.01.2022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Крнын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Жкнын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355-бер. 2-б. 265-бер. 2-б.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14-10-2022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саат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10:00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b/>
                <w:sz w:val="18"/>
                <w:szCs w:val="18"/>
              </w:rPr>
              <w:t>токтотулду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Айыпталуучу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Муратов Р.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себебинен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</w:tr>
      <w:tr w:rsidR="00D05A29" w:rsidRPr="00D05A29" w:rsidTr="00D05A29">
        <w:trPr>
          <w:trHeight w:val="73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А-Ба-04-104-22-УД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Адвокаттар М.Токтоматов С.Эркинбаев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С.Аширалиевтердин даттануусу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Ахмаджанов Абдуборий Ахматжон угли, Закиров Тимур Мадаминжанович жана Махамаджанов Муслим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5.12.2022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282-бер. 3-бөл 378-бер. 1-бөл 37-285-бер. 1-бөл. 37-378-бер. 1-бөл.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А-Ба-04-103-22/УД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Адвокат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А.Осоров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даттануусу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Мамытов Жаныбек Абдыкадырович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Мамытов Каныбек Исаевич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5.12.2022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280-бер. 1-бөл 216-бер. 1-бөл 144-бер. 2-бөл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А-Ба-04-105-22-УД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Баткен </w:t>
            </w:r>
            <w:proofErr w:type="gram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Жабырлануучунун өкүлү А.Кочкоров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lang w:val="ky-KG"/>
              </w:rPr>
              <w:t>Кутукеев  Бакыт Рысбекович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КРнын  КЖКнын </w:t>
            </w:r>
            <w:r w:rsidRPr="00D05A29">
              <w:rPr>
                <w:rFonts w:ascii="Times New Roman" w:hAnsi="Times New Roman" w:cs="Times New Roman"/>
                <w:lang w:val="ky-KG"/>
              </w:rPr>
              <w:t>39-бер.358-бер. 1-бөл. 43-бер. 2-бөл.  204-бер. 3-бөл. 223-бер. 1-бер.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А-Ба-04-102-22-УД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Сооров Замирбек Эсеналиевич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Абдиллаева Жылдыз Абдыганиевна,Абдиллаев Абдыганы Жолдошбаевич, Джалашова Розахан Джолдошбатыровна 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5.12.2022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ЖКнин 359-бер. 2-бөл 320-бер. 2-бөл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А-Ба-04-33-22-СУ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 М.Э.Ураимов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Мирзалиев Элзат Эгемярович, Закирбаев Сулайман Абдубаннапович. Бутабаев Аширали Шералиевич, Туленбаев Бактыбек Авазбекович.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КРнын ЖКнин 325-бер. 1-бөл.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93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А-Ба-04-96-22/УД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 р/с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Жабы-н  Б.Жолболдуева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Турдубаев  Абдыразак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Абдывасиевич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01.11.2022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209-бер. 3-бөл.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26.12.2022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26.12.2022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токтотулду</w:t>
            </w: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А-Ба-04-106-22-УД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Прокурор жардамчысы   Э.С.Тажибаева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Жеңишбек уулу Абдужалил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211-бер. 1-бөл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216-бер. 1-бөл.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А-Ба-04-108-22-УД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Прокурор жардамчысы   Э.С.Тажибаева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Макситов Максатбек Назарович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211-бер. 2-бөл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А-Ба-04-60-22-ВН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Адвокат М.Токтоматов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Ормонова Кимия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172-бер. 2-бөл. 353-бер. 2-бөл.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А-Ба-04-29-22-ПН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 р/с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Укук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бузуучу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М.Исаев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Исаев Мамасалы Абдыкайымович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УБЖКнин 372-бер. 1-бөл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А-Ба-04-109-22-УД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ш/с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Жабырлануучу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А.Макамбаев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Жолдошов Алик Женишбекович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КРнын КЖКнин 312-бер. 2-бөл.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14:00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А-Ба-04-110-22-УД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 р-н/с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Адвокаттар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М.Токтоматов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М.Тохтасынова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Тешабоев Отабек Шамшидин угли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КРнын КЖКнин 284-бер. 3-бөл.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15:00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А-Ба-04-110-22-УД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Айып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Абдыганы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уулу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Абдыганы уулу Бусурманкул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Абдисаттар уулу Арапбай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ЖК.КР 190-бер, 201-бер1бол, 161-бер.1бол.</w:t>
            </w:r>
          </w:p>
          <w:p w:rsidR="00D05A29" w:rsidRPr="00D05A29" w:rsidRDefault="00D05A29" w:rsidP="00D0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43-161-бер.1бол.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11:00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А-Ба-04-113-22-УД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Баткен р-н прокурору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Н.А.Курманакуновдун</w:t>
            </w:r>
            <w:proofErr w:type="spellEnd"/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сунушу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Садир уулу Нематилло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Амирбеков Расулбек Акыналиевич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КР.КЖКнин 231-бер.3бол.4-п.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А-Ба-04-35-22-СУ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САКБнын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У.Кенеш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уулунун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апел</w:t>
            </w:r>
            <w:proofErr w:type="gram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аттануусу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Хамид уулу Сайфолло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КР.КЖКнин 216-бер.1-бол.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А-Ба-04-34-22-СУ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р-н пробация бол.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Апел. датануусу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Сайдилла кызы Бактыгул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КР.КЖКнин (1997) 363-бер.2бол.1-п.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13:00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D05A29" w:rsidRPr="00D05A29" w:rsidTr="00D05A29">
        <w:trPr>
          <w:trHeight w:val="6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А-Ба-04-32-22-ПН</w:t>
            </w:r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Укук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бузуучу</w:t>
            </w:r>
            <w:proofErr w:type="spellEnd"/>
          </w:p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Тажибай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>уулу</w:t>
            </w:r>
            <w:proofErr w:type="spellEnd"/>
            <w:r w:rsidRPr="00D05A29">
              <w:rPr>
                <w:rFonts w:ascii="Times New Roman" w:hAnsi="Times New Roman" w:cs="Times New Roman"/>
                <w:sz w:val="18"/>
                <w:szCs w:val="18"/>
              </w:rPr>
              <w:t xml:space="preserve"> Р.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Тажибай уулу Русланбек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27.12.2022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КР.КЖКнин 372-1-бер.1бол.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10.01.2023</w:t>
            </w:r>
          </w:p>
          <w:p w:rsidR="00D05A29" w:rsidRPr="00D05A29" w:rsidRDefault="00D05A29" w:rsidP="00D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05A2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Саат 10:00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29" w:rsidRPr="00D05A29" w:rsidRDefault="00D05A29" w:rsidP="00D05A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460A2A" w:rsidRPr="00D05A29" w:rsidRDefault="00460A2A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05A2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</w:t>
      </w:r>
    </w:p>
    <w:p w:rsidR="00460A2A" w:rsidRPr="00D05A29" w:rsidRDefault="00460A2A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05A2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D05A2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D05A2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D05A2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D05A29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D05A29">
        <w:rPr>
          <w:rFonts w:ascii="Times New Roman" w:hAnsi="Times New Roman" w:cs="Times New Roman"/>
          <w:b/>
          <w:sz w:val="24"/>
          <w:szCs w:val="24"/>
          <w:lang w:val="ky-KG"/>
        </w:rPr>
        <w:tab/>
        <w:t>Тизмени түзгөн катчы                                                  Т.Эркебаев</w:t>
      </w:r>
    </w:p>
    <w:p w:rsidR="00460A2A" w:rsidRPr="00D05A29" w:rsidRDefault="00460A2A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A2A" w:rsidRPr="00D05A29" w:rsidRDefault="00460A2A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EAA" w:rsidRPr="00D05A29" w:rsidRDefault="00BF1EAA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F1EAA" w:rsidRPr="00D05A29" w:rsidRDefault="00BF1EAA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B4846" w:rsidRPr="00D05A29" w:rsidRDefault="00DB4846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B4846" w:rsidRPr="00D05A29" w:rsidRDefault="00DB4846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846" w:rsidRPr="00D05A29" w:rsidRDefault="00DB4846" w:rsidP="00D05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443" w:rsidRPr="00D05A29" w:rsidRDefault="00831443" w:rsidP="00D05A29">
      <w:pPr>
        <w:spacing w:after="0" w:line="240" w:lineRule="auto"/>
        <w:rPr>
          <w:rFonts w:ascii="Times New Roman" w:hAnsi="Times New Roman" w:cs="Times New Roman"/>
        </w:rPr>
      </w:pPr>
    </w:p>
    <w:sectPr w:rsidR="00831443" w:rsidRPr="00D05A29" w:rsidSect="00DB4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846"/>
    <w:rsid w:val="00453335"/>
    <w:rsid w:val="00460A2A"/>
    <w:rsid w:val="005F605F"/>
    <w:rsid w:val="00831443"/>
    <w:rsid w:val="00BF1EAA"/>
    <w:rsid w:val="00D05A29"/>
    <w:rsid w:val="00D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2022-10-28T11:22:00Z</dcterms:created>
  <dcterms:modified xsi:type="dcterms:W3CDTF">2023-01-10T03:13:00Z</dcterms:modified>
</cp:coreProperties>
</file>