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63" w:rsidRDefault="00453B63" w:rsidP="002F64C0">
      <w:pPr>
        <w:spacing w:after="0" w:line="240" w:lineRule="auto"/>
        <w:rPr>
          <w:b/>
        </w:rPr>
      </w:pPr>
      <w:r w:rsidRPr="00EC62B8">
        <w:rPr>
          <w:b/>
        </w:rPr>
        <w:t xml:space="preserve">Баткен </w:t>
      </w:r>
      <w:proofErr w:type="spellStart"/>
      <w:r w:rsidRPr="00EC62B8">
        <w:rPr>
          <w:b/>
        </w:rPr>
        <w:t>облустук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сотунда</w:t>
      </w:r>
      <w:proofErr w:type="spellEnd"/>
      <w:r w:rsidRPr="00EC62B8">
        <w:rPr>
          <w:b/>
        </w:rPr>
        <w:t xml:space="preserve"> </w:t>
      </w:r>
      <w:bookmarkStart w:id="0" w:name="_GoBack"/>
      <w:proofErr w:type="spellStart"/>
      <w:r w:rsidRPr="00EC62B8">
        <w:rPr>
          <w:b/>
        </w:rPr>
        <w:t>апелляциялык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тартипте</w:t>
      </w:r>
      <w:proofErr w:type="spellEnd"/>
      <w:r w:rsidRPr="00EC62B8">
        <w:rPr>
          <w:b/>
        </w:rPr>
        <w:t xml:space="preserve"> карала </w:t>
      </w:r>
      <w:proofErr w:type="spellStart"/>
      <w:r w:rsidRPr="00EC62B8">
        <w:rPr>
          <w:b/>
        </w:rPr>
        <w:t>турган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жарандык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жана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экономикалык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иштердин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тизмеси</w:t>
      </w:r>
      <w:proofErr w:type="spellEnd"/>
      <w:r w:rsidRPr="00EC62B8">
        <w:rPr>
          <w:b/>
        </w:rPr>
        <w:t xml:space="preserve"> (</w:t>
      </w:r>
      <w:r>
        <w:rPr>
          <w:b/>
        </w:rPr>
        <w:t>23</w:t>
      </w:r>
      <w:r w:rsidRPr="00EC62B8">
        <w:rPr>
          <w:b/>
        </w:rPr>
        <w:t>.</w:t>
      </w:r>
      <w:r>
        <w:rPr>
          <w:b/>
        </w:rPr>
        <w:t>01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 xml:space="preserve"> –</w:t>
      </w:r>
      <w:r>
        <w:rPr>
          <w:b/>
        </w:rPr>
        <w:t>27</w:t>
      </w:r>
      <w:r w:rsidRPr="00EC62B8">
        <w:rPr>
          <w:b/>
        </w:rPr>
        <w:t>.</w:t>
      </w:r>
      <w:r>
        <w:rPr>
          <w:b/>
        </w:rPr>
        <w:t>01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>-ж.)</w:t>
      </w:r>
      <w:bookmarkEnd w:id="0"/>
    </w:p>
    <w:p w:rsidR="00453B63" w:rsidRPr="001F64BF" w:rsidRDefault="002F64C0" w:rsidP="002F64C0">
      <w:pPr>
        <w:tabs>
          <w:tab w:val="left" w:pos="13123"/>
        </w:tabs>
        <w:spacing w:after="0" w:line="240" w:lineRule="auto"/>
        <w:ind w:firstLine="720"/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453B63" w:rsidRPr="001F64BF" w:rsidTr="00713981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1-инст-да</w:t>
            </w:r>
          </w:p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караган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Доогер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</w:p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1F64BF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Доонун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64BF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1F64BF">
              <w:rPr>
                <w:b/>
                <w:sz w:val="18"/>
                <w:szCs w:val="18"/>
              </w:rPr>
              <w:t>Тушкон</w:t>
            </w:r>
            <w:proofErr w:type="spellEnd"/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Дайында</w:t>
            </w:r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F64BF">
              <w:rPr>
                <w:sz w:val="18"/>
                <w:szCs w:val="18"/>
              </w:rPr>
              <w:t xml:space="preserve">н      </w:t>
            </w:r>
          </w:p>
          <w:p w:rsidR="00453B63" w:rsidRPr="001F64BF" w:rsidRDefault="00453B63" w:rsidP="002F64C0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b w:val="0"/>
                <w:sz w:val="18"/>
                <w:szCs w:val="18"/>
              </w:rPr>
              <w:t>у</w:t>
            </w:r>
            <w:r w:rsidRPr="001F64BF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453B63" w:rsidRPr="001F64BF" w:rsidTr="0071398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1</w:t>
            </w: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Лейлек</w:t>
            </w:r>
            <w:proofErr w:type="spellEnd"/>
            <w:r w:rsidRPr="001F64BF">
              <w:rPr>
                <w:sz w:val="18"/>
                <w:szCs w:val="18"/>
              </w:rPr>
              <w:t xml:space="preserve"> </w:t>
            </w:r>
            <w:proofErr w:type="gramStart"/>
            <w:r w:rsidRPr="001F64BF">
              <w:rPr>
                <w:sz w:val="18"/>
                <w:szCs w:val="18"/>
              </w:rPr>
              <w:t>р</w:t>
            </w:r>
            <w:proofErr w:type="gramEnd"/>
            <w:r w:rsidRPr="001F64BF">
              <w:rPr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Г.Туракулова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24.11.2021-ж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02.12.2021-ж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15.12.2021-ж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22.12.2021-ж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13:30</w:t>
            </w:r>
          </w:p>
        </w:tc>
      </w:tr>
      <w:tr w:rsidR="00453B63" w:rsidRPr="001F64BF" w:rsidTr="0071398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2</w:t>
            </w: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Р.Худойнозорова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15.03.2022-ж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1F64BF" w:rsidTr="0071398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3</w:t>
            </w: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Ф.Салямовдун окулу А.Комилов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</w:t>
            </w:r>
            <w:r w:rsidRPr="001F64BF">
              <w:rPr>
                <w:sz w:val="18"/>
                <w:szCs w:val="18"/>
                <w:lang w:val="en-US"/>
              </w:rPr>
              <w:t>3</w:t>
            </w:r>
            <w:r w:rsidRPr="001F64BF">
              <w:rPr>
                <w:sz w:val="18"/>
                <w:szCs w:val="18"/>
                <w:lang w:val="ky-KG"/>
              </w:rPr>
              <w:t>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14:30</w:t>
            </w:r>
          </w:p>
        </w:tc>
      </w:tr>
      <w:tr w:rsidR="00453B63" w:rsidRPr="001F64BF" w:rsidTr="0071398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4</w:t>
            </w: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А.Даканбаев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Р.Мадумарова</w:t>
            </w:r>
          </w:p>
          <w:p w:rsidR="00453B63" w:rsidRPr="001F64BF" w:rsidRDefault="00453B63" w:rsidP="002F64C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23.03.2022-ж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28.04.2022-ж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дайындалды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13:</w:t>
            </w:r>
            <w:r>
              <w:rPr>
                <w:sz w:val="18"/>
                <w:szCs w:val="18"/>
                <w:lang w:val="ky-KG"/>
              </w:rPr>
              <w:t>0</w:t>
            </w:r>
            <w:r w:rsidRPr="001F64BF">
              <w:rPr>
                <w:sz w:val="18"/>
                <w:szCs w:val="18"/>
                <w:lang w:val="ky-KG"/>
              </w:rPr>
              <w:t>0</w:t>
            </w:r>
          </w:p>
        </w:tc>
      </w:tr>
      <w:tr w:rsidR="00453B63" w:rsidRPr="001F64BF" w:rsidTr="00713981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53B63" w:rsidRPr="001F64BF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Орозбеков а/о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“Кадамжай-комунальщик”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Сатуу-сатып алуу</w:t>
            </w:r>
            <w:r>
              <w:rPr>
                <w:sz w:val="18"/>
                <w:szCs w:val="18"/>
                <w:lang w:val="ky-KG"/>
              </w:rPr>
              <w:t xml:space="preserve">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26.04.2022-ж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12.05.2022-ж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30.05.2022-ж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25.01.2023-ж</w:t>
            </w:r>
          </w:p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Pr="001F64BF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3</w:t>
            </w:r>
            <w:r w:rsidRPr="001F64BF">
              <w:rPr>
                <w:sz w:val="18"/>
                <w:szCs w:val="18"/>
                <w:lang w:val="ky-KG"/>
              </w:rPr>
              <w:t>:00</w:t>
            </w:r>
          </w:p>
        </w:tc>
      </w:tr>
      <w:tr w:rsidR="00453B63" w:rsidRPr="00D73390" w:rsidTr="0071398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А.Абдразаков 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ишенимдүү өкүлү С.Аширалиев</w:t>
            </w:r>
          </w:p>
          <w:p w:rsidR="00453B63" w:rsidRPr="00D73390" w:rsidRDefault="00453B63" w:rsidP="002F64C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453B63" w:rsidRPr="00680BAD" w:rsidTr="0071398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C53B2C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М.Токтосунов</w:t>
            </w:r>
          </w:p>
          <w:p w:rsidR="00453B63" w:rsidRPr="00C53B2C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иш.өк.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Р.Гапарова</w:t>
            </w:r>
          </w:p>
          <w:p w:rsidR="00453B63" w:rsidRPr="00C53B2C" w:rsidRDefault="00453B63" w:rsidP="002F64C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C53B2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453B63" w:rsidRPr="0071161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“Кадамжай сурьма комбинаты” ААК өкүлү Н.Акматов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ОсОО “Чжунтэн”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Келишимди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453B63" w:rsidRPr="0071161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9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Р.Исаева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453B63" w:rsidRPr="00F41BF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А.Тажибаев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М.Садыков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И.Садыков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А.Абдивалиева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“Кадастр” мам мек Баткен ф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рег шаар куруу жана архитек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Менчик турак жайга жана жеке менчик жер участкасына адистерди киргизүүнү милдеттендирүүну жана бүтүмду жарактуу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097BFB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Токтогул у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Кайыпназар к Ж.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М.Наврузов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У.Наврузов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У.Жакыпова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А.Эрматов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Автоунаа гаражынан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16:00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М.Макидинова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Айбек кызы Алина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E57C88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</w:t>
            </w:r>
            <w:r w:rsidRPr="00E57C88">
              <w:rPr>
                <w:sz w:val="18"/>
                <w:szCs w:val="18"/>
                <w:lang w:val="ky-KG"/>
              </w:rPr>
              <w:t>ыймылсыз мүлккө болгон жана калтырылган керээзди жараксыз деп табуу, материалдык чыгымды кыймылсыз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М.Азимовдун өкүлү З.Шүкүров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ш нот мам контора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Б.Садырбек у.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E57C88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</w:t>
            </w:r>
            <w:r w:rsidRPr="00E57C88">
              <w:rPr>
                <w:sz w:val="18"/>
                <w:szCs w:val="18"/>
                <w:lang w:val="ky-KG"/>
              </w:rPr>
              <w:t>урасты кабыл алуу үчүн кошумча мөөнөт дайындоо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09:00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А.Джаббарова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Ж.Байжигитова 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К.Байжигитов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E57C88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E57C88">
              <w:rPr>
                <w:sz w:val="18"/>
                <w:szCs w:val="18"/>
                <w:lang w:val="ky-KG"/>
              </w:rPr>
              <w:t>Жараксыз бүтүмдүн жараксыздыгынын кесепеттерин колдонуу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27.01.2023-ж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А.Кадыровдун өкүлү 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М.Абдугапаров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Г.Мирзаева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Pr="00E57C88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Алименттин өлчөмүн азайтуу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453B63" w:rsidRPr="00EE670A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Д.Бердибоеванын өкүлү 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М.Токтоматов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Т.Бердибоев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18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А.Эрматова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Н.Эрматов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Эржигит кызы Чыныгулдүн өкүлү М.Абдугапаров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Сатуу жана 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  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С.Абдрахманов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ш мам нот контора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А.Абдрахманованын өкүлү З.Шукуров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Мурасты кабыл алуу үчүн өтүп кеткен мөөнөтүн калыбына келтирүү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Ж.Жусупова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Н.Саитбурканов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Кошумча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Токтобай к Кенжекан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А.Кадировдун өкүлү А.Боронова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А.Калыгулова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А.Ботояров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453B63" w:rsidRPr="00950DDB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 xml:space="preserve">З.Курбанкулова </w:t>
            </w:r>
          </w:p>
          <w:p w:rsidR="00453B63" w:rsidRPr="00950DDB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>К.Ботояров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>А.Ботоярова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Ч.Исакованын өкүлү А.Комилов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Х.Исаков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Тартуулоо келишимин бузуу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453B63" w:rsidRPr="002B5719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П.Амиракулованын өкүлү К.Аскаров</w:t>
            </w: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С.Абдыкадыров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Карыз 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453B63" w:rsidRPr="00E917EC" w:rsidTr="00713981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  <w:p w:rsidR="00453B63" w:rsidRDefault="00453B63" w:rsidP="002F64C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рай САКБ</w:t>
            </w:r>
          </w:p>
          <w:p w:rsidR="00453B63" w:rsidRDefault="00453B63" w:rsidP="002F64C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“Кадамжай сурьма комбинаты”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Ош электро ААК</w:t>
            </w:r>
          </w:p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“Газпром Кыргызстан”ЖЧК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Кредиторлор курамына кошууну милдеттендирүү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B63" w:rsidRDefault="00453B63" w:rsidP="002F64C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</w:tbl>
    <w:p w:rsidR="00453B63" w:rsidRDefault="00453B63" w:rsidP="002F64C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18"/>
          <w:szCs w:val="18"/>
          <w:lang w:val="ky-KG"/>
        </w:rPr>
        <w:tab/>
      </w:r>
    </w:p>
    <w:p w:rsidR="00453B63" w:rsidRDefault="00453B63" w:rsidP="002F64C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453B63" w:rsidRPr="001F64BF" w:rsidRDefault="00453B63" w:rsidP="002F64C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24"/>
          <w:szCs w:val="24"/>
          <w:lang w:val="ky-KG"/>
        </w:rPr>
        <w:t>Тизмени  түзгө</w:t>
      </w:r>
      <w:r w:rsidRPr="001F64BF">
        <w:rPr>
          <w:b/>
          <w:sz w:val="24"/>
          <w:szCs w:val="24"/>
          <w:lang w:val="ky-KG"/>
        </w:rPr>
        <w:t>н</w:t>
      </w:r>
      <w:r>
        <w:rPr>
          <w:b/>
          <w:sz w:val="24"/>
          <w:szCs w:val="24"/>
          <w:lang w:val="ky-KG"/>
        </w:rPr>
        <w:t xml:space="preserve"> </w:t>
      </w:r>
      <w:r w:rsidRPr="001F64BF">
        <w:rPr>
          <w:b/>
          <w:sz w:val="24"/>
          <w:szCs w:val="24"/>
          <w:lang w:val="ky-KG"/>
        </w:rPr>
        <w:t>катчы: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          А.Султанова</w:t>
      </w:r>
    </w:p>
    <w:p w:rsidR="00453B63" w:rsidRPr="001F64BF" w:rsidRDefault="00453B63" w:rsidP="002F64C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</w:p>
    <w:p w:rsidR="00453B63" w:rsidRPr="001F64BF" w:rsidRDefault="00453B63" w:rsidP="002F64C0">
      <w:pPr>
        <w:spacing w:after="0" w:line="240" w:lineRule="auto"/>
        <w:rPr>
          <w:b/>
          <w:sz w:val="24"/>
          <w:szCs w:val="24"/>
          <w:lang w:val="ky-KG"/>
        </w:rPr>
      </w:pPr>
    </w:p>
    <w:p w:rsidR="00453B63" w:rsidRPr="001F64BF" w:rsidRDefault="00453B63" w:rsidP="002F64C0">
      <w:pPr>
        <w:spacing w:after="0" w:line="240" w:lineRule="auto"/>
        <w:rPr>
          <w:b/>
          <w:sz w:val="24"/>
          <w:szCs w:val="24"/>
          <w:lang w:val="ky-KG"/>
        </w:rPr>
      </w:pPr>
    </w:p>
    <w:p w:rsidR="00453B63" w:rsidRPr="001F64BF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Pr="001F64BF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ab/>
      </w:r>
    </w:p>
    <w:p w:rsidR="00453B63" w:rsidRPr="001F64BF" w:rsidRDefault="00453B63" w:rsidP="002F64C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ab/>
        <w:t>Тизмени  түзгө</w:t>
      </w:r>
      <w:r w:rsidRPr="001F64BF">
        <w:rPr>
          <w:b/>
          <w:sz w:val="24"/>
          <w:szCs w:val="24"/>
          <w:lang w:val="ky-KG"/>
        </w:rPr>
        <w:t>н</w:t>
      </w:r>
      <w:r>
        <w:rPr>
          <w:b/>
          <w:sz w:val="24"/>
          <w:szCs w:val="24"/>
          <w:lang w:val="ky-KG"/>
        </w:rPr>
        <w:t xml:space="preserve"> </w:t>
      </w:r>
      <w:r w:rsidRPr="001F64BF">
        <w:rPr>
          <w:b/>
          <w:sz w:val="24"/>
          <w:szCs w:val="24"/>
          <w:lang w:val="ky-KG"/>
        </w:rPr>
        <w:t>катчы: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       А.Султанова</w:t>
      </w: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2F64C0">
      <w:pPr>
        <w:spacing w:after="0" w:line="240" w:lineRule="auto"/>
        <w:rPr>
          <w:b/>
          <w:sz w:val="18"/>
          <w:szCs w:val="18"/>
          <w:lang w:val="ky-KG"/>
        </w:rPr>
      </w:pPr>
    </w:p>
    <w:p w:rsidR="00DF7A16" w:rsidRPr="00D34D32" w:rsidRDefault="00DF7A16" w:rsidP="002F64C0">
      <w:pPr>
        <w:spacing w:after="0" w:line="240" w:lineRule="auto"/>
        <w:ind w:firstLine="720"/>
        <w:rPr>
          <w:szCs w:val="15"/>
          <w:lang w:val="ky-KG"/>
        </w:rPr>
      </w:pPr>
    </w:p>
    <w:sectPr w:rsidR="00DF7A16" w:rsidRPr="00D34D32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C2FC1"/>
    <w:rsid w:val="000E2A55"/>
    <w:rsid w:val="001032AF"/>
    <w:rsid w:val="00180167"/>
    <w:rsid w:val="001804F3"/>
    <w:rsid w:val="001E305B"/>
    <w:rsid w:val="001F116C"/>
    <w:rsid w:val="002A457C"/>
    <w:rsid w:val="002F64C0"/>
    <w:rsid w:val="00320611"/>
    <w:rsid w:val="00355291"/>
    <w:rsid w:val="00355D3E"/>
    <w:rsid w:val="00371679"/>
    <w:rsid w:val="003E18F8"/>
    <w:rsid w:val="0043690D"/>
    <w:rsid w:val="00453B63"/>
    <w:rsid w:val="004700B5"/>
    <w:rsid w:val="004D6522"/>
    <w:rsid w:val="004E6B4B"/>
    <w:rsid w:val="00546CC7"/>
    <w:rsid w:val="00567A56"/>
    <w:rsid w:val="005A187C"/>
    <w:rsid w:val="005A7BF7"/>
    <w:rsid w:val="005C454F"/>
    <w:rsid w:val="005D0217"/>
    <w:rsid w:val="006B696C"/>
    <w:rsid w:val="00783030"/>
    <w:rsid w:val="00831F12"/>
    <w:rsid w:val="008711FC"/>
    <w:rsid w:val="00894F92"/>
    <w:rsid w:val="008B46F9"/>
    <w:rsid w:val="00B20946"/>
    <w:rsid w:val="00B63CE2"/>
    <w:rsid w:val="00C11ED1"/>
    <w:rsid w:val="00CE57A6"/>
    <w:rsid w:val="00D34D32"/>
    <w:rsid w:val="00D45286"/>
    <w:rsid w:val="00D5001A"/>
    <w:rsid w:val="00DF7A16"/>
    <w:rsid w:val="00E358F5"/>
    <w:rsid w:val="00EE25C3"/>
    <w:rsid w:val="00F678CA"/>
    <w:rsid w:val="00F740A8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794</Words>
  <Characters>4529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25</cp:revision>
  <dcterms:created xsi:type="dcterms:W3CDTF">2022-08-15T03:04:00Z</dcterms:created>
  <dcterms:modified xsi:type="dcterms:W3CDTF">2023-01-23T04:36:00Z</dcterms:modified>
</cp:coreProperties>
</file>