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42" w:rsidRDefault="00784042" w:rsidP="00B075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784042" w:rsidRDefault="00784042" w:rsidP="00B075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Баткен </w:t>
      </w:r>
      <w:proofErr w:type="spellStart"/>
      <w:r>
        <w:rPr>
          <w:b/>
          <w:sz w:val="24"/>
          <w:szCs w:val="24"/>
        </w:rPr>
        <w:t>облустук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сотунда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апелляциялык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тартипте</w:t>
      </w:r>
      <w:proofErr w:type="spellEnd"/>
      <w:r>
        <w:rPr>
          <w:b/>
          <w:sz w:val="24"/>
          <w:szCs w:val="24"/>
        </w:rPr>
        <w:t xml:space="preserve">  карала </w:t>
      </w:r>
      <w:proofErr w:type="spellStart"/>
      <w:r>
        <w:rPr>
          <w:b/>
          <w:sz w:val="24"/>
          <w:szCs w:val="24"/>
        </w:rPr>
        <w:t>турган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кылмыш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жорук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иштердин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тизмеси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y-KG"/>
        </w:rPr>
        <w:t>06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ky-KG"/>
        </w:rPr>
        <w:t>2</w:t>
      </w:r>
      <w:r>
        <w:rPr>
          <w:b/>
          <w:sz w:val="24"/>
          <w:szCs w:val="24"/>
        </w:rPr>
        <w:t>.2023-ж.</w:t>
      </w:r>
      <w:r>
        <w:rPr>
          <w:b/>
          <w:sz w:val="24"/>
          <w:szCs w:val="24"/>
          <w:lang w:val="ky-KG"/>
        </w:rPr>
        <w:t>10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ky-KG"/>
        </w:rPr>
        <w:t>2</w:t>
      </w:r>
      <w:r>
        <w:rPr>
          <w:b/>
          <w:sz w:val="24"/>
          <w:szCs w:val="24"/>
        </w:rPr>
        <w:t>.2023-ж.</w:t>
      </w:r>
    </w:p>
    <w:tbl>
      <w:tblPr>
        <w:tblW w:w="1284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244"/>
        <w:gridCol w:w="2945"/>
        <w:gridCol w:w="1555"/>
        <w:gridCol w:w="2113"/>
        <w:gridCol w:w="2047"/>
        <w:gridCol w:w="1269"/>
      </w:tblGrid>
      <w:tr w:rsidR="00B07544" w:rsidTr="00B07544">
        <w:trPr>
          <w:trHeight w:val="3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дела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  <w:lang w:val="ky-KG"/>
              </w:rPr>
              <w:t xml:space="preserve">Соттолуучунун аты-жөнү,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Түшкөн</w:t>
            </w:r>
            <w:proofErr w:type="spellEnd"/>
          </w:p>
          <w:p w:rsidR="00B07544" w:rsidRDefault="00B07544" w:rsidP="00B075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b/>
                <w:sz w:val="16"/>
                <w:szCs w:val="16"/>
              </w:rPr>
              <w:t>кү</w:t>
            </w:r>
            <w:proofErr w:type="gramStart"/>
            <w:r>
              <w:rPr>
                <w:b/>
                <w:sz w:val="16"/>
                <w:szCs w:val="16"/>
              </w:rPr>
              <w:t>н</w:t>
            </w:r>
            <w:proofErr w:type="gramEnd"/>
            <w:r>
              <w:rPr>
                <w:b/>
                <w:sz w:val="16"/>
                <w:szCs w:val="16"/>
              </w:rPr>
              <w:t>ү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  <w:lang w:val="ky-KG"/>
              </w:rPr>
              <w:t>статьясы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  <w:lang w:val="ky-KG"/>
              </w:rPr>
              <w:t>Карала турган  күнү сааты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6"/>
                <w:szCs w:val="16"/>
              </w:rPr>
              <w:t>Эскертме</w:t>
            </w:r>
            <w:proofErr w:type="spellEnd"/>
          </w:p>
        </w:tc>
      </w:tr>
      <w:tr w:rsidR="00B07544" w:rsidTr="00B07544">
        <w:trPr>
          <w:trHeight w:val="3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А-Ба-04-01-23-УД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Кадамжай</w:t>
            </w:r>
            <w:proofErr w:type="spellEnd"/>
            <w:r>
              <w:rPr>
                <w:sz w:val="18"/>
                <w:szCs w:val="18"/>
              </w:rPr>
              <w:t xml:space="preserve"> ш/с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Прокурор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Мумбаев Курсанали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 КЖКнын 221-ст. 1-б. 171-ст. 2-б.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04.09.2019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саат</w:t>
            </w:r>
            <w:proofErr w:type="spellEnd"/>
            <w:r>
              <w:rPr>
                <w:sz w:val="18"/>
                <w:szCs w:val="18"/>
              </w:rPr>
              <w:t xml:space="preserve"> 10:00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токтотулду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токтотулду</w:t>
            </w:r>
            <w:proofErr w:type="spellEnd"/>
          </w:p>
        </w:tc>
      </w:tr>
      <w:tr w:rsidR="00B07544" w:rsidTr="00B07544">
        <w:trPr>
          <w:trHeight w:val="9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А-Ба-04-02-23-УД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Лейлек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</w:t>
            </w:r>
          </w:p>
          <w:p w:rsidR="00B07544" w:rsidRDefault="00B07544" w:rsidP="00B07544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мамлекеттик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айыптоочу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Б.Бекеев</w:t>
            </w:r>
            <w:proofErr w:type="spellEnd"/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адвокат 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Жаназаков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М.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ШукуровА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Баймурзаев</w:t>
            </w:r>
            <w:proofErr w:type="spellEnd"/>
            <w:r>
              <w:rPr>
                <w:sz w:val="18"/>
                <w:szCs w:val="18"/>
              </w:rPr>
              <w:t xml:space="preserve"> У. </w:t>
            </w:r>
            <w:proofErr w:type="spellStart"/>
            <w:r>
              <w:rPr>
                <w:sz w:val="18"/>
                <w:szCs w:val="18"/>
              </w:rPr>
              <w:t>ШукуровА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ШукуровА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Муратов Р. </w:t>
            </w:r>
            <w:proofErr w:type="spellStart"/>
            <w:r>
              <w:rPr>
                <w:sz w:val="18"/>
                <w:szCs w:val="18"/>
              </w:rPr>
              <w:t>Жолдошова</w:t>
            </w:r>
            <w:proofErr w:type="spellEnd"/>
            <w:r>
              <w:rPr>
                <w:sz w:val="18"/>
                <w:szCs w:val="18"/>
              </w:rPr>
              <w:t xml:space="preserve"> М.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Жунус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кызы</w:t>
            </w:r>
            <w:proofErr w:type="spellEnd"/>
            <w:r>
              <w:rPr>
                <w:sz w:val="18"/>
                <w:szCs w:val="18"/>
              </w:rPr>
              <w:t xml:space="preserve"> Ж.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Крнын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Жкнын</w:t>
            </w:r>
            <w:proofErr w:type="spellEnd"/>
            <w:r>
              <w:rPr>
                <w:sz w:val="18"/>
                <w:szCs w:val="18"/>
              </w:rPr>
              <w:t xml:space="preserve"> 355-бер. 2-б. 265-бер. 2-б.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14-10-2022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саат</w:t>
            </w:r>
            <w:proofErr w:type="spellEnd"/>
            <w:r>
              <w:rPr>
                <w:sz w:val="18"/>
                <w:szCs w:val="18"/>
              </w:rPr>
              <w:t xml:space="preserve"> 10:00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токтотулду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Айыпталуучу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</w:rPr>
              <w:t>Муратов Р.</w:t>
            </w:r>
            <w:r>
              <w:rPr>
                <w:sz w:val="18"/>
                <w:szCs w:val="18"/>
                <w:lang w:val="ky-KG"/>
              </w:rPr>
              <w:t xml:space="preserve"> себебинен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токтотулду</w:t>
            </w:r>
            <w:bookmarkStart w:id="0" w:name="_GoBack"/>
            <w:bookmarkEnd w:id="0"/>
          </w:p>
        </w:tc>
      </w:tr>
      <w:tr w:rsidR="00B07544" w:rsidTr="00B07544">
        <w:trPr>
          <w:trHeight w:val="73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А-Ба-04-06-23-УД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Адвокаттар М.Токтоматов С.Эркинбаев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С.Аширалиевтердин даттануусу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Ахмаджанов Абдуборий Ахматжон угли, Закиров Тимур Мадаминжанович жана Махамаджанов Муслим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282-бер. 3-бөл 378-бер. 1-бөл 37-285-бер. 1-бөл. 37-378-бер. 1-бөл.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ky-KG"/>
              </w:rPr>
              <w:t>2.2022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55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А-Ба-04-05-23/УД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Лейлек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</w:rPr>
              <w:t xml:space="preserve">Адвокат </w:t>
            </w:r>
            <w:proofErr w:type="spellStart"/>
            <w:r>
              <w:rPr>
                <w:sz w:val="18"/>
                <w:szCs w:val="18"/>
              </w:rPr>
              <w:t>А.Осоров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даттануусу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Мамытов Жаныбек Абдыкадырович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Мамытов Каныбек Исаевич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280-бер. 1-бөл 216-бер. 1-бөл 144-бер. 2-бөл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07.02.2023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55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А-Ба-04-07-23-УД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Баткен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 xml:space="preserve">Жабырлануучунун өкүлү А.Кочкоров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lang w:val="ky-KG"/>
              </w:rPr>
              <w:t>Кутукеев  Бакыт Рысбекович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7.12.2022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КРнын  КЖКнын </w:t>
            </w:r>
            <w:r>
              <w:rPr>
                <w:lang w:val="ky-KG"/>
              </w:rPr>
              <w:t xml:space="preserve">39-бер.358-бер. 1-бөл. 43-бер. 2-бөл.  204-бер. 3-бөл. 223-бер.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ky-KG"/>
              </w:rPr>
              <w:t>2.2022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8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А-Ба-04-04-23-УД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Адвокат М.Токтоматов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Сооров Замирбек Эсеналиевич</w:t>
            </w:r>
          </w:p>
          <w:p w:rsidR="00B07544" w:rsidRDefault="00B07544" w:rsidP="00B07544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Абдиллаева Жылдыз Абдыганиевна,Абдиллаев Абдыганы Жолдошбаевич, Джалашова Розахан Джолдошбатыровна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</w:rPr>
              <w:t>5.12.2022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ЖКнин 359-бер. 2-бөл 320-бер. 2-бөл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15.02.2023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6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А-Ба-04-03-23/УД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 р/с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Жабы-н  Б.Жолболдуева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Турдубаев  Абдыразак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Абдывасиевич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209-бер. 3-бөл.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07.02.2023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9:30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Жанданды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</w:t>
            </w:r>
          </w:p>
        </w:tc>
      </w:tr>
      <w:tr w:rsidR="00B07544" w:rsidTr="00B07544">
        <w:trPr>
          <w:trHeight w:val="6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А-Ба-04-09-23-УД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 ш/с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Прокурор жардамчысы   Э.С.Тажибаева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Макситов Максатбек Назарович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211-бер. 2-бөл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08.02.2023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13:00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6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А-Ба-04-11-23-УД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М.Токтоматов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М.Тохтасынова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Тешабоев Отабек Шамшидин угли,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Дехканов Файзулло Зафаржон угли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КЖКнин 284-бер. 3-бөл.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08.02.2023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16:00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6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А-Ба-04-15-23-УД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Жабырлануучу А.Топчевдин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Апел. датануусу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Сулайманов Равшанбек Нажиевич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КР.КЖКнин 136-бер.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14.02.2023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6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А-Ба-04-16-23-УД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Прокурор Б.Колбаевдин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Апелляциялык сунушу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Мамат уулу Асылбек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КР.КЖКнин 157-бер.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07.02.2023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16:00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63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А-Ба-04-02-23-ВН айып-чу Ж.Жумашевдин апелляциялык даттану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Жумашев ЖанышТоктобаевич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 ЖКнын 269-бер.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15.02.2023 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15.00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8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А-Ба-04-18-23-УД жабыр.м.окулу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М.Ботоевдин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Апелл.даттанусу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Амирова Чолпонай Машираповна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КР. КЖКнин 146-бер.2-бол, 127-бер.2-бол, 1-п.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08.02.2023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8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А-Ба-04-17-23-УД прокурор жар.Г.Мадамбековдун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апелляциялык сунушу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Мейманова Кумушай Абдуманнаповна,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Эрматова Асылбу Исаевна,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Осекова Гулбайра Арыноана,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Абдыкадыр кызы Зире.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КР. КЖКнин 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43-бер 2-бол,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359-бер.1-бол,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06.02.2023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6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А-Ба-04-05-23-СУ айып.чу Ж.Орозовдун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апелляциялык сунушу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Орозов Жигитали  Сыдыкович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КР. КЖКнин 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336-бер 1-бол,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14.02.2023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6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А-Ба-04-21-23-УД адвокат М.Тешебаева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апелляциялык даттануу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Сайдабасов Икромжон Сайдарорович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КР. ЖКнин 2017-ж ред 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202-бер 2,3-бол,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06.02.2023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6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А-Ба-04-21-23-УД адвокат А.Бектемиров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прокурорЭ.Тажибаеванын апел.дат, апел,сунушу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Байболот уулу Максатбек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КР. КЖКнин 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342-бер, 1-бол. 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01.03.2023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6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А-Ба-04-22-23-УД 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р/с,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адвокат А.Осоровдун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Апелляц-к  даттануусу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Ажибаев Нурланбек Жолдубаевич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Сулайманов Абдимомун Эшматович, Рустамов  Эшмат Гапарович, Сыдыков Замирбек  Жаркынбаевич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КР. КЖКнин 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37-бер, 1-бол. аркылуу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231-бер. 3-бол. 4-п.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20.02.2023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  <w:tr w:rsidR="00B07544" w:rsidTr="00B07544">
        <w:trPr>
          <w:trHeight w:val="6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А-Ба-04-23-23-УД 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жабыр-чу Ф.Курбановдун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Апелляц-к  даттануусу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Саитов Бахтиёр Туракулович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31.01.2023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КР. КЖКнин </w:t>
            </w:r>
          </w:p>
          <w:p w:rsidR="00B07544" w:rsidRDefault="00B07544" w:rsidP="00B07544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131-бер, 2-бол.3-п.</w:t>
            </w:r>
          </w:p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15.02.2023</w:t>
            </w:r>
          </w:p>
          <w:p w:rsidR="00B07544" w:rsidRDefault="00B07544" w:rsidP="00B07544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4" w:rsidRDefault="00B07544" w:rsidP="00B07544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</w:tr>
    </w:tbl>
    <w:p w:rsidR="00784042" w:rsidRDefault="00784042" w:rsidP="00B07544">
      <w:pPr>
        <w:spacing w:after="0" w:line="240" w:lineRule="auto"/>
        <w:rPr>
          <w:b/>
          <w:sz w:val="20"/>
          <w:szCs w:val="20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</w:t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  <w:t>Тизмени түзгөн катчы                                                  Т.Эркебаев</w:t>
      </w:r>
    </w:p>
    <w:p w:rsidR="00831443" w:rsidRPr="00784042" w:rsidRDefault="00831443" w:rsidP="00B07544">
      <w:pPr>
        <w:spacing w:after="0" w:line="240" w:lineRule="auto"/>
      </w:pPr>
    </w:p>
    <w:sectPr w:rsidR="00831443" w:rsidRPr="00784042" w:rsidSect="00A433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846"/>
    <w:rsid w:val="00453335"/>
    <w:rsid w:val="00460A2A"/>
    <w:rsid w:val="005F605F"/>
    <w:rsid w:val="00784042"/>
    <w:rsid w:val="00831443"/>
    <w:rsid w:val="00A4335A"/>
    <w:rsid w:val="00A63297"/>
    <w:rsid w:val="00AC1984"/>
    <w:rsid w:val="00B07544"/>
    <w:rsid w:val="00BF1EAA"/>
    <w:rsid w:val="00CF4076"/>
    <w:rsid w:val="00D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C3ED-7DD4-45F0-A3DC-12564501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3546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2022-10-28T11:22:00Z</dcterms:created>
  <dcterms:modified xsi:type="dcterms:W3CDTF">2023-02-08T03:21:00Z</dcterms:modified>
</cp:coreProperties>
</file>