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9D" w:rsidRDefault="00B8519D" w:rsidP="00F376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B8519D" w:rsidRDefault="00B8519D" w:rsidP="00F376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Баткен </w:t>
      </w:r>
      <w:proofErr w:type="spellStart"/>
      <w:r>
        <w:rPr>
          <w:b/>
          <w:sz w:val="24"/>
          <w:szCs w:val="24"/>
        </w:rPr>
        <w:t>облустук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сотунда</w:t>
      </w:r>
      <w:proofErr w:type="spellEnd"/>
      <w:r>
        <w:rPr>
          <w:b/>
          <w:sz w:val="24"/>
          <w:szCs w:val="24"/>
        </w:rPr>
        <w:t xml:space="preserve"> </w:t>
      </w:r>
      <w:bookmarkStart w:id="0" w:name="_GoBack"/>
      <w:proofErr w:type="spellStart"/>
      <w:r>
        <w:rPr>
          <w:b/>
          <w:sz w:val="24"/>
          <w:szCs w:val="24"/>
        </w:rPr>
        <w:t>апелляциялык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тартипте</w:t>
      </w:r>
      <w:proofErr w:type="spellEnd"/>
      <w:r>
        <w:rPr>
          <w:b/>
          <w:sz w:val="24"/>
          <w:szCs w:val="24"/>
        </w:rPr>
        <w:t xml:space="preserve">  карала </w:t>
      </w:r>
      <w:proofErr w:type="spellStart"/>
      <w:r>
        <w:rPr>
          <w:b/>
          <w:sz w:val="24"/>
          <w:szCs w:val="24"/>
        </w:rPr>
        <w:t>турган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кылмыш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жана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жорук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иштердин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тизмеси</w:t>
      </w:r>
      <w:proofErr w:type="spellEnd"/>
      <w:r>
        <w:rPr>
          <w:b/>
          <w:sz w:val="24"/>
          <w:szCs w:val="24"/>
        </w:rPr>
        <w:t xml:space="preserve">  24.04.2023-ж,28.04.2023</w:t>
      </w:r>
      <w:bookmarkEnd w:id="0"/>
      <w:r>
        <w:rPr>
          <w:b/>
          <w:sz w:val="24"/>
          <w:szCs w:val="24"/>
        </w:rPr>
        <w:t>-ж.</w:t>
      </w:r>
    </w:p>
    <w:tbl>
      <w:tblPr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268"/>
        <w:gridCol w:w="3402"/>
        <w:gridCol w:w="1418"/>
        <w:gridCol w:w="2410"/>
        <w:gridCol w:w="1989"/>
        <w:gridCol w:w="1347"/>
        <w:gridCol w:w="1766"/>
      </w:tblGrid>
      <w:tr w:rsidR="00B8519D" w:rsidTr="00B8519D">
        <w:trPr>
          <w:trHeight w:val="4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</w:rPr>
              <w:t xml:space="preserve">                  № дела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Соттолуучунун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аты-жөнү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Түшкөн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кү</w:t>
            </w:r>
            <w:proofErr w:type="gramStart"/>
            <w:r>
              <w:rPr>
                <w:b/>
                <w:sz w:val="16"/>
                <w:szCs w:val="18"/>
              </w:rPr>
              <w:t>н</w:t>
            </w:r>
            <w:proofErr w:type="gramEnd"/>
            <w:r>
              <w:rPr>
                <w:b/>
                <w:sz w:val="16"/>
                <w:szCs w:val="18"/>
              </w:rPr>
              <w:t>ү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           </w:t>
            </w:r>
            <w:proofErr w:type="spellStart"/>
            <w:r>
              <w:rPr>
                <w:b/>
                <w:sz w:val="16"/>
                <w:szCs w:val="18"/>
              </w:rPr>
              <w:t>статьясы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Карала </w:t>
            </w:r>
            <w:proofErr w:type="spellStart"/>
            <w:r>
              <w:rPr>
                <w:b/>
                <w:sz w:val="16"/>
                <w:szCs w:val="18"/>
              </w:rPr>
              <w:t>турган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күнү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сааты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b/>
                <w:sz w:val="16"/>
                <w:szCs w:val="18"/>
                <w:lang w:val="ky-KG"/>
              </w:rPr>
            </w:pPr>
            <w:r>
              <w:rPr>
                <w:b/>
                <w:sz w:val="16"/>
                <w:szCs w:val="18"/>
                <w:lang w:val="ky-KG"/>
              </w:rPr>
              <w:t xml:space="preserve"> Эскертме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b/>
                <w:sz w:val="16"/>
                <w:szCs w:val="18"/>
                <w:lang w:val="ky-KG"/>
              </w:rPr>
            </w:pPr>
            <w:r>
              <w:rPr>
                <w:b/>
                <w:sz w:val="16"/>
                <w:szCs w:val="18"/>
                <w:lang w:val="ky-KG"/>
              </w:rPr>
              <w:t>Соттук коллегия     курамы</w:t>
            </w:r>
          </w:p>
        </w:tc>
      </w:tr>
      <w:tr w:rsidR="00B8519D" w:rsidTr="00966806">
        <w:trPr>
          <w:trHeight w:val="6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  <w:highlight w:val="yellow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А-Ба-04-01-23-УД </w:t>
            </w:r>
          </w:p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Кадамжай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>р</w:t>
            </w:r>
            <w:proofErr w:type="gramEnd"/>
            <w:r>
              <w:rPr>
                <w:sz w:val="16"/>
                <w:szCs w:val="18"/>
              </w:rPr>
              <w:t xml:space="preserve">/с прокурор </w:t>
            </w:r>
            <w:proofErr w:type="spellStart"/>
            <w:r>
              <w:rPr>
                <w:sz w:val="16"/>
                <w:szCs w:val="18"/>
              </w:rPr>
              <w:t>апел</w:t>
            </w:r>
            <w:proofErr w:type="spellEnd"/>
            <w:r>
              <w:rPr>
                <w:sz w:val="16"/>
                <w:szCs w:val="18"/>
              </w:rPr>
              <w:t xml:space="preserve">-к </w:t>
            </w:r>
            <w:proofErr w:type="spellStart"/>
            <w:r>
              <w:rPr>
                <w:sz w:val="16"/>
                <w:szCs w:val="18"/>
              </w:rPr>
              <w:t>сунушу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</w:t>
            </w:r>
            <w:proofErr w:type="spellStart"/>
            <w:r>
              <w:rPr>
                <w:sz w:val="16"/>
                <w:szCs w:val="18"/>
              </w:rPr>
              <w:t>Мумбаев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Курсанали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15.08.2019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КРнын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КЖКнын</w:t>
            </w:r>
            <w:proofErr w:type="spellEnd"/>
            <w:r>
              <w:rPr>
                <w:sz w:val="16"/>
                <w:szCs w:val="18"/>
              </w:rPr>
              <w:t xml:space="preserve"> 221-бер. 1-бөл. 171-бер. 2-бөл.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04.09.2019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Саат</w:t>
            </w:r>
            <w:proofErr w:type="spellEnd"/>
            <w:r>
              <w:rPr>
                <w:sz w:val="16"/>
                <w:szCs w:val="18"/>
              </w:rPr>
              <w:t xml:space="preserve"> 10:00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токтотулду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  <w:lang w:val="ky-KG"/>
              </w:rPr>
            </w:pPr>
            <w:r>
              <w:rPr>
                <w:sz w:val="16"/>
                <w:szCs w:val="18"/>
                <w:lang w:val="ky-KG"/>
              </w:rPr>
              <w:t>Экспертиза токтотулду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  <w:lang w:val="ky-KG"/>
              </w:rPr>
            </w:pPr>
          </w:p>
        </w:tc>
      </w:tr>
      <w:tr w:rsidR="00B8519D" w:rsidTr="00966806">
        <w:trPr>
          <w:trHeight w:val="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</w:p>
          <w:p w:rsidR="00B8519D" w:rsidRDefault="00B8519D" w:rsidP="00F37608">
            <w:pPr>
              <w:spacing w:after="0" w:line="240" w:lineRule="auto"/>
              <w:rPr>
                <w:color w:val="002060"/>
                <w:sz w:val="16"/>
                <w:szCs w:val="18"/>
                <w:highlight w:val="yellow"/>
              </w:rPr>
            </w:pPr>
            <w:r>
              <w:rPr>
                <w:color w:val="002060"/>
                <w:sz w:val="16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А-Ба-04-02-23-УД</w:t>
            </w:r>
          </w:p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Лейлек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>р</w:t>
            </w:r>
            <w:proofErr w:type="gramEnd"/>
            <w:r>
              <w:rPr>
                <w:sz w:val="16"/>
                <w:szCs w:val="18"/>
              </w:rPr>
              <w:t>/с</w:t>
            </w:r>
          </w:p>
          <w:p w:rsidR="00B8519D" w:rsidRDefault="00B8519D" w:rsidP="00F37608">
            <w:pPr>
              <w:spacing w:after="0" w:line="240" w:lineRule="auto"/>
              <w:rPr>
                <w:color w:val="000000"/>
                <w:sz w:val="16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6"/>
                <w:szCs w:val="18"/>
                <w:shd w:val="clear" w:color="auto" w:fill="FFFFFF"/>
              </w:rPr>
              <w:t>мамлекеттик</w:t>
            </w:r>
            <w:proofErr w:type="spellEnd"/>
            <w:r>
              <w:rPr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  <w:shd w:val="clear" w:color="auto" w:fill="FFFFFF"/>
              </w:rPr>
              <w:t>айыптоочу</w:t>
            </w:r>
            <w:proofErr w:type="spellEnd"/>
            <w:r>
              <w:rPr>
                <w:color w:val="000000"/>
                <w:sz w:val="16"/>
                <w:szCs w:val="18"/>
                <w:shd w:val="clear" w:color="auto" w:fill="FFFFFF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8"/>
                <w:shd w:val="clear" w:color="auto" w:fill="FFFFFF"/>
              </w:rPr>
              <w:t>Б.Бекеев</w:t>
            </w:r>
            <w:proofErr w:type="spellEnd"/>
          </w:p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  <w:shd w:val="clear" w:color="auto" w:fill="FFFFFF"/>
              </w:rPr>
              <w:t xml:space="preserve">адвокат  </w:t>
            </w:r>
            <w:proofErr w:type="spellStart"/>
            <w:r>
              <w:rPr>
                <w:color w:val="000000"/>
                <w:sz w:val="16"/>
                <w:szCs w:val="18"/>
                <w:shd w:val="clear" w:color="auto" w:fill="FFFFFF"/>
              </w:rPr>
              <w:t>Жаназаков</w:t>
            </w:r>
            <w:proofErr w:type="spellEnd"/>
            <w:r>
              <w:rPr>
                <w:color w:val="000000"/>
                <w:sz w:val="16"/>
                <w:szCs w:val="18"/>
                <w:shd w:val="clear" w:color="auto" w:fill="FFFFFF"/>
              </w:rPr>
              <w:t xml:space="preserve"> 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ШукуровА</w:t>
            </w:r>
            <w:proofErr w:type="spellEnd"/>
            <w:r>
              <w:rPr>
                <w:sz w:val="16"/>
                <w:szCs w:val="18"/>
              </w:rPr>
              <w:t xml:space="preserve">. </w:t>
            </w:r>
            <w:proofErr w:type="spellStart"/>
            <w:r>
              <w:rPr>
                <w:sz w:val="16"/>
                <w:szCs w:val="18"/>
              </w:rPr>
              <w:t>Баймурзаев</w:t>
            </w:r>
            <w:proofErr w:type="spellEnd"/>
            <w:r>
              <w:rPr>
                <w:sz w:val="16"/>
                <w:szCs w:val="18"/>
              </w:rPr>
              <w:t xml:space="preserve"> У. </w:t>
            </w:r>
            <w:proofErr w:type="spellStart"/>
            <w:r>
              <w:rPr>
                <w:sz w:val="16"/>
                <w:szCs w:val="18"/>
              </w:rPr>
              <w:t>ШукуровА</w:t>
            </w:r>
            <w:proofErr w:type="spellEnd"/>
            <w:r>
              <w:rPr>
                <w:sz w:val="16"/>
                <w:szCs w:val="18"/>
              </w:rPr>
              <w:t xml:space="preserve">. </w:t>
            </w:r>
            <w:proofErr w:type="spellStart"/>
            <w:r>
              <w:rPr>
                <w:sz w:val="16"/>
                <w:szCs w:val="18"/>
              </w:rPr>
              <w:t>ШукуровА</w:t>
            </w:r>
            <w:proofErr w:type="spellEnd"/>
            <w:r>
              <w:rPr>
                <w:sz w:val="16"/>
                <w:szCs w:val="18"/>
              </w:rPr>
              <w:t>.</w:t>
            </w:r>
          </w:p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Муратов Р. </w:t>
            </w:r>
            <w:proofErr w:type="spellStart"/>
            <w:r>
              <w:rPr>
                <w:sz w:val="16"/>
                <w:szCs w:val="18"/>
              </w:rPr>
              <w:t>Жолдошова</w:t>
            </w:r>
            <w:proofErr w:type="spellEnd"/>
            <w:r>
              <w:rPr>
                <w:sz w:val="16"/>
                <w:szCs w:val="18"/>
              </w:rPr>
              <w:t xml:space="preserve"> М.</w:t>
            </w:r>
          </w:p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Жунус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кызы</w:t>
            </w:r>
            <w:proofErr w:type="spellEnd"/>
            <w:r>
              <w:rPr>
                <w:sz w:val="16"/>
                <w:szCs w:val="18"/>
              </w:rPr>
              <w:t xml:space="preserve"> Ж.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13.01.2022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Крнын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Жкнын</w:t>
            </w:r>
            <w:proofErr w:type="spellEnd"/>
            <w:r>
              <w:rPr>
                <w:sz w:val="16"/>
                <w:szCs w:val="18"/>
              </w:rPr>
              <w:t xml:space="preserve"> 355-бер. 2-б. 265-бер. 2-б.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26.04.2023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Саат</w:t>
            </w:r>
            <w:proofErr w:type="spellEnd"/>
            <w:r>
              <w:rPr>
                <w:sz w:val="16"/>
                <w:szCs w:val="18"/>
              </w:rPr>
              <w:t xml:space="preserve"> 16:00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6"/>
                <w:szCs w:val="18"/>
                <w:lang w:val="ky-KG"/>
              </w:rPr>
            </w:pPr>
          </w:p>
        </w:tc>
      </w:tr>
      <w:tr w:rsidR="00B8519D" w:rsidTr="00966806">
        <w:trPr>
          <w:trHeight w:val="8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А-Ба-04-04-23-УД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 ш/с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Адвокат М.Токтоматов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Сооров Замирбек Эсеналиевич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Абдиллаева Жылдыз Абдыганиевна,Абдиллаев Абдыганы Жолдошбаевич, Джалашова Розахан Джолдошбатыровна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P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5.12.2022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ЖКнин 359-бер. 2-бөл 320-бер. 2-бөл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28.04.2023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Tr="00966806">
        <w:trPr>
          <w:trHeight w:val="10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А-Ба-04-17-23-УД прокурор жар.Г.Мадамбековдун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апелляциялык сунушу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Мейманова Кумушай Абдуманнаповна,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Эрматова Асылбу Исаевна,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Осекова Гулбайра Арыновна,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Абдыкадыр кызы Зире.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18.01.2023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КР. КЖКнин 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43-бер 2-бол,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359-бер.1-бол,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18.05.2023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15:00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Айыпталуучу З.Абдыкадыр кызы ооруп жаткандыгына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Байланыштуу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Tr="00966806">
        <w:trPr>
          <w:trHeight w:val="6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А-Ба-04-29-23-Уд 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р/с. жабыр-чу Б.Темирбаева, Ишеним өкүл Ж.Рахманбердиев, адвокат А.Кунгуров апел-к дат-су, прокурор А.Акматовдун апел-к сунушу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Исамидин уулу Махаматали,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Жарматов Надырбек Исамидинович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02.03.2023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122-бер, 2-бөл. 15-п.,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42-бер. 2-бөл аркулуу122-бер, 2-бөл. 15-п.,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15.05.2023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15:00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Tr="00966806">
        <w:trPr>
          <w:trHeight w:val="6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А-Ба-04-32-23-УД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Баткен  р/с 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Адвокат Н.Сүйүнбаеванын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апел-к датт-су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Жолболдуева Батмакан Токтобаевна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09.03.2023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379-бер, 1,2-бөл., 280-бер. 2-бөл 4-п,190-бер, 2бөл, 127-бер 1-бөл.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Tr="00966806">
        <w:trPr>
          <w:trHeight w:val="6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А-Ба-04-33-23-УД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Кадамжай р/с 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Адвокат А.Абдурахмановдун апел-к дат-су.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Бактияр уулу Элдиярбек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122-бер,2-бөл. 3,7,8,14,16-п., 154-бер. 2,3-бөл. 2-п.155-бер 2,3-бөл. 2-п. 165-бер,2-бөл., 2-п.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27.04.2023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Tr="00966806">
        <w:trPr>
          <w:trHeight w:val="6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А-Ба-04-34-23-УД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Кадамжай р/с 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Адвокат Р.П.Сабировдун апел-к дат.су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Шокиров Абдуманнан Абдухоликович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41-бер,4-бөл.,402-бер, 267-бер.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11.05.2023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Tr="00966806">
        <w:trPr>
          <w:trHeight w:val="6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А-Ба-04-36-23-УД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 адвокаттар жана прокурордун апел-к сунушу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Ормонов Альберт Максытович, Исаков Даниярбек Аданович, Абдикулов Алымбек Абдимиталипович , Каримов Бакытбек Абдижалилович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282-бер, 3-бөл.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24.04.2023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RPr="00B8519D" w:rsidTr="00966806">
        <w:trPr>
          <w:trHeight w:val="10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А-Ба-04-38-23-УД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Адвокат Н.Абдуллаевдин апел-к дат-су, прокурор  Э.Тажибаеванын сунушу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Алиев Алтынбек Ганыевич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320-бер,1-бөл. (38 эпизод)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16.05.2023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13:00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Tr="00B8519D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А-Ба-04-39-23-УД 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Кадамжай р/с 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адвокат Э.Исаевдин апел-к дат-су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Гапыров Денис Имаралиевич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06.04.2023.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165-бер.2-бөл.2,7,8-пунк. 154-бер.2-бөл.1,2-пукн. 3-бөл. 2-пунк. 155-бер. 2-бөл. 1,2-пунк. 3-бөл. 2-пунк. 122-бер. 2-бөл. 3,7,8,14,16-пунк. 180-бер. 3-бөл.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15:00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Tr="00B8519D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А-Ба-04-42-23-УД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 жабыр. Ж.Бөрүбаева апел.к дат-су прокурор Э.тажибаеванын апел-к сунушу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Кайымов Таалайбек Шакирович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13.04.2023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378-бер.жана 370-бер. 1-бөл.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24.04.2023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13:00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Tr="00B8519D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А-Ба-04-43-23-УД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Лейлек р/с адвокат А.Осоровдун апел-к  дат.су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Жалилов Бекжан Турсунбекович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Эгембердиев Саатбек Искандарович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Абдуллаев Акжол Исманович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336-бер. 2-бөл. 381-бер. 1-бөл.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24.04.2023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14:30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b/>
                <w:sz w:val="18"/>
                <w:szCs w:val="18"/>
                <w:lang w:val="ky-KG"/>
              </w:rPr>
            </w:pPr>
          </w:p>
        </w:tc>
      </w:tr>
      <w:tr w:rsidR="00B8519D" w:rsidTr="00B8519D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А-Ба-04-41-23-УД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Адвокат Б.Исаковдун аппеля.к дат-су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  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Джумаев Тохир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13.04.2023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КЖКнын 282-бер. 3-бөл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24.04.2023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b/>
                <w:sz w:val="18"/>
                <w:szCs w:val="18"/>
                <w:lang w:val="ky-KG"/>
              </w:rPr>
            </w:pPr>
          </w:p>
        </w:tc>
      </w:tr>
      <w:tr w:rsidR="00B8519D" w:rsidTr="00B8519D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А-Ба-04-40-23-УД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Кызыл-Кыя р/с жабыр М.Шерали уулу апел-к дат-су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Прокурор Т.Азизовдун апел-к сунушу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Абдыракманов Шумкар Ташович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Исмаилбек уулу Давлет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11.04.2023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 ЖКнин 326-бер. 3-бөл. 320-бер. 1,2-бөл. 348-бер. 2-бөл. 201-бер. 3-бөл. 1,3-пунк. 326-бер. 3-бөл. 320-бер. 1,2-бөл. 348-бер. 2-бөл.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17.05.2023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  <w:tr w:rsidR="00B8519D" w:rsidTr="00B8519D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А-Ба-04-14-23-СУ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Баткен р/с прокурор Ж.Жолдошовдун апел-к </w:t>
            </w:r>
          </w:p>
          <w:p w:rsidR="00B8519D" w:rsidRDefault="00B8519D" w:rsidP="00F37608">
            <w:pPr>
              <w:spacing w:after="0" w:line="240" w:lineRule="auto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сунушу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Ташбалтаев Абдыразак Адилович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Бекбутаев Ташбулат Токтобаевич</w:t>
            </w:r>
          </w:p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Айдаров Бекболот Асанбекович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Крнын КЖКнин 37-231-бер. 3-бөл. 4-пунк.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27.04.2023</w:t>
            </w:r>
          </w:p>
          <w:p w:rsidR="00B8519D" w:rsidRDefault="00B8519D" w:rsidP="00F37608">
            <w:pPr>
              <w:spacing w:after="0" w:line="240" w:lineRule="auto"/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Саат 16:00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9D" w:rsidRDefault="00B8519D" w:rsidP="00F37608">
            <w:pPr>
              <w:spacing w:after="0" w:line="240" w:lineRule="auto"/>
              <w:rPr>
                <w:sz w:val="18"/>
                <w:szCs w:val="18"/>
                <w:lang w:val="ky-KG"/>
              </w:rPr>
            </w:pPr>
          </w:p>
        </w:tc>
      </w:tr>
    </w:tbl>
    <w:p w:rsidR="00B8519D" w:rsidRDefault="00B8519D" w:rsidP="00F37608">
      <w:pPr>
        <w:spacing w:after="0" w:line="240" w:lineRule="auto"/>
        <w:jc w:val="center"/>
        <w:rPr>
          <w:b/>
          <w:sz w:val="18"/>
          <w:szCs w:val="18"/>
          <w:lang w:val="ky-KG"/>
        </w:rPr>
      </w:pPr>
    </w:p>
    <w:p w:rsidR="00B8519D" w:rsidRDefault="00B8519D" w:rsidP="00F37608">
      <w:pPr>
        <w:spacing w:after="0" w:line="240" w:lineRule="auto"/>
        <w:jc w:val="center"/>
        <w:rPr>
          <w:b/>
          <w:sz w:val="18"/>
          <w:szCs w:val="18"/>
          <w:lang w:val="ky-KG"/>
        </w:rPr>
      </w:pPr>
    </w:p>
    <w:p w:rsidR="00B8519D" w:rsidRDefault="00B8519D" w:rsidP="00F37608">
      <w:pPr>
        <w:spacing w:after="0" w:line="240" w:lineRule="auto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Тизмени түзгөн катчы                                                       Т.Эркебаев</w:t>
      </w:r>
    </w:p>
    <w:p w:rsidR="00831443" w:rsidRPr="00B8519D" w:rsidRDefault="00831443" w:rsidP="00F37608">
      <w:pPr>
        <w:spacing w:after="0" w:line="240" w:lineRule="auto"/>
      </w:pPr>
    </w:p>
    <w:sectPr w:rsidR="00831443" w:rsidRPr="00B8519D" w:rsidSect="001E0DBF">
      <w:pgSz w:w="16838" w:h="11906" w:orient="landscape"/>
      <w:pgMar w:top="0" w:right="820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4846"/>
    <w:rsid w:val="000C7E5B"/>
    <w:rsid w:val="00106057"/>
    <w:rsid w:val="003E0CD7"/>
    <w:rsid w:val="00453335"/>
    <w:rsid w:val="00460A2A"/>
    <w:rsid w:val="005C0326"/>
    <w:rsid w:val="005F605F"/>
    <w:rsid w:val="0073488D"/>
    <w:rsid w:val="007715EE"/>
    <w:rsid w:val="00784042"/>
    <w:rsid w:val="00831443"/>
    <w:rsid w:val="00966806"/>
    <w:rsid w:val="00A4335A"/>
    <w:rsid w:val="00A63297"/>
    <w:rsid w:val="00AC1984"/>
    <w:rsid w:val="00B8519D"/>
    <w:rsid w:val="00BF1EAA"/>
    <w:rsid w:val="00CF4076"/>
    <w:rsid w:val="00DA2DE1"/>
    <w:rsid w:val="00DB4846"/>
    <w:rsid w:val="00E27C41"/>
    <w:rsid w:val="00E97309"/>
    <w:rsid w:val="00F37608"/>
    <w:rsid w:val="00F924EC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624D-6417-44A3-9CF8-BB48D03F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3695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2022-10-28T11:22:00Z</dcterms:created>
  <dcterms:modified xsi:type="dcterms:W3CDTF">2023-04-24T03:00:00Z</dcterms:modified>
</cp:coreProperties>
</file>