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1B" w:rsidRPr="002E741B" w:rsidRDefault="002E741B" w:rsidP="004073C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E741B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2E741B" w:rsidRPr="002E741B" w:rsidRDefault="002E741B" w:rsidP="004073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741B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сотунда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 карала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кылмыш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жана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жорук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E741B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Pr="002E741B">
        <w:rPr>
          <w:rFonts w:ascii="Times New Roman" w:hAnsi="Times New Roman" w:cs="Times New Roman"/>
          <w:b/>
          <w:sz w:val="18"/>
          <w:szCs w:val="18"/>
        </w:rPr>
        <w:t xml:space="preserve">  </w:t>
      </w:r>
      <w:bookmarkStart w:id="0" w:name="_GoBack"/>
      <w:r w:rsidRPr="002E741B">
        <w:rPr>
          <w:rFonts w:ascii="Times New Roman" w:hAnsi="Times New Roman" w:cs="Times New Roman"/>
          <w:b/>
          <w:sz w:val="18"/>
          <w:szCs w:val="18"/>
        </w:rPr>
        <w:t>22.05.2023-ж,26.05.2023</w:t>
      </w:r>
      <w:bookmarkEnd w:id="0"/>
      <w:r w:rsidRPr="002E741B">
        <w:rPr>
          <w:rFonts w:ascii="Times New Roman" w:hAnsi="Times New Roman" w:cs="Times New Roman"/>
          <w:b/>
          <w:sz w:val="18"/>
          <w:szCs w:val="18"/>
        </w:rPr>
        <w:t>-ж.</w:t>
      </w: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552"/>
        <w:gridCol w:w="3260"/>
        <w:gridCol w:w="1276"/>
        <w:gridCol w:w="2693"/>
        <w:gridCol w:w="1706"/>
        <w:gridCol w:w="1347"/>
        <w:gridCol w:w="1766"/>
      </w:tblGrid>
      <w:tr w:rsidR="002E741B" w:rsidRPr="002E741B" w:rsidTr="002E741B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№ дела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Соттолуучунун</w:t>
            </w:r>
            <w:proofErr w:type="spell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аты-жөнү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Түшкөн</w:t>
            </w:r>
            <w:proofErr w:type="spell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кү</w:t>
            </w:r>
            <w:proofErr w:type="gram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gram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Статьясы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Карала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турган</w:t>
            </w:r>
            <w:proofErr w:type="spell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күнү</w:t>
            </w:r>
            <w:proofErr w:type="spell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сааты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Эскертме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Соттук коллегия     курамы</w:t>
            </w:r>
          </w:p>
        </w:tc>
      </w:tr>
      <w:tr w:rsidR="002E741B" w:rsidRPr="002E741B" w:rsidTr="005E3F92">
        <w:trPr>
          <w:trHeight w:val="6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А-Ба-04-01-23-УД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Кадамжай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/с прокурор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апел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сунушу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Мумбаев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Курсанали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15.08.2019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КРнын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КЖКнын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221-бер. 1-бөл. 171-бер. 2-бөл.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04.09.2019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Саат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10:00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токтотулду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Экспертиза токтотулду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1B" w:rsidRPr="002E741B" w:rsidTr="005E3F92">
        <w:trPr>
          <w:trHeight w:val="8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highlight w:val="yellow"/>
              </w:rPr>
            </w:pPr>
            <w:r w:rsidRPr="002E741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А-Ба-04-02-23-УД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Лейлек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мамлекеттик</w:t>
            </w:r>
            <w:proofErr w:type="spellEnd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айыптоочу</w:t>
            </w:r>
            <w:proofErr w:type="spellEnd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Б.Бекеев</w:t>
            </w:r>
            <w:proofErr w:type="spellEnd"/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адвокат  </w:t>
            </w:r>
            <w:proofErr w:type="spellStart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Жаназаков</w:t>
            </w:r>
            <w:proofErr w:type="spellEnd"/>
            <w:r w:rsidRPr="002E741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ШукуровА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Баймурзаев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У.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ШукуровА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ШукуровА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Муратов Р.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Жолдошова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Жунус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Ж.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13.01.2022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Крнын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Жкнын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355-бер. 2-б. 265-бер. 2-б.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26.04.2023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>Саат</w:t>
            </w:r>
            <w:proofErr w:type="spellEnd"/>
            <w:r w:rsidRPr="002E741B">
              <w:rPr>
                <w:rFonts w:ascii="Times New Roman" w:hAnsi="Times New Roman" w:cs="Times New Roman"/>
                <w:sz w:val="18"/>
                <w:szCs w:val="18"/>
              </w:rPr>
              <w:t xml:space="preserve"> 16:00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>Токтотулду</w:t>
            </w:r>
            <w:proofErr w:type="spellEnd"/>
            <w:r w:rsidRPr="002E74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Айыпталуучу Р.Муратов ооруп жаткан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дыгына  байланышту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41B" w:rsidRPr="002E741B" w:rsidTr="005E3F92">
        <w:trPr>
          <w:trHeight w:val="10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А-Ба-04-17-23-УД прокурор жар.Г.Мадамбековдун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апелляциялык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Мейманова Кумушай Абдуманнаповна,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Эрматова Асылбу Исаевна,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Осекова Гулбайра Арыновна,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Абдыкадыр кызы Зире.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18.01.2023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КР. КЖКнин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43-бер 2-бол,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359-бер.1-бол,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А-Ба-04-29-23-Уд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р/с. жабыр-чу Б.Темирбаева, Ишеним өкүл Ж.Рахманбердиев, адвокат А.Кунгуров апел-к дат-су, прокурор А.Акматовдун апел-к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Исамидин уулу Махаматали,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Жарматов Надырбек Исамидинович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122-бер, 2-бөл. 15-п.,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42-бер. 2-бөл аркулуу122-бер, 2-бөл. 15-п.,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16:00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А-Ба-04-32-23-УД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Баткен  р/с 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Адвокат Н.Сүйүнбаеванын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апел-к датт-су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Жолболдуева Батмакан Токтобаевна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 379-бер, 1,2-бөл., 280-бер. 2-бөл 4-п,190-бер, 2бөл, 127-бер 1-бөл.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А-Ба-04-33-23-УД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Кадамжай р/с 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Адвокат А.Абдурахмановдун апел-к дат-су.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Бактияр уулу Элдиярбек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122-бер,2-бөл. 3,7,8,14,16-п., 154-бер. 2,3-бөл. 2-п.155-бер 2,3-бөл. 2-п. 165-бер,2-бөл., 2-п.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11:30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6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А-Ба-04-36-23-УД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адвокаттар жана прокурордун апел-к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Ормонов Альберт Максытович, Исаков Даниярбек Аданович, Абдикулов Алымбек Абдимиталипович , Каримов Бакытбек Абдижалилович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 282-бер, 3-бөл.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4073C1" w:rsidTr="005E3F92">
        <w:trPr>
          <w:trHeight w:val="10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А-Ба-04-38-23-УД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Адвокат Н.Абдуллаевдин апел-к дат-су, прокурор  Э.Тажибаеванын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Алиев Алтынбек Ганыевич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30.03.2023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 320-бер,1-бөл. (38 эпизод)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13:00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Айыпталуучу А.Алиев ооруп жаткандыгына байланыштуу токтотулду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А-Ба-04-39-23-УД 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Кадамжай р/с 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адвокат Э.Исаевдин апел-к дат-су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Гапыров Денис Имаралиевич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06.04.2023.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 165-бер.2-бөл.2,7,8-пунк. 154-бер.2-бөл.1,2-пукн. 3-бөл. 2-пунк. 155-бер. 2-бөл. 1,2-пунк. 3-бөл. 2-пунк. 122-бер. 2-бөл. 3,7,8,14,16-пунк. 180-бер.3-бөл.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А-Ба-04-42-23-УД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жабыр. Ж.Бөрүбаева апел.к дат-су прокурор Э.тажибаеванын апел-к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Кайымов Таалайбек Шакирович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КЖКнин 378-бер.жана 370-бер. 1-бөл.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А-Ба-04-40-23-УД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р/с жабыр М.Шерали уулу апел-к дат-су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Прокурор Т.Азизовдун апел-к сунушу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Абдыракманов Шумкар Ташович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Исмаилбек уулу Давлет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 ЖКнин 326-бер. 3-бөл. 320-бер. 1,2-бөл. 348-бер. 2-бөл. 201-бер. 3-бөл. 1,3-пунк. 326-бер. 3-бөл. 320-бер. 1,2-бөл. 348-бер. 2-бөл.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06.06.2023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А-Ба-04-45-23-УД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Кызыл-Кыя р/с адвокат Р.Сабировдун апел-к дат-су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Юлдашев Ярдамжон Якубович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(1997-ж.ред) 270-бер1-бөл., 247-бер 1-бөл., 346-бер.1-бөл.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А-Ба-04-46-23-УД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айып А.Мамат уулунун апел-к дат-су,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Прокурор Б.Көлбаевдин апел сунушу.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Мамат уулу Асылбек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157-бер.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А-Ба-04-03-23-ВН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адвокат И.Жураевдин апел.дат-су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Мусаев Улугбек Одылжонович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Мусаев Нурбек Одилжон угли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202-бер,3-бөл, 2,3,4,-пп.315-бер.3-бөл. 253-бер.1-бөл.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А-Ба-04-47-23-УД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Лейлек р/с адвокат А.Осоровдун апел.дат-су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Абдукаримов Абдужалил Шералиевич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28.04.2023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КРнын КЖКнын 282-бер. 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А-Ба-04-20-23-СУ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прокурор Э.Тажибаеванын апел-к сун-у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Оторбаев Мухиддин Бегалиевич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9:00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А-Ба-04-19-23-СУ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Сүлүктү ш/с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Алдаберди уулу Б. Адвокат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Алдаберди уулу Бекболсун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А-Ба-04-50-23-УД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Прокурор Э.Тажибаеванын апел.к сун-у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Ходжаматов Насиржон Розиковия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 204-бер 1-бӨл 1997-жылкы (редакциясы)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30.05.2023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11:00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А-Ба-04-49-23-УД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Прок Э.Тажибаеванын апел.к сун-у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Хамидов Абдулазиз Абдулакимович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 204-бер 1-бөл 1997-жылкы (редакциясы)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13:00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А-Ба-04-51-23-УД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прокурор Э.Тажибаеванын апел. сунуш. Айып. Ж.Толосов, М.Мухидин уулу, У.Акматов, Н.Курбанбаевдин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Толосов Жеңишбек Ашимжанович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Мухитдин уулу Мухаммед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Акматов Умар Торобекович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Курванбаев Нурлан Акбаралиевич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282-бер. 2-бөл.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29.05.2023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15:00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А-Ба-04-21-23-СУ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Адвокат М.Тохтасинованын апелл. даттануусу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Ташкенбаев Иброим Абдухалилович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(1997-жэыл. ред) 204-бер. 2-бөл.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А-Ба-04-48-23-УД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</w:t>
            </w:r>
          </w:p>
          <w:p w:rsidR="002E741B" w:rsidRPr="002E741B" w:rsidRDefault="002E741B" w:rsidP="00407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Адвокат М.Тохтасинованын апелл. даттануусу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Рахман кызы Акманай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10.05.2023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210-бер.4-бөл. 1,2-п.п., 346-бер. 1-бөл.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13:00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А-Ба-04-52-23-УД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прокурор Дүйшекеевдин пел.к сун.у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Өмүкулов Нурланбек Жапарович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165-бер 2-бөл. 6,8-пунк.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02.06.2023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2E741B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А-Ба-04-54-23-УД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А.Айжигитовдун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Бостонов Абдыжапар Мамытович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Калыбаев Авазбек Шамсудинович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282-бер. 3-бөл.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01.06.2023.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А-Ба-04-14-23-МП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Д.Джусубалиеванын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Жусупов Долатбек Абдыкаарович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КРнын КЖКнын 374-бер 2-бөл.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9:30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А-Ба-04-15-23-МП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Д.Джусубалиеванын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Жусупов Ясин Абдыкаарович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374-бер 2-бөл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9:45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А-Ба-04-13-23-МП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Д.Джусубалиеванын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Абдикааров Абдырахман Абдыкаарович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374-бер 2-бөл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9:15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А-Ба-04-53-23-УД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р/с айыпталуучу Б.Акматованын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Акматова Батма Дыйканбаевна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209-бер 2-бөл.1-пунк. (22 эпизод)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05.06.2023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14:00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А-Ба-04-54-23-УД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М.Токтоматовдун апел.к дат.су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Мавланов Пахлавон Ахматжоович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269-бер. 3-бөл.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08.06.2023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10:00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  <w:tr w:rsidR="002E741B" w:rsidRPr="002E741B" w:rsidTr="005E3F92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А-Ба-04-22-23-СУ</w:t>
            </w:r>
          </w:p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Баткен р/с адвокат 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Ибрагимов Шахзод Бирхонидизода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16.05.2023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КРнын КЖКнын 231-бер 3-бөл 4-пунк.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22.05.2023</w:t>
            </w:r>
          </w:p>
          <w:p w:rsidR="002E741B" w:rsidRPr="002E741B" w:rsidRDefault="002E741B" w:rsidP="0040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2E741B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Саат 16:00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41B" w:rsidRPr="002E741B" w:rsidRDefault="002E741B" w:rsidP="004073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</w:p>
        </w:tc>
      </w:tr>
    </w:tbl>
    <w:p w:rsidR="002E741B" w:rsidRPr="002E741B" w:rsidRDefault="002E741B" w:rsidP="004073C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2E741B">
        <w:rPr>
          <w:rFonts w:ascii="Times New Roman" w:hAnsi="Times New Roman" w:cs="Times New Roman"/>
          <w:b/>
          <w:sz w:val="18"/>
          <w:szCs w:val="18"/>
          <w:lang w:val="ky-KG"/>
        </w:rPr>
        <w:t>Тизмени түзгөн катчы                                                       Т.Эркебаев</w:t>
      </w:r>
    </w:p>
    <w:p w:rsidR="00831443" w:rsidRPr="002E741B" w:rsidRDefault="00831443" w:rsidP="004073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31443" w:rsidRPr="002E741B" w:rsidSect="00970246">
      <w:pgSz w:w="16838" w:h="11906" w:orient="landscape"/>
      <w:pgMar w:top="0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846"/>
    <w:rsid w:val="000C7E5B"/>
    <w:rsid w:val="00106057"/>
    <w:rsid w:val="002E741B"/>
    <w:rsid w:val="003E0CD7"/>
    <w:rsid w:val="004073C1"/>
    <w:rsid w:val="00453335"/>
    <w:rsid w:val="00460A2A"/>
    <w:rsid w:val="004E1EB9"/>
    <w:rsid w:val="005C0326"/>
    <w:rsid w:val="005E3F92"/>
    <w:rsid w:val="005F605F"/>
    <w:rsid w:val="0073488D"/>
    <w:rsid w:val="007715EE"/>
    <w:rsid w:val="00784042"/>
    <w:rsid w:val="007D3CC7"/>
    <w:rsid w:val="00831443"/>
    <w:rsid w:val="00966806"/>
    <w:rsid w:val="00A4335A"/>
    <w:rsid w:val="00A63297"/>
    <w:rsid w:val="00AC1984"/>
    <w:rsid w:val="00B8519D"/>
    <w:rsid w:val="00BF1EAA"/>
    <w:rsid w:val="00C72C58"/>
    <w:rsid w:val="00CF4076"/>
    <w:rsid w:val="00D019DA"/>
    <w:rsid w:val="00DA2DE1"/>
    <w:rsid w:val="00DB4846"/>
    <w:rsid w:val="00E27C41"/>
    <w:rsid w:val="00E97309"/>
    <w:rsid w:val="00F924EC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92-E30B-4B11-BF0F-8F72E2A8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1028</Words>
  <Characters>5862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2022-10-28T11:22:00Z</dcterms:created>
  <dcterms:modified xsi:type="dcterms:W3CDTF">2023-05-22T03:13:00Z</dcterms:modified>
</cp:coreProperties>
</file>