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7A" w:rsidRDefault="008809E0" w:rsidP="00922E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</w:t>
      </w:r>
      <w:r w:rsidR="00415E21" w:rsidRPr="00D73FE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</w:t>
      </w:r>
      <w:r w:rsidR="00854AA4" w:rsidRPr="00D73FE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</w:t>
      </w:r>
    </w:p>
    <w:p w:rsidR="00192EEF" w:rsidRDefault="00192EEF" w:rsidP="00276B7A">
      <w:pPr>
        <w:pBdr>
          <w:bottom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192EEF" w:rsidRDefault="00192EEF" w:rsidP="00276B7A">
      <w:pPr>
        <w:pBdr>
          <w:bottom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D6548" w:rsidRPr="006749B3" w:rsidRDefault="00192EEF" w:rsidP="00276B7A">
      <w:pPr>
        <w:pBdr>
          <w:bottom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Баткен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облустук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сотунун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апелляциялык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тартипте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административдик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0F60A9">
        <w:rPr>
          <w:rFonts w:ascii="Times New Roman" w:hAnsi="Times New Roman" w:cs="Times New Roman"/>
          <w:b/>
          <w:sz w:val="18"/>
          <w:szCs w:val="18"/>
          <w:lang w:val="ky-KG"/>
        </w:rPr>
        <w:t>9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 w:rsidR="00B3424E">
        <w:rPr>
          <w:rFonts w:ascii="Times New Roman" w:hAnsi="Times New Roman" w:cs="Times New Roman"/>
          <w:b/>
          <w:sz w:val="18"/>
          <w:szCs w:val="18"/>
          <w:lang w:val="ky-KG"/>
        </w:rPr>
        <w:t>1</w:t>
      </w:r>
      <w:r w:rsidR="000F60A9">
        <w:rPr>
          <w:rFonts w:ascii="Times New Roman" w:hAnsi="Times New Roman" w:cs="Times New Roman"/>
          <w:b/>
          <w:sz w:val="18"/>
          <w:szCs w:val="18"/>
          <w:lang w:val="ky-KG"/>
        </w:rPr>
        <w:t>1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.202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>3</w:t>
      </w:r>
      <w:r w:rsidR="00B82F7C" w:rsidRPr="006749B3">
        <w:rPr>
          <w:rFonts w:ascii="Times New Roman" w:hAnsi="Times New Roman" w:cs="Times New Roman"/>
          <w:b/>
          <w:sz w:val="18"/>
          <w:szCs w:val="18"/>
          <w:lang w:val="ky-KG"/>
        </w:rPr>
        <w:t>-ж.</w:t>
      </w:r>
      <w:r w:rsidR="000F60A9">
        <w:rPr>
          <w:rFonts w:ascii="Times New Roman" w:hAnsi="Times New Roman" w:cs="Times New Roman"/>
          <w:b/>
          <w:sz w:val="18"/>
          <w:szCs w:val="18"/>
          <w:lang w:val="ky-KG"/>
        </w:rPr>
        <w:t>11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 w:rsidR="00B3424E">
        <w:rPr>
          <w:rFonts w:ascii="Times New Roman" w:hAnsi="Times New Roman" w:cs="Times New Roman"/>
          <w:b/>
          <w:sz w:val="18"/>
          <w:szCs w:val="18"/>
          <w:lang w:val="ky-KG"/>
        </w:rPr>
        <w:t>1</w:t>
      </w:r>
      <w:r w:rsidR="00B35813">
        <w:rPr>
          <w:rFonts w:ascii="Times New Roman" w:hAnsi="Times New Roman" w:cs="Times New Roman"/>
          <w:b/>
          <w:sz w:val="18"/>
          <w:szCs w:val="18"/>
          <w:lang w:val="ky-KG"/>
        </w:rPr>
        <w:t>1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.202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>-ж.</w:t>
      </w:r>
      <w:r w:rsidR="00A8668F">
        <w:rPr>
          <w:rFonts w:ascii="Times New Roman" w:hAnsi="Times New Roman" w:cs="Times New Roman"/>
          <w:b/>
          <w:sz w:val="18"/>
          <w:szCs w:val="18"/>
        </w:rPr>
        <w:t>)</w:t>
      </w:r>
    </w:p>
    <w:tbl>
      <w:tblPr>
        <w:tblStyle w:val="a3"/>
        <w:tblW w:w="13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1810"/>
        <w:gridCol w:w="1734"/>
        <w:gridCol w:w="1559"/>
        <w:gridCol w:w="1276"/>
        <w:gridCol w:w="1134"/>
        <w:gridCol w:w="1701"/>
      </w:tblGrid>
      <w:tr w:rsidR="00F55999" w:rsidRPr="006749B3" w:rsidTr="00F55999">
        <w:trPr>
          <w:trHeight w:val="609"/>
        </w:trPr>
        <w:tc>
          <w:tcPr>
            <w:tcW w:w="568" w:type="dxa"/>
            <w:vAlign w:val="center"/>
          </w:tcPr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  <w:vAlign w:val="center"/>
          </w:tcPr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1-инст-да</w:t>
            </w:r>
          </w:p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караган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сот</w:t>
            </w:r>
          </w:p>
        </w:tc>
        <w:tc>
          <w:tcPr>
            <w:tcW w:w="1984" w:type="dxa"/>
            <w:vAlign w:val="center"/>
          </w:tcPr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Апелл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арыз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берген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810" w:type="dxa"/>
            <w:vAlign w:val="center"/>
          </w:tcPr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Экинчи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734" w:type="dxa"/>
            <w:vAlign w:val="center"/>
          </w:tcPr>
          <w:p w:rsidR="00F55999" w:rsidRPr="006749B3" w:rsidRDefault="00F55999" w:rsidP="00922E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Доонун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мазмуну</w:t>
            </w:r>
            <w:proofErr w:type="spellEnd"/>
          </w:p>
        </w:tc>
        <w:tc>
          <w:tcPr>
            <w:tcW w:w="1559" w:type="dxa"/>
            <w:vAlign w:val="center"/>
          </w:tcPr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Түшкөн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134" w:type="dxa"/>
            <w:vAlign w:val="center"/>
          </w:tcPr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</w:t>
            </w:r>
            <w:proofErr w:type="spellEnd"/>
          </w:p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ган</w:t>
            </w:r>
            <w:proofErr w:type="spellEnd"/>
          </w:p>
          <w:p w:rsidR="00F55999" w:rsidRPr="006749B3" w:rsidRDefault="00F55999" w:rsidP="00B22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убактысы</w:t>
            </w:r>
            <w:proofErr w:type="spellEnd"/>
          </w:p>
        </w:tc>
        <w:tc>
          <w:tcPr>
            <w:tcW w:w="1701" w:type="dxa"/>
            <w:vAlign w:val="center"/>
          </w:tcPr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Эскертүү</w:t>
            </w:r>
            <w:proofErr w:type="spellEnd"/>
          </w:p>
        </w:tc>
      </w:tr>
      <w:tr w:rsidR="00F55999" w:rsidRPr="006749B3" w:rsidTr="00F55999">
        <w:trPr>
          <w:trHeight w:val="609"/>
        </w:trPr>
        <w:tc>
          <w:tcPr>
            <w:tcW w:w="568" w:type="dxa"/>
            <w:vAlign w:val="center"/>
          </w:tcPr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АД</w:t>
            </w:r>
          </w:p>
        </w:tc>
        <w:tc>
          <w:tcPr>
            <w:tcW w:w="1559" w:type="dxa"/>
            <w:vAlign w:val="center"/>
          </w:tcPr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Туленбаев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1984" w:type="dxa"/>
            <w:vAlign w:val="center"/>
          </w:tcPr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Жа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ңы</w:t>
            </w: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Жер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өнү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өкүлү</w:t>
            </w: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Кунгуров А</w:t>
            </w: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</w:p>
        </w:tc>
        <w:tc>
          <w:tcPr>
            <w:tcW w:w="1810" w:type="dxa"/>
            <w:vAlign w:val="center"/>
          </w:tcPr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“Ак-Була Араван пахта заводу”</w:t>
            </w:r>
          </w:p>
        </w:tc>
        <w:tc>
          <w:tcPr>
            <w:tcW w:w="1734" w:type="dxa"/>
            <w:vAlign w:val="center"/>
          </w:tcPr>
          <w:p w:rsidR="00F55999" w:rsidRPr="006749B3" w:rsidRDefault="00F55999" w:rsidP="00740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Сатуу-сатып алуу келишимин жокко чыгаруу</w:t>
            </w:r>
          </w:p>
        </w:tc>
        <w:tc>
          <w:tcPr>
            <w:tcW w:w="1559" w:type="dxa"/>
            <w:vAlign w:val="center"/>
          </w:tcPr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21.04.2022-ж.</w:t>
            </w:r>
          </w:p>
        </w:tc>
        <w:tc>
          <w:tcPr>
            <w:tcW w:w="1276" w:type="dxa"/>
            <w:vAlign w:val="center"/>
          </w:tcPr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19.05.2022-ж.</w:t>
            </w:r>
          </w:p>
        </w:tc>
        <w:tc>
          <w:tcPr>
            <w:tcW w:w="1134" w:type="dxa"/>
            <w:vAlign w:val="center"/>
          </w:tcPr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23.12.2022-ж.</w:t>
            </w:r>
          </w:p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Токт-ду.</w:t>
            </w:r>
          </w:p>
        </w:tc>
      </w:tr>
      <w:tr w:rsidR="00F55999" w:rsidRPr="00A8668F" w:rsidTr="00F55999">
        <w:trPr>
          <w:trHeight w:val="869"/>
        </w:trPr>
        <w:tc>
          <w:tcPr>
            <w:tcW w:w="568" w:type="dxa"/>
            <w:vAlign w:val="center"/>
          </w:tcPr>
          <w:p w:rsidR="00F55999" w:rsidRPr="006749B3" w:rsidRDefault="00F55999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</w:t>
            </w:r>
          </w:p>
          <w:p w:rsidR="00F55999" w:rsidRPr="006749B3" w:rsidRDefault="00F55999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F55999" w:rsidRPr="006749B3" w:rsidRDefault="00F55999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</w:t>
            </w:r>
          </w:p>
        </w:tc>
        <w:tc>
          <w:tcPr>
            <w:tcW w:w="1984" w:type="dxa"/>
            <w:vAlign w:val="center"/>
          </w:tcPr>
          <w:p w:rsidR="00F55999" w:rsidRPr="006749B3" w:rsidRDefault="00F55999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Генерал М.Абдурахманов атындагы адвокаттар коллегиясынын окулу Ш.Садиров </w:t>
            </w:r>
          </w:p>
        </w:tc>
        <w:tc>
          <w:tcPr>
            <w:tcW w:w="1810" w:type="dxa"/>
            <w:vAlign w:val="center"/>
          </w:tcPr>
          <w:p w:rsidR="00F55999" w:rsidRPr="006749B3" w:rsidRDefault="00F55999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шаардык мэриясы, “Кадастр” Кадамжай филиалы</w:t>
            </w:r>
          </w:p>
        </w:tc>
        <w:tc>
          <w:tcPr>
            <w:tcW w:w="1734" w:type="dxa"/>
            <w:vAlign w:val="center"/>
          </w:tcPr>
          <w:p w:rsidR="00F55999" w:rsidRPr="006749B3" w:rsidRDefault="00F55999" w:rsidP="00740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Аныктаманы жокко чыгаруу</w:t>
            </w:r>
          </w:p>
        </w:tc>
        <w:tc>
          <w:tcPr>
            <w:tcW w:w="1559" w:type="dxa"/>
            <w:vAlign w:val="center"/>
          </w:tcPr>
          <w:p w:rsidR="00F55999" w:rsidRPr="006749B3" w:rsidRDefault="00F55999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09.06.2023-ж</w:t>
            </w:r>
          </w:p>
        </w:tc>
        <w:tc>
          <w:tcPr>
            <w:tcW w:w="1276" w:type="dxa"/>
            <w:vAlign w:val="center"/>
          </w:tcPr>
          <w:p w:rsidR="00F55999" w:rsidRPr="006749B3" w:rsidRDefault="00F55999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20.06.2023-ж</w:t>
            </w:r>
          </w:p>
        </w:tc>
        <w:tc>
          <w:tcPr>
            <w:tcW w:w="1134" w:type="dxa"/>
            <w:vAlign w:val="center"/>
          </w:tcPr>
          <w:p w:rsidR="00F55999" w:rsidRPr="006749B3" w:rsidRDefault="00F55999" w:rsidP="00A50F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55999" w:rsidRDefault="00F55999" w:rsidP="00A50F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7</w:t>
            </w: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.08.2023-ж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  <w:p w:rsidR="00F55999" w:rsidRPr="006749B3" w:rsidRDefault="00F55999" w:rsidP="00A50F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токт-ду.</w:t>
            </w:r>
          </w:p>
        </w:tc>
      </w:tr>
    </w:tbl>
    <w:p w:rsidR="00976E73" w:rsidRDefault="002805B3" w:rsidP="002805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ab/>
        <w:t xml:space="preserve">   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</w:t>
      </w:r>
      <w:r w:rsidR="00AB5DC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</w:t>
      </w:r>
    </w:p>
    <w:p w:rsidR="000E3CD2" w:rsidRPr="002805B3" w:rsidRDefault="00ED6548" w:rsidP="00976E73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Түзгөн катчы                                                                              </w:t>
      </w:r>
      <w:r w:rsidR="000F67B4">
        <w:rPr>
          <w:rFonts w:ascii="Times New Roman" w:hAnsi="Times New Roman" w:cs="Times New Roman"/>
          <w:b/>
          <w:sz w:val="18"/>
          <w:szCs w:val="18"/>
          <w:lang w:val="ky-KG"/>
        </w:rPr>
        <w:t>А.</w:t>
      </w:r>
      <w:r w:rsidR="00B364F8">
        <w:rPr>
          <w:rFonts w:ascii="Times New Roman" w:hAnsi="Times New Roman" w:cs="Times New Roman"/>
          <w:b/>
          <w:sz w:val="18"/>
          <w:szCs w:val="18"/>
          <w:lang w:val="ky-KG"/>
        </w:rPr>
        <w:t>С</w:t>
      </w:r>
      <w:r w:rsidR="00B35813">
        <w:rPr>
          <w:rFonts w:ascii="Times New Roman" w:hAnsi="Times New Roman" w:cs="Times New Roman"/>
          <w:b/>
          <w:sz w:val="18"/>
          <w:szCs w:val="18"/>
          <w:lang w:val="ky-KG"/>
        </w:rPr>
        <w:t>олтонова</w:t>
      </w:r>
      <w:r w:rsidR="00E45AA3" w:rsidRPr="006749B3">
        <w:rPr>
          <w:sz w:val="18"/>
          <w:szCs w:val="18"/>
        </w:rPr>
        <w:t xml:space="preserve"> </w:t>
      </w:r>
    </w:p>
    <w:sectPr w:rsidR="000E3CD2" w:rsidRPr="002805B3" w:rsidSect="00C2078D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48"/>
    <w:rsid w:val="0001510E"/>
    <w:rsid w:val="00040560"/>
    <w:rsid w:val="00042860"/>
    <w:rsid w:val="00042A8D"/>
    <w:rsid w:val="00073963"/>
    <w:rsid w:val="00077832"/>
    <w:rsid w:val="0008628E"/>
    <w:rsid w:val="0009192B"/>
    <w:rsid w:val="000B5404"/>
    <w:rsid w:val="000C33E9"/>
    <w:rsid w:val="000E3CD2"/>
    <w:rsid w:val="000F60A9"/>
    <w:rsid w:val="000F67B4"/>
    <w:rsid w:val="00166F62"/>
    <w:rsid w:val="00192EEF"/>
    <w:rsid w:val="001A114F"/>
    <w:rsid w:val="001E5D87"/>
    <w:rsid w:val="001E6D26"/>
    <w:rsid w:val="001F3E11"/>
    <w:rsid w:val="002158D8"/>
    <w:rsid w:val="00216228"/>
    <w:rsid w:val="00220460"/>
    <w:rsid w:val="00222ED9"/>
    <w:rsid w:val="00250BFD"/>
    <w:rsid w:val="002763F5"/>
    <w:rsid w:val="00276B7A"/>
    <w:rsid w:val="002805B3"/>
    <w:rsid w:val="00295E5F"/>
    <w:rsid w:val="002D1468"/>
    <w:rsid w:val="002D6B34"/>
    <w:rsid w:val="002E304C"/>
    <w:rsid w:val="00320611"/>
    <w:rsid w:val="00351E8B"/>
    <w:rsid w:val="00360B16"/>
    <w:rsid w:val="00363E91"/>
    <w:rsid w:val="00370758"/>
    <w:rsid w:val="003846A3"/>
    <w:rsid w:val="003E2E7B"/>
    <w:rsid w:val="003F655F"/>
    <w:rsid w:val="0040080F"/>
    <w:rsid w:val="00415E21"/>
    <w:rsid w:val="00443DF8"/>
    <w:rsid w:val="0047622C"/>
    <w:rsid w:val="00477797"/>
    <w:rsid w:val="004A295C"/>
    <w:rsid w:val="004F343F"/>
    <w:rsid w:val="005000DE"/>
    <w:rsid w:val="00533C78"/>
    <w:rsid w:val="00550280"/>
    <w:rsid w:val="005713AE"/>
    <w:rsid w:val="005722CE"/>
    <w:rsid w:val="00572D71"/>
    <w:rsid w:val="0057396F"/>
    <w:rsid w:val="005846CB"/>
    <w:rsid w:val="0058782C"/>
    <w:rsid w:val="005A646D"/>
    <w:rsid w:val="005A678B"/>
    <w:rsid w:val="005F4621"/>
    <w:rsid w:val="005F5662"/>
    <w:rsid w:val="00602698"/>
    <w:rsid w:val="00606133"/>
    <w:rsid w:val="00643700"/>
    <w:rsid w:val="006749B3"/>
    <w:rsid w:val="006A57D4"/>
    <w:rsid w:val="006A6891"/>
    <w:rsid w:val="006A72F9"/>
    <w:rsid w:val="006B7CF9"/>
    <w:rsid w:val="006D4C9C"/>
    <w:rsid w:val="00710B2D"/>
    <w:rsid w:val="007132F0"/>
    <w:rsid w:val="00732291"/>
    <w:rsid w:val="0073593B"/>
    <w:rsid w:val="00740059"/>
    <w:rsid w:val="0076019C"/>
    <w:rsid w:val="007A3A72"/>
    <w:rsid w:val="007A4ACE"/>
    <w:rsid w:val="007C0E32"/>
    <w:rsid w:val="007D7694"/>
    <w:rsid w:val="007E52C2"/>
    <w:rsid w:val="00817D70"/>
    <w:rsid w:val="00840ADD"/>
    <w:rsid w:val="00854AA4"/>
    <w:rsid w:val="00856C11"/>
    <w:rsid w:val="00862245"/>
    <w:rsid w:val="008644AB"/>
    <w:rsid w:val="008772A7"/>
    <w:rsid w:val="008809E0"/>
    <w:rsid w:val="008A3B8E"/>
    <w:rsid w:val="008B35D7"/>
    <w:rsid w:val="008C15C6"/>
    <w:rsid w:val="008F2B2B"/>
    <w:rsid w:val="008F48DB"/>
    <w:rsid w:val="00922EC9"/>
    <w:rsid w:val="009466F0"/>
    <w:rsid w:val="009624CF"/>
    <w:rsid w:val="00976E73"/>
    <w:rsid w:val="00992661"/>
    <w:rsid w:val="009A542C"/>
    <w:rsid w:val="009A59D2"/>
    <w:rsid w:val="009C21C5"/>
    <w:rsid w:val="009D20A4"/>
    <w:rsid w:val="009F6D32"/>
    <w:rsid w:val="00A50F85"/>
    <w:rsid w:val="00A55FC2"/>
    <w:rsid w:val="00A631C1"/>
    <w:rsid w:val="00A7243D"/>
    <w:rsid w:val="00A8668F"/>
    <w:rsid w:val="00AA0E3C"/>
    <w:rsid w:val="00AB5DC5"/>
    <w:rsid w:val="00AC2B2D"/>
    <w:rsid w:val="00AC60DB"/>
    <w:rsid w:val="00AD29D3"/>
    <w:rsid w:val="00AE5F90"/>
    <w:rsid w:val="00AF5A36"/>
    <w:rsid w:val="00B03FE8"/>
    <w:rsid w:val="00B06E22"/>
    <w:rsid w:val="00B22F9C"/>
    <w:rsid w:val="00B3424E"/>
    <w:rsid w:val="00B35813"/>
    <w:rsid w:val="00B364F8"/>
    <w:rsid w:val="00B42050"/>
    <w:rsid w:val="00B57E24"/>
    <w:rsid w:val="00B679C3"/>
    <w:rsid w:val="00B81109"/>
    <w:rsid w:val="00B82F7C"/>
    <w:rsid w:val="00BD746E"/>
    <w:rsid w:val="00BE2C26"/>
    <w:rsid w:val="00C017B8"/>
    <w:rsid w:val="00C06CA4"/>
    <w:rsid w:val="00C2078D"/>
    <w:rsid w:val="00C36391"/>
    <w:rsid w:val="00C4221C"/>
    <w:rsid w:val="00C747BA"/>
    <w:rsid w:val="00C769D7"/>
    <w:rsid w:val="00C80D87"/>
    <w:rsid w:val="00CA2C9E"/>
    <w:rsid w:val="00CA53C4"/>
    <w:rsid w:val="00CA691A"/>
    <w:rsid w:val="00CC194D"/>
    <w:rsid w:val="00D007A9"/>
    <w:rsid w:val="00D10998"/>
    <w:rsid w:val="00D51720"/>
    <w:rsid w:val="00D51DD4"/>
    <w:rsid w:val="00D54CFA"/>
    <w:rsid w:val="00D73FE5"/>
    <w:rsid w:val="00DD1BFE"/>
    <w:rsid w:val="00DD357B"/>
    <w:rsid w:val="00DF6F26"/>
    <w:rsid w:val="00E4221D"/>
    <w:rsid w:val="00E45AA3"/>
    <w:rsid w:val="00E651A3"/>
    <w:rsid w:val="00E7315B"/>
    <w:rsid w:val="00E81581"/>
    <w:rsid w:val="00E871DA"/>
    <w:rsid w:val="00E87D6A"/>
    <w:rsid w:val="00EA7EAA"/>
    <w:rsid w:val="00ED6548"/>
    <w:rsid w:val="00EF2707"/>
    <w:rsid w:val="00F0094F"/>
    <w:rsid w:val="00F20ED8"/>
    <w:rsid w:val="00F37154"/>
    <w:rsid w:val="00F40AF0"/>
    <w:rsid w:val="00F4723F"/>
    <w:rsid w:val="00F55999"/>
    <w:rsid w:val="00F66901"/>
    <w:rsid w:val="00F66D88"/>
    <w:rsid w:val="00FA2284"/>
    <w:rsid w:val="00FB3D50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Солтонова Акмурза Абдиллаевна</dc:creator>
  <cp:lastModifiedBy>Пользователь Windows</cp:lastModifiedBy>
  <cp:revision>202</cp:revision>
  <cp:lastPrinted>2023-10-27T05:31:00Z</cp:lastPrinted>
  <dcterms:created xsi:type="dcterms:W3CDTF">2023-01-30T03:42:00Z</dcterms:created>
  <dcterms:modified xsi:type="dcterms:W3CDTF">2023-11-09T03:26:00Z</dcterms:modified>
</cp:coreProperties>
</file>