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DB" w:rsidRDefault="00E159DB" w:rsidP="00E15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Баткен </w:t>
      </w:r>
      <w:proofErr w:type="spellStart"/>
      <w:r>
        <w:rPr>
          <w:b/>
          <w:sz w:val="22"/>
          <w:szCs w:val="22"/>
        </w:rPr>
        <w:t>облустук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сотунда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апелляциялык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тартипте</w:t>
      </w:r>
      <w:proofErr w:type="spellEnd"/>
      <w:r>
        <w:rPr>
          <w:b/>
          <w:sz w:val="22"/>
          <w:szCs w:val="22"/>
        </w:rPr>
        <w:t xml:space="preserve">  карала </w:t>
      </w:r>
      <w:proofErr w:type="spellStart"/>
      <w:r>
        <w:rPr>
          <w:b/>
          <w:sz w:val="22"/>
          <w:szCs w:val="22"/>
        </w:rPr>
        <w:t>турган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кылмыш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жана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укук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бузуу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иштердин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тизмеси</w:t>
      </w:r>
      <w:proofErr w:type="spellEnd"/>
      <w:r>
        <w:rPr>
          <w:b/>
          <w:sz w:val="22"/>
          <w:szCs w:val="22"/>
        </w:rPr>
        <w:t xml:space="preserve">  18.03.2024-ж, 22.03.2024-ж.</w:t>
      </w:r>
    </w:p>
    <w:p w:rsidR="00E159DB" w:rsidRDefault="00E159DB" w:rsidP="00E159DB">
      <w:pPr>
        <w:jc w:val="center"/>
        <w:rPr>
          <w:b/>
        </w:rPr>
      </w:pPr>
    </w:p>
    <w:tbl>
      <w:tblPr>
        <w:tblW w:w="153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09"/>
        <w:gridCol w:w="3164"/>
        <w:gridCol w:w="1134"/>
        <w:gridCol w:w="3545"/>
        <w:gridCol w:w="1277"/>
        <w:gridCol w:w="1275"/>
        <w:gridCol w:w="1986"/>
      </w:tblGrid>
      <w:tr w:rsidR="00E159DB" w:rsidTr="00E159DB">
        <w:trPr>
          <w:trHeight w:val="4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              № дела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/>
              </w:rPr>
            </w:pPr>
            <w:proofErr w:type="spellStart"/>
            <w:r>
              <w:rPr>
                <w:b/>
              </w:rPr>
              <w:t>Соттолуучунун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аты-жөнү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Түшкөн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ү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Беренеси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Карала </w:t>
            </w:r>
            <w:proofErr w:type="spellStart"/>
            <w:r>
              <w:rPr>
                <w:b/>
              </w:rPr>
              <w:t>турган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күнү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сааты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59DB" w:rsidRDefault="00E159D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Эскертме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59DB" w:rsidRDefault="00E159DB">
            <w:pPr>
              <w:rPr>
                <w:b/>
              </w:rPr>
            </w:pPr>
            <w:r>
              <w:rPr>
                <w:b/>
              </w:rPr>
              <w:t xml:space="preserve">Сот </w:t>
            </w:r>
            <w:proofErr w:type="spellStart"/>
            <w:r>
              <w:rPr>
                <w:b/>
              </w:rPr>
              <w:t>курамы</w:t>
            </w:r>
            <w:proofErr w:type="spellEnd"/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А-Ба-04-23-24-УД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Манасов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Медер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Худайбердиевич</w:t>
            </w:r>
            <w:proofErr w:type="spellEnd"/>
          </w:p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Ташев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Алмазбек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Шарапович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05.02.2024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282-бер.2-бөл.2,3-п.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12.03.2024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02.04.2024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b/>
                <w:lang w:val="ky-KG"/>
              </w:rPr>
            </w:pPr>
            <w:bookmarkStart w:id="0" w:name="_GoBack"/>
            <w:bookmarkEnd w:id="0"/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А-Ба-04-22-24-УД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Эшонов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Фахриёр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Отокузуевич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05.02.2024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368-бер.1-бөл.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11.03.2024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01.04.2024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b/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А-Ба-04-25-24-УД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Жоробаев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hd w:val="clear" w:color="auto" w:fill="FFFFFF"/>
              </w:rPr>
              <w:t>Шукурбек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Жалилович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16.02.24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377-бер.2-бөл.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01.03.2024</w:t>
            </w:r>
          </w:p>
          <w:p w:rsidR="00E159DB" w:rsidRDefault="00E159DB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 xml:space="preserve"> 20.03.2024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А-Ба-04-26-24-УД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Ташмурзаев Максатбек Абдиллаевич,    Халифаев Сохибжон Исмоилжонович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jc w:val="center"/>
              <w:rPr>
                <w:lang w:val="ky-KG"/>
              </w:rPr>
            </w:pPr>
          </w:p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26.02.2024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231-бер.3-бөл.4-п.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15.03.2024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25.03.2024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А-Ба-04-29-24-УД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Бурханов Болотбек Шамансурович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КР.КЖКнын 122бер.2-бөл.5-п., </w:t>
            </w:r>
          </w:p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37-122бер.2-бөл.5-п.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18.03.2024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А-Ба-04-28-24-УД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Ахмедалиев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Анваржан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Махмудович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04.03.2024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154-бер. 3-бөл. 2-п.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18.03.2024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А-Ба-04-30-24-УД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Мусаев </w:t>
            </w:r>
            <w:proofErr w:type="spellStart"/>
            <w:r>
              <w:rPr>
                <w:color w:val="000000"/>
                <w:shd w:val="clear" w:color="auto" w:fill="FFFFFF"/>
              </w:rPr>
              <w:t>Алтынбек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Эминович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</w:p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Мамаюнусов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Тайир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Сыдыкович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КР.КЖКнын 282-бер. 2-бөл. 1,3-п. </w:t>
            </w:r>
          </w:p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(3 эпизод)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27.03.2024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А-Ба-04-32-24-УД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Кызыл-Кыя ш/с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Абжалиева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Жылдыз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209-бер. 2-бөл. 1,3-п.</w:t>
            </w:r>
          </w:p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(4 эпизод)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26.03.2024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А-Ба-04-31-24-УД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Кызыл-Кыя ш/с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Абдуллаева </w:t>
            </w:r>
            <w:proofErr w:type="spellStart"/>
            <w:r>
              <w:rPr>
                <w:color w:val="000000"/>
                <w:shd w:val="clear" w:color="auto" w:fill="FFFFFF"/>
              </w:rPr>
              <w:t>Момахон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Мамадалиевна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348-бер.13-бөл.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28.03.2024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b/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А-Ба-04-33-24-УД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Баткен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С.Марасулова, З.Марасулова, Б.Тагаева, Ш.Темурбоев, Дж.Масалиев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КР.КЖКнын 175-бер.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27.03.2024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А-Ба-04-07-24-СУ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shd w:val="clear" w:color="auto" w:fill="FFFFFF"/>
              <w:rPr>
                <w:color w:val="000000"/>
              </w:rPr>
            </w:pPr>
          </w:p>
          <w:p w:rsidR="00E159DB" w:rsidRDefault="00E159D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Тешебайев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Махмытжан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Умарович</w:t>
            </w:r>
            <w:proofErr w:type="spellEnd"/>
          </w:p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175-бер.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26.03.2024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А-Ба-04-34-24-УД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Кадамжай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Исамов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Адилет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Ашимович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154-бер. 3-бөл. 2-п.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01.04.2024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  <w:tr w:rsidR="00E159DB" w:rsidTr="00E159DB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А-Ба-04-35-24-УД</w:t>
            </w:r>
          </w:p>
          <w:p w:rsidR="00E159DB" w:rsidRDefault="00E159D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Баткен р/с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Калимуллин Марат Максатович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КР.КЖКнын 122-бер. 1-бөл.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29.03.2024</w:t>
            </w:r>
          </w:p>
          <w:p w:rsidR="00E159DB" w:rsidRDefault="00E159DB">
            <w:pPr>
              <w:jc w:val="center"/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hd w:val="clear" w:color="auto" w:fill="FFFFFF"/>
                <w:lang w:val="ky-KG"/>
              </w:rPr>
              <w:t>Саат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DB" w:rsidRDefault="00E159DB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9DB" w:rsidRDefault="00E159DB">
            <w:pPr>
              <w:rPr>
                <w:lang w:val="ky-KG"/>
              </w:rPr>
            </w:pPr>
          </w:p>
        </w:tc>
      </w:tr>
    </w:tbl>
    <w:p w:rsidR="00E159DB" w:rsidRDefault="00E159DB" w:rsidP="00E159DB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lastRenderedPageBreak/>
        <w:t xml:space="preserve">Тизмени түзгөн катчы                                                    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 xml:space="preserve">Т.Эркебаев </w:t>
      </w:r>
    </w:p>
    <w:p w:rsidR="00E6157C" w:rsidRPr="00E159DB" w:rsidRDefault="00E6157C" w:rsidP="00E159DB"/>
    <w:sectPr w:rsidR="00E6157C" w:rsidRPr="00E159DB" w:rsidSect="001A6E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36"/>
    <w:rsid w:val="001A6E56"/>
    <w:rsid w:val="002850C0"/>
    <w:rsid w:val="0053099C"/>
    <w:rsid w:val="00577236"/>
    <w:rsid w:val="006B34CB"/>
    <w:rsid w:val="008853D6"/>
    <w:rsid w:val="009D215B"/>
    <w:rsid w:val="00B37AEC"/>
    <w:rsid w:val="00E13F9A"/>
    <w:rsid w:val="00E159DB"/>
    <w:rsid w:val="00E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2894-1BE8-4C8D-8A6F-9F4AB67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Алмазбек уулу Бекболот</dc:creator>
  <cp:keywords/>
  <dc:description/>
  <cp:lastModifiedBy>Алмазбек уулу Бекболот</cp:lastModifiedBy>
  <cp:revision>10</cp:revision>
  <dcterms:created xsi:type="dcterms:W3CDTF">2024-02-12T02:49:00Z</dcterms:created>
  <dcterms:modified xsi:type="dcterms:W3CDTF">2024-03-18T02:47:00Z</dcterms:modified>
</cp:coreProperties>
</file>