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7A" w:rsidRDefault="008809E0" w:rsidP="00922EC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</w:t>
      </w:r>
      <w:r w:rsidR="00415E21" w:rsidRPr="00D73FE5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</w:t>
      </w:r>
      <w:r w:rsidR="00854AA4" w:rsidRPr="00D73FE5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                       </w:t>
      </w:r>
      <w:bookmarkStart w:id="0" w:name="_GoBack"/>
      <w:bookmarkEnd w:id="0"/>
    </w:p>
    <w:p w:rsidR="00ED6548" w:rsidRPr="006749B3" w:rsidRDefault="00276B7A" w:rsidP="00276B7A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              </w:t>
      </w:r>
      <w:r w:rsidRPr="006749B3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</w:t>
      </w:r>
      <w:r w:rsidR="00854AA4" w:rsidRPr="006749B3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</w:t>
      </w:r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Баткен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облустук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сотунун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апелляциялык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тартипте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карала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турган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административдик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иштердин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тизмеси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4E6020">
        <w:rPr>
          <w:rFonts w:ascii="Times New Roman" w:hAnsi="Times New Roman" w:cs="Times New Roman"/>
          <w:b/>
          <w:sz w:val="18"/>
          <w:szCs w:val="18"/>
        </w:rPr>
        <w:t>1</w:t>
      </w:r>
      <w:r w:rsidR="00A74295">
        <w:rPr>
          <w:rFonts w:ascii="Times New Roman" w:hAnsi="Times New Roman" w:cs="Times New Roman"/>
          <w:b/>
          <w:sz w:val="18"/>
          <w:szCs w:val="18"/>
        </w:rPr>
        <w:t>8</w:t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>.</w:t>
      </w:r>
      <w:r w:rsidR="00C02F58">
        <w:rPr>
          <w:rFonts w:ascii="Times New Roman" w:hAnsi="Times New Roman" w:cs="Times New Roman"/>
          <w:b/>
          <w:sz w:val="18"/>
          <w:szCs w:val="18"/>
        </w:rPr>
        <w:t>0</w:t>
      </w:r>
      <w:r w:rsidR="008438D6">
        <w:rPr>
          <w:rFonts w:ascii="Times New Roman" w:hAnsi="Times New Roman" w:cs="Times New Roman"/>
          <w:b/>
          <w:sz w:val="18"/>
          <w:szCs w:val="18"/>
        </w:rPr>
        <w:t>3</w:t>
      </w:r>
      <w:r w:rsidR="00ED6548" w:rsidRPr="006749B3">
        <w:rPr>
          <w:rFonts w:ascii="Times New Roman" w:hAnsi="Times New Roman" w:cs="Times New Roman"/>
          <w:b/>
          <w:sz w:val="18"/>
          <w:szCs w:val="18"/>
        </w:rPr>
        <w:t>.202</w:t>
      </w:r>
      <w:r w:rsidR="00C02F58">
        <w:rPr>
          <w:rFonts w:ascii="Times New Roman" w:hAnsi="Times New Roman" w:cs="Times New Roman"/>
          <w:b/>
          <w:sz w:val="18"/>
          <w:szCs w:val="18"/>
          <w:lang w:val="ky-KG"/>
        </w:rPr>
        <w:t>4</w:t>
      </w:r>
      <w:r w:rsidR="00B82F7C" w:rsidRPr="006749B3">
        <w:rPr>
          <w:rFonts w:ascii="Times New Roman" w:hAnsi="Times New Roman" w:cs="Times New Roman"/>
          <w:b/>
          <w:sz w:val="18"/>
          <w:szCs w:val="18"/>
          <w:lang w:val="ky-KG"/>
        </w:rPr>
        <w:t xml:space="preserve">-ж. </w:t>
      </w:r>
      <w:r w:rsidR="00A74295">
        <w:rPr>
          <w:rFonts w:ascii="Times New Roman" w:hAnsi="Times New Roman" w:cs="Times New Roman"/>
          <w:b/>
          <w:sz w:val="18"/>
          <w:szCs w:val="18"/>
        </w:rPr>
        <w:t>22</w:t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>.</w:t>
      </w:r>
      <w:r w:rsidR="00C02F58">
        <w:rPr>
          <w:rFonts w:ascii="Times New Roman" w:hAnsi="Times New Roman" w:cs="Times New Roman"/>
          <w:b/>
          <w:sz w:val="18"/>
          <w:szCs w:val="18"/>
        </w:rPr>
        <w:t>0</w:t>
      </w:r>
      <w:r w:rsidR="009A037A">
        <w:rPr>
          <w:rFonts w:ascii="Times New Roman" w:hAnsi="Times New Roman" w:cs="Times New Roman"/>
          <w:b/>
          <w:sz w:val="18"/>
          <w:szCs w:val="18"/>
        </w:rPr>
        <w:t>3</w:t>
      </w:r>
      <w:r w:rsidR="00ED6548" w:rsidRPr="006749B3">
        <w:rPr>
          <w:rFonts w:ascii="Times New Roman" w:hAnsi="Times New Roman" w:cs="Times New Roman"/>
          <w:b/>
          <w:sz w:val="18"/>
          <w:szCs w:val="18"/>
        </w:rPr>
        <w:t>.202</w:t>
      </w:r>
      <w:r w:rsidR="00C02F58">
        <w:rPr>
          <w:rFonts w:ascii="Times New Roman" w:hAnsi="Times New Roman" w:cs="Times New Roman"/>
          <w:b/>
          <w:sz w:val="18"/>
          <w:szCs w:val="18"/>
          <w:lang w:val="ky-KG"/>
        </w:rPr>
        <w:t>4</w:t>
      </w:r>
      <w:r w:rsidR="00ED6548" w:rsidRPr="006749B3">
        <w:rPr>
          <w:rFonts w:ascii="Times New Roman" w:hAnsi="Times New Roman" w:cs="Times New Roman"/>
          <w:b/>
          <w:sz w:val="18"/>
          <w:szCs w:val="18"/>
        </w:rPr>
        <w:t>-ж.)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810"/>
        <w:gridCol w:w="1734"/>
        <w:gridCol w:w="1559"/>
        <w:gridCol w:w="1276"/>
        <w:gridCol w:w="1701"/>
        <w:gridCol w:w="1134"/>
        <w:gridCol w:w="1418"/>
      </w:tblGrid>
      <w:tr w:rsidR="00ED6548" w:rsidRPr="006749B3" w:rsidTr="00FB71BD">
        <w:trPr>
          <w:trHeight w:val="609"/>
        </w:trPr>
        <w:tc>
          <w:tcPr>
            <w:tcW w:w="568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1-инст-да</w:t>
            </w:r>
          </w:p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караган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сот</w:t>
            </w:r>
          </w:p>
        </w:tc>
        <w:tc>
          <w:tcPr>
            <w:tcW w:w="1984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Апелл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7315B" w:rsidRPr="006749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рыз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берген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810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Экинчи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734" w:type="dxa"/>
            <w:vAlign w:val="center"/>
          </w:tcPr>
          <w:p w:rsidR="00ED6548" w:rsidRPr="006749B3" w:rsidRDefault="00ED6548" w:rsidP="00922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Доонун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мазмуну</w:t>
            </w:r>
            <w:proofErr w:type="spellEnd"/>
          </w:p>
        </w:tc>
        <w:tc>
          <w:tcPr>
            <w:tcW w:w="1559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Түшкөн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701" w:type="dxa"/>
            <w:vAlign w:val="center"/>
          </w:tcPr>
          <w:p w:rsidR="00ED6548" w:rsidRPr="006749B3" w:rsidRDefault="00ED6548" w:rsidP="00922E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Соттук курам</w:t>
            </w:r>
          </w:p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F9C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Дайындал</w:t>
            </w:r>
            <w:proofErr w:type="spellEnd"/>
          </w:p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ган</w:t>
            </w:r>
            <w:proofErr w:type="spellEnd"/>
          </w:p>
          <w:p w:rsidR="00ED6548" w:rsidRPr="006749B3" w:rsidRDefault="00922EC9" w:rsidP="00B22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D6548" w:rsidRPr="006749B3">
              <w:rPr>
                <w:rFonts w:ascii="Times New Roman" w:hAnsi="Times New Roman" w:cs="Times New Roman"/>
                <w:sz w:val="18"/>
                <w:szCs w:val="18"/>
              </w:rPr>
              <w:t>бактысы</w:t>
            </w:r>
            <w:proofErr w:type="spellEnd"/>
          </w:p>
        </w:tc>
        <w:tc>
          <w:tcPr>
            <w:tcW w:w="1418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Эскертүү</w:t>
            </w:r>
            <w:proofErr w:type="spellEnd"/>
          </w:p>
        </w:tc>
      </w:tr>
      <w:tr w:rsidR="009C21C5" w:rsidRPr="00B142AF" w:rsidTr="00FB71BD">
        <w:trPr>
          <w:trHeight w:val="609"/>
        </w:trPr>
        <w:tc>
          <w:tcPr>
            <w:tcW w:w="568" w:type="dxa"/>
            <w:vAlign w:val="center"/>
          </w:tcPr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</w:p>
        </w:tc>
        <w:tc>
          <w:tcPr>
            <w:tcW w:w="1559" w:type="dxa"/>
            <w:vAlign w:val="center"/>
          </w:tcPr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Туленбаев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984" w:type="dxa"/>
            <w:vAlign w:val="center"/>
          </w:tcPr>
          <w:p w:rsidR="009C21C5" w:rsidRPr="006749B3" w:rsidRDefault="009C21C5" w:rsidP="003856B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Жа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ңы</w:t>
            </w: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Жер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өнү</w:t>
            </w:r>
            <w:proofErr w:type="gramStart"/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</w:t>
            </w:r>
            <w:proofErr w:type="gramEnd"/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өкүлү</w:t>
            </w: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Кунгуров А</w:t>
            </w: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</w:p>
        </w:tc>
        <w:tc>
          <w:tcPr>
            <w:tcW w:w="1810" w:type="dxa"/>
            <w:vAlign w:val="center"/>
          </w:tcPr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“Ак-Була Араван пахта заводу”</w:t>
            </w:r>
          </w:p>
        </w:tc>
        <w:tc>
          <w:tcPr>
            <w:tcW w:w="1734" w:type="dxa"/>
            <w:vAlign w:val="center"/>
          </w:tcPr>
          <w:p w:rsidR="009C21C5" w:rsidRPr="006749B3" w:rsidRDefault="009C21C5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жокко чыгаруу</w:t>
            </w:r>
          </w:p>
        </w:tc>
        <w:tc>
          <w:tcPr>
            <w:tcW w:w="1559" w:type="dxa"/>
            <w:vAlign w:val="center"/>
          </w:tcPr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21.04.2022-ж.</w:t>
            </w:r>
          </w:p>
        </w:tc>
        <w:tc>
          <w:tcPr>
            <w:tcW w:w="1276" w:type="dxa"/>
            <w:vAlign w:val="center"/>
          </w:tcPr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19.05.2022-ж.</w:t>
            </w:r>
          </w:p>
        </w:tc>
        <w:tc>
          <w:tcPr>
            <w:tcW w:w="1701" w:type="dxa"/>
            <w:vAlign w:val="center"/>
          </w:tcPr>
          <w:p w:rsidR="00276E7C" w:rsidRDefault="00276E7C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B142AF" w:rsidRDefault="00B142AF" w:rsidP="00922EC9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B142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Ибраимов Б.М.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 w:rsidR="009C21C5" w:rsidRPr="006749B3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Абышова К.С.</w:t>
            </w:r>
          </w:p>
          <w:p w:rsidR="009C21C5" w:rsidRPr="006749B3" w:rsidRDefault="00B142AF" w:rsidP="00922EC9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B142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Алдашов А.З.</w:t>
            </w:r>
          </w:p>
          <w:p w:rsidR="009C21C5" w:rsidRPr="006749B3" w:rsidRDefault="009C21C5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vAlign w:val="center"/>
          </w:tcPr>
          <w:p w:rsidR="009C21C5" w:rsidRPr="006749B3" w:rsidRDefault="00B142AF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14.00</w:t>
            </w:r>
            <w:r w:rsidR="00883F1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C21C5" w:rsidRDefault="00B142AF" w:rsidP="00843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29.02.2024-ж </w:t>
            </w:r>
            <w:r w:rsidR="008438D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20.03.2024-ж</w:t>
            </w:r>
          </w:p>
          <w:p w:rsidR="008438D6" w:rsidRPr="006749B3" w:rsidRDefault="008438D6" w:rsidP="00843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</w:tr>
      <w:tr w:rsidR="00ED03F5" w:rsidRPr="002319C3" w:rsidTr="00A42FF7">
        <w:trPr>
          <w:trHeight w:val="832"/>
        </w:trPr>
        <w:tc>
          <w:tcPr>
            <w:tcW w:w="568" w:type="dxa"/>
            <w:vAlign w:val="center"/>
          </w:tcPr>
          <w:p w:rsidR="00ED03F5" w:rsidRDefault="00A74295" w:rsidP="004C3ED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  <w:r w:rsidR="006C164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ED03F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ED03F5" w:rsidRDefault="00ED03F5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ED03F5" w:rsidRDefault="00ED03F5" w:rsidP="00922E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  <w:t>Эралиев И</w:t>
            </w:r>
          </w:p>
        </w:tc>
        <w:tc>
          <w:tcPr>
            <w:tcW w:w="1810" w:type="dxa"/>
            <w:vAlign w:val="center"/>
          </w:tcPr>
          <w:p w:rsidR="00ED03F5" w:rsidRDefault="00ED03F5" w:rsidP="005F23F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Төрт-Гүл айыл өкмөтү</w:t>
            </w:r>
          </w:p>
        </w:tc>
        <w:tc>
          <w:tcPr>
            <w:tcW w:w="1734" w:type="dxa"/>
            <w:vAlign w:val="center"/>
          </w:tcPr>
          <w:p w:rsidR="00ED03F5" w:rsidRDefault="00ED03F5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ED03F5" w:rsidRDefault="00ED03F5" w:rsidP="00ED03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25.01.2024-ж</w:t>
            </w:r>
          </w:p>
        </w:tc>
        <w:tc>
          <w:tcPr>
            <w:tcW w:w="1276" w:type="dxa"/>
            <w:vAlign w:val="center"/>
          </w:tcPr>
          <w:p w:rsidR="00ED03F5" w:rsidRDefault="00ED03F5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09.02.2024-ж</w:t>
            </w:r>
          </w:p>
        </w:tc>
        <w:tc>
          <w:tcPr>
            <w:tcW w:w="1701" w:type="dxa"/>
            <w:vAlign w:val="center"/>
          </w:tcPr>
          <w:p w:rsidR="00ED03F5" w:rsidRDefault="002875AA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Ибраимов Б.М.</w:t>
            </w:r>
          </w:p>
          <w:p w:rsidR="00ED03F5" w:rsidRPr="003866D4" w:rsidRDefault="00ED03F5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Оторбаева А.Ж.</w:t>
            </w:r>
            <w:r w:rsidRPr="00A42FF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Pr="003866D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Алдашов А.З.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03F5" w:rsidRDefault="00A74295" w:rsidP="00A74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</w:t>
            </w:r>
            <w:r w:rsidR="00ED03F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00</w:t>
            </w:r>
          </w:p>
        </w:tc>
        <w:tc>
          <w:tcPr>
            <w:tcW w:w="1418" w:type="dxa"/>
            <w:vAlign w:val="center"/>
          </w:tcPr>
          <w:p w:rsidR="00A74295" w:rsidRDefault="002875AA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19.02.2024-ж</w:t>
            </w:r>
            <w:r w:rsidR="002319C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A82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="00A821CA">
              <w:rPr>
                <w:rFonts w:ascii="Times New Roman" w:hAnsi="Times New Roman" w:cs="Times New Roman"/>
                <w:sz w:val="18"/>
                <w:szCs w:val="18"/>
              </w:rPr>
              <w:t>.03.2024-ж</w:t>
            </w:r>
          </w:p>
          <w:p w:rsidR="00A74295" w:rsidRDefault="00A7429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18.03.2024-ж</w:t>
            </w:r>
          </w:p>
          <w:p w:rsidR="00ED03F5" w:rsidRDefault="00A821CA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75AA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калт-ды</w:t>
            </w:r>
          </w:p>
        </w:tc>
      </w:tr>
      <w:tr w:rsidR="00ED03F5" w:rsidRPr="00ED03F5" w:rsidTr="00A42FF7">
        <w:trPr>
          <w:trHeight w:val="832"/>
        </w:trPr>
        <w:tc>
          <w:tcPr>
            <w:tcW w:w="568" w:type="dxa"/>
            <w:vAlign w:val="center"/>
          </w:tcPr>
          <w:p w:rsidR="00ED03F5" w:rsidRDefault="00ED03F5" w:rsidP="00A7429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6C164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A7429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ED03F5" w:rsidRDefault="00ED03F5" w:rsidP="00B062A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</w:t>
            </w:r>
            <w:r w:rsidR="00B062A0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мишов А.Ж.</w:t>
            </w:r>
          </w:p>
        </w:tc>
        <w:tc>
          <w:tcPr>
            <w:tcW w:w="1984" w:type="dxa"/>
            <w:vAlign w:val="center"/>
          </w:tcPr>
          <w:p w:rsidR="00ED03F5" w:rsidRDefault="00ED03F5" w:rsidP="00922E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  <w:t>Шарипова Р</w:t>
            </w:r>
          </w:p>
        </w:tc>
        <w:tc>
          <w:tcPr>
            <w:tcW w:w="1810" w:type="dxa"/>
            <w:vAlign w:val="center"/>
          </w:tcPr>
          <w:p w:rsidR="00ED03F5" w:rsidRDefault="00ED03F5" w:rsidP="005F23F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Уч-Коргон айыл окмоту</w:t>
            </w:r>
          </w:p>
        </w:tc>
        <w:tc>
          <w:tcPr>
            <w:tcW w:w="1734" w:type="dxa"/>
            <w:vAlign w:val="center"/>
          </w:tcPr>
          <w:p w:rsidR="00ED03F5" w:rsidRPr="006749B3" w:rsidRDefault="00ED03F5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ED03F5" w:rsidRDefault="00ED03F5" w:rsidP="00186F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24.01.2024-ж</w:t>
            </w:r>
          </w:p>
        </w:tc>
        <w:tc>
          <w:tcPr>
            <w:tcW w:w="1276" w:type="dxa"/>
            <w:vAlign w:val="center"/>
          </w:tcPr>
          <w:p w:rsidR="00ED03F5" w:rsidRDefault="00783735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14.02.2024-ж</w:t>
            </w:r>
          </w:p>
        </w:tc>
        <w:tc>
          <w:tcPr>
            <w:tcW w:w="1701" w:type="dxa"/>
            <w:vAlign w:val="center"/>
          </w:tcPr>
          <w:p w:rsidR="006B7024" w:rsidRDefault="006B7024" w:rsidP="006B702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343CB5" w:rsidRDefault="002875AA" w:rsidP="006B702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Ибраимов Б.М.</w:t>
            </w:r>
          </w:p>
          <w:p w:rsidR="006B7024" w:rsidRPr="006B7024" w:rsidRDefault="00343CB5" w:rsidP="006B702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43CB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Оторбаев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 А.Ж. Абышова К.С</w:t>
            </w:r>
          </w:p>
          <w:p w:rsidR="00ED03F5" w:rsidRPr="00A42FF7" w:rsidRDefault="00ED03F5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vAlign w:val="center"/>
          </w:tcPr>
          <w:p w:rsidR="00ED03F5" w:rsidRDefault="00783735" w:rsidP="00A74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A7429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418" w:type="dxa"/>
            <w:vAlign w:val="center"/>
          </w:tcPr>
          <w:p w:rsidR="004C3EDF" w:rsidRDefault="008438D6" w:rsidP="00DF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  <w:r w:rsidR="002319C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6.0</w:t>
            </w:r>
            <w:r w:rsidR="00DF7F1D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  <w:r w:rsidR="002319C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.2024-ж. </w:t>
            </w:r>
          </w:p>
          <w:p w:rsidR="004C3EDF" w:rsidRDefault="004C3EDF" w:rsidP="00DF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15.03.2024-ж</w:t>
            </w:r>
          </w:p>
          <w:p w:rsidR="00A74295" w:rsidRDefault="00A74295" w:rsidP="00DF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04.04.2024-ж</w:t>
            </w:r>
          </w:p>
          <w:p w:rsidR="00ED03F5" w:rsidRDefault="002319C3" w:rsidP="00DF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калт-ды</w:t>
            </w:r>
          </w:p>
        </w:tc>
      </w:tr>
      <w:tr w:rsidR="006C5438" w:rsidRPr="002875AA" w:rsidTr="00A42FF7">
        <w:trPr>
          <w:trHeight w:val="832"/>
        </w:trPr>
        <w:tc>
          <w:tcPr>
            <w:tcW w:w="568" w:type="dxa"/>
            <w:vAlign w:val="center"/>
          </w:tcPr>
          <w:p w:rsidR="004C3EDF" w:rsidRDefault="004C3EDF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</w:t>
            </w:r>
            <w:r w:rsidR="00A7429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</w:p>
          <w:p w:rsidR="006C5438" w:rsidRDefault="006C5438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6C5438" w:rsidRDefault="002875AA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</w:t>
            </w:r>
          </w:p>
        </w:tc>
        <w:tc>
          <w:tcPr>
            <w:tcW w:w="1984" w:type="dxa"/>
            <w:vAlign w:val="center"/>
          </w:tcPr>
          <w:p w:rsidR="006C5438" w:rsidRDefault="002875AA" w:rsidP="00922E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  <w:t>КР Өкмөтүнө караштуу мамлекеттик мулк башкаруу боюнча агентиги</w:t>
            </w:r>
          </w:p>
        </w:tc>
        <w:tc>
          <w:tcPr>
            <w:tcW w:w="1810" w:type="dxa"/>
            <w:vAlign w:val="center"/>
          </w:tcPr>
          <w:p w:rsidR="006C5438" w:rsidRDefault="002875AA" w:rsidP="005F23F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Айдаркен шаардык мэриясы</w:t>
            </w:r>
          </w:p>
        </w:tc>
        <w:tc>
          <w:tcPr>
            <w:tcW w:w="1734" w:type="dxa"/>
            <w:vAlign w:val="center"/>
          </w:tcPr>
          <w:p w:rsidR="006C5438" w:rsidRPr="006749B3" w:rsidRDefault="002875AA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6C5438" w:rsidRDefault="002875AA" w:rsidP="00186F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06.02.2024-ж</w:t>
            </w:r>
          </w:p>
        </w:tc>
        <w:tc>
          <w:tcPr>
            <w:tcW w:w="1276" w:type="dxa"/>
            <w:vAlign w:val="center"/>
          </w:tcPr>
          <w:p w:rsidR="006C5438" w:rsidRDefault="00C51FF9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20.02.2024-ж</w:t>
            </w:r>
          </w:p>
        </w:tc>
        <w:tc>
          <w:tcPr>
            <w:tcW w:w="1701" w:type="dxa"/>
            <w:vAlign w:val="center"/>
          </w:tcPr>
          <w:p w:rsidR="006C5438" w:rsidRDefault="009B375C" w:rsidP="00ED03F5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B375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Апышев А.А.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 w:rsidR="00C51FF9" w:rsidRPr="009B375C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Ибраимов Б.М.</w:t>
            </w:r>
          </w:p>
          <w:p w:rsidR="009B375C" w:rsidRPr="009B375C" w:rsidRDefault="009B375C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B375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Алдашов А.З.</w:t>
            </w:r>
          </w:p>
        </w:tc>
        <w:tc>
          <w:tcPr>
            <w:tcW w:w="1134" w:type="dxa"/>
            <w:vAlign w:val="center"/>
          </w:tcPr>
          <w:p w:rsidR="006C5438" w:rsidRDefault="00C51FF9" w:rsidP="00FE5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15.00</w:t>
            </w:r>
          </w:p>
        </w:tc>
        <w:tc>
          <w:tcPr>
            <w:tcW w:w="1418" w:type="dxa"/>
            <w:vAlign w:val="center"/>
          </w:tcPr>
          <w:p w:rsidR="00A74295" w:rsidRDefault="002D5E8F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13.03.2024-ж </w:t>
            </w:r>
          </w:p>
          <w:p w:rsidR="006C5438" w:rsidRDefault="00A7429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28.03.2024-ж </w:t>
            </w:r>
            <w:r w:rsidR="002D5E8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кал-ды.</w:t>
            </w:r>
          </w:p>
        </w:tc>
      </w:tr>
      <w:tr w:rsidR="009B375C" w:rsidRPr="002875AA" w:rsidTr="004E6020">
        <w:trPr>
          <w:trHeight w:val="819"/>
        </w:trPr>
        <w:tc>
          <w:tcPr>
            <w:tcW w:w="568" w:type="dxa"/>
            <w:vAlign w:val="center"/>
          </w:tcPr>
          <w:p w:rsidR="004C3EDF" w:rsidRDefault="009B375C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BF458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A7429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</w:p>
          <w:p w:rsidR="009B375C" w:rsidRDefault="009B375C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9B375C" w:rsidRDefault="009B375C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</w:t>
            </w:r>
          </w:p>
        </w:tc>
        <w:tc>
          <w:tcPr>
            <w:tcW w:w="1984" w:type="dxa"/>
            <w:vAlign w:val="center"/>
          </w:tcPr>
          <w:p w:rsidR="009B375C" w:rsidRDefault="009B375C" w:rsidP="00922E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  <w:t>Майдан айылдык кенеши</w:t>
            </w:r>
          </w:p>
        </w:tc>
        <w:tc>
          <w:tcPr>
            <w:tcW w:w="1810" w:type="dxa"/>
            <w:vAlign w:val="center"/>
          </w:tcPr>
          <w:p w:rsidR="009B375C" w:rsidRDefault="009B375C" w:rsidP="005F23F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Майдан айыл өкмөтү</w:t>
            </w:r>
          </w:p>
        </w:tc>
        <w:tc>
          <w:tcPr>
            <w:tcW w:w="1734" w:type="dxa"/>
            <w:vAlign w:val="center"/>
          </w:tcPr>
          <w:p w:rsidR="009B375C" w:rsidRPr="006749B3" w:rsidRDefault="009B375C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9B375C" w:rsidRDefault="009B375C" w:rsidP="00186F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07.02.2024-ж</w:t>
            </w:r>
          </w:p>
        </w:tc>
        <w:tc>
          <w:tcPr>
            <w:tcW w:w="1276" w:type="dxa"/>
            <w:vAlign w:val="center"/>
          </w:tcPr>
          <w:p w:rsidR="009B375C" w:rsidRDefault="009B375C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21.02.2024-ж</w:t>
            </w:r>
          </w:p>
        </w:tc>
        <w:tc>
          <w:tcPr>
            <w:tcW w:w="1701" w:type="dxa"/>
            <w:vAlign w:val="center"/>
          </w:tcPr>
          <w:p w:rsidR="009B375C" w:rsidRDefault="009B375C" w:rsidP="009B375C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B375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Апышев А.А.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9B375C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Ибраимов Б.М.</w:t>
            </w:r>
          </w:p>
          <w:p w:rsidR="009B375C" w:rsidRDefault="009B375C" w:rsidP="009B375C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B375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Алдашов А.З.</w:t>
            </w:r>
          </w:p>
        </w:tc>
        <w:tc>
          <w:tcPr>
            <w:tcW w:w="1134" w:type="dxa"/>
            <w:vAlign w:val="center"/>
          </w:tcPr>
          <w:p w:rsidR="009B375C" w:rsidRDefault="009B375C" w:rsidP="00512A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512A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418" w:type="dxa"/>
            <w:vAlign w:val="center"/>
          </w:tcPr>
          <w:p w:rsidR="00A74295" w:rsidRDefault="0098184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12.03.2024-ж</w:t>
            </w:r>
          </w:p>
          <w:p w:rsidR="00A74295" w:rsidRDefault="00A7429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19.03.2024-ж</w:t>
            </w:r>
          </w:p>
          <w:p w:rsidR="009B375C" w:rsidRDefault="0098184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калт-ды</w:t>
            </w:r>
          </w:p>
        </w:tc>
      </w:tr>
      <w:tr w:rsidR="00697172" w:rsidRPr="002875AA" w:rsidTr="00A74295">
        <w:trPr>
          <w:trHeight w:val="1117"/>
        </w:trPr>
        <w:tc>
          <w:tcPr>
            <w:tcW w:w="568" w:type="dxa"/>
            <w:vAlign w:val="center"/>
          </w:tcPr>
          <w:p w:rsidR="00A74295" w:rsidRDefault="004C3EDF" w:rsidP="00A7429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BF458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A7429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</w:t>
            </w:r>
          </w:p>
          <w:p w:rsidR="00697172" w:rsidRDefault="00697172" w:rsidP="00A7429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697172" w:rsidRDefault="00697172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</w:t>
            </w:r>
          </w:p>
        </w:tc>
        <w:tc>
          <w:tcPr>
            <w:tcW w:w="1984" w:type="dxa"/>
            <w:vAlign w:val="center"/>
          </w:tcPr>
          <w:p w:rsidR="00697172" w:rsidRDefault="00697172" w:rsidP="00922E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  <w:t>Курмакаева Равза</w:t>
            </w:r>
          </w:p>
        </w:tc>
        <w:tc>
          <w:tcPr>
            <w:tcW w:w="1810" w:type="dxa"/>
            <w:vAlign w:val="center"/>
          </w:tcPr>
          <w:p w:rsidR="00697172" w:rsidRDefault="00697172" w:rsidP="006971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Жер ресурстар кызматынын Сулукту-Лейлек филиалы</w:t>
            </w:r>
          </w:p>
        </w:tc>
        <w:tc>
          <w:tcPr>
            <w:tcW w:w="1734" w:type="dxa"/>
            <w:vAlign w:val="center"/>
          </w:tcPr>
          <w:p w:rsidR="00697172" w:rsidRDefault="00697172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697172" w:rsidRDefault="00697172" w:rsidP="00186F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13.02.2024-ж</w:t>
            </w:r>
          </w:p>
        </w:tc>
        <w:tc>
          <w:tcPr>
            <w:tcW w:w="1276" w:type="dxa"/>
            <w:vAlign w:val="center"/>
          </w:tcPr>
          <w:p w:rsidR="00697172" w:rsidRDefault="004C05BE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27.02.2024-ж</w:t>
            </w:r>
          </w:p>
        </w:tc>
        <w:tc>
          <w:tcPr>
            <w:tcW w:w="1701" w:type="dxa"/>
            <w:vAlign w:val="center"/>
          </w:tcPr>
          <w:p w:rsidR="00697172" w:rsidRPr="001A7812" w:rsidRDefault="00697172" w:rsidP="009B375C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Алдашов А.З.</w:t>
            </w:r>
          </w:p>
        </w:tc>
        <w:tc>
          <w:tcPr>
            <w:tcW w:w="1134" w:type="dxa"/>
            <w:vAlign w:val="center"/>
          </w:tcPr>
          <w:p w:rsidR="00697172" w:rsidRDefault="004C05BE" w:rsidP="00A74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A7429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5: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00</w:t>
            </w:r>
          </w:p>
        </w:tc>
        <w:tc>
          <w:tcPr>
            <w:tcW w:w="1418" w:type="dxa"/>
            <w:vAlign w:val="center"/>
          </w:tcPr>
          <w:p w:rsidR="0023021C" w:rsidRDefault="0023021C" w:rsidP="00A7429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A74295" w:rsidRDefault="008438D6" w:rsidP="00A74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14.03.2024-ж</w:t>
            </w:r>
          </w:p>
          <w:p w:rsidR="00A74295" w:rsidRDefault="00A7429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01.04.2024-ж</w:t>
            </w:r>
          </w:p>
          <w:p w:rsidR="008438D6" w:rsidRDefault="008438D6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  <w:p w:rsidR="0023021C" w:rsidRDefault="0023021C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23021C" w:rsidRDefault="0023021C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23021C" w:rsidRDefault="0023021C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4C3EDF" w:rsidRPr="004C3EDF" w:rsidTr="00A42FF7">
        <w:trPr>
          <w:trHeight w:val="832"/>
        </w:trPr>
        <w:tc>
          <w:tcPr>
            <w:tcW w:w="568" w:type="dxa"/>
            <w:vAlign w:val="center"/>
          </w:tcPr>
          <w:p w:rsidR="004C3EDF" w:rsidRDefault="00BF458B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</w:t>
            </w:r>
            <w:r w:rsidR="00A7429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</w:t>
            </w:r>
          </w:p>
          <w:p w:rsidR="004C3EDF" w:rsidRDefault="004C3EDF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4C3EDF" w:rsidRDefault="004C3EDF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</w:t>
            </w:r>
          </w:p>
        </w:tc>
        <w:tc>
          <w:tcPr>
            <w:tcW w:w="1984" w:type="dxa"/>
            <w:vAlign w:val="center"/>
          </w:tcPr>
          <w:p w:rsidR="004C3EDF" w:rsidRDefault="004C3EDF" w:rsidP="00922E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  <w:t>“Газпром Кыргызстан” ЖЧКнун өкүлү Н.С.оуналев</w:t>
            </w:r>
          </w:p>
        </w:tc>
        <w:tc>
          <w:tcPr>
            <w:tcW w:w="1810" w:type="dxa"/>
            <w:vAlign w:val="center"/>
          </w:tcPr>
          <w:p w:rsidR="004C3EDF" w:rsidRDefault="004C3EDF" w:rsidP="006971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Жер ресурстар кызматынын Кадамжай филиалы, Уч-Коргон айыл окмоту</w:t>
            </w:r>
          </w:p>
        </w:tc>
        <w:tc>
          <w:tcPr>
            <w:tcW w:w="1734" w:type="dxa"/>
            <w:vAlign w:val="center"/>
          </w:tcPr>
          <w:p w:rsidR="004C3EDF" w:rsidRPr="006749B3" w:rsidRDefault="004C3EDF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Аныктаманы жокко чыгаруу</w:t>
            </w:r>
          </w:p>
        </w:tc>
        <w:tc>
          <w:tcPr>
            <w:tcW w:w="1559" w:type="dxa"/>
            <w:vAlign w:val="center"/>
          </w:tcPr>
          <w:p w:rsidR="004C3EDF" w:rsidRDefault="004C3EDF" w:rsidP="00186F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28.02.2024-ж</w:t>
            </w:r>
          </w:p>
        </w:tc>
        <w:tc>
          <w:tcPr>
            <w:tcW w:w="1276" w:type="dxa"/>
            <w:vAlign w:val="center"/>
          </w:tcPr>
          <w:p w:rsidR="004C3EDF" w:rsidRDefault="004C3EDF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11.03.2024-ж</w:t>
            </w:r>
          </w:p>
        </w:tc>
        <w:tc>
          <w:tcPr>
            <w:tcW w:w="1701" w:type="dxa"/>
            <w:vAlign w:val="center"/>
          </w:tcPr>
          <w:p w:rsidR="004C3EDF" w:rsidRDefault="004C3EDF" w:rsidP="009B375C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Б.С.Султанканов</w:t>
            </w:r>
          </w:p>
        </w:tc>
        <w:tc>
          <w:tcPr>
            <w:tcW w:w="1134" w:type="dxa"/>
            <w:vAlign w:val="center"/>
          </w:tcPr>
          <w:p w:rsidR="004C3EDF" w:rsidRDefault="00A74295" w:rsidP="00A74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</w:t>
            </w:r>
            <w:r w:rsidR="004C3ED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00</w:t>
            </w:r>
          </w:p>
        </w:tc>
        <w:tc>
          <w:tcPr>
            <w:tcW w:w="1418" w:type="dxa"/>
            <w:vAlign w:val="center"/>
          </w:tcPr>
          <w:p w:rsidR="004C3EDF" w:rsidRDefault="00A74295" w:rsidP="00A7429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01.04.2024-ж</w:t>
            </w:r>
          </w:p>
        </w:tc>
      </w:tr>
      <w:tr w:rsidR="004C3EDF" w:rsidRPr="004C3EDF" w:rsidTr="00A42FF7">
        <w:trPr>
          <w:trHeight w:val="832"/>
        </w:trPr>
        <w:tc>
          <w:tcPr>
            <w:tcW w:w="568" w:type="dxa"/>
            <w:vAlign w:val="center"/>
          </w:tcPr>
          <w:p w:rsidR="004E6020" w:rsidRDefault="00BF458B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</w:t>
            </w:r>
            <w:r w:rsidR="00A7429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</w:p>
          <w:p w:rsidR="004C3EDF" w:rsidRDefault="004E6020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4C3EDF" w:rsidRDefault="004C3EDF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</w:t>
            </w:r>
          </w:p>
        </w:tc>
        <w:tc>
          <w:tcPr>
            <w:tcW w:w="1984" w:type="dxa"/>
            <w:vAlign w:val="center"/>
          </w:tcPr>
          <w:p w:rsidR="004E6020" w:rsidRDefault="004E6020" w:rsidP="00922EC9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E60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үчүнчү жактар М.Абдигапа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р кызы,</w:t>
            </w:r>
          </w:p>
          <w:p w:rsidR="004C3EDF" w:rsidRPr="004E6020" w:rsidRDefault="004E6020" w:rsidP="00922E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У.Нишанов,И.Кыргизова,</w:t>
            </w:r>
            <w:r w:rsidRPr="004E60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И.Шакиров, К.Акимов жана Г.Мухидин кызы, З.Байитова, А.Аскаров, К.Тиллаев, Ш.Балтабаев</w:t>
            </w:r>
          </w:p>
        </w:tc>
        <w:tc>
          <w:tcPr>
            <w:tcW w:w="1810" w:type="dxa"/>
            <w:vAlign w:val="center"/>
          </w:tcPr>
          <w:p w:rsidR="004C3EDF" w:rsidRDefault="004E6020" w:rsidP="006971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Кадамжай рай адм-ция,Кадамжай агрардык өнүк-ү баш-гы</w:t>
            </w:r>
          </w:p>
        </w:tc>
        <w:tc>
          <w:tcPr>
            <w:tcW w:w="1734" w:type="dxa"/>
            <w:vAlign w:val="center"/>
          </w:tcPr>
          <w:p w:rsidR="004C3EDF" w:rsidRDefault="004E6020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4C3EDF" w:rsidRDefault="004E6020" w:rsidP="00186F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04.03.2024-ж</w:t>
            </w:r>
          </w:p>
        </w:tc>
        <w:tc>
          <w:tcPr>
            <w:tcW w:w="1276" w:type="dxa"/>
            <w:vAlign w:val="center"/>
          </w:tcPr>
          <w:p w:rsidR="004C3EDF" w:rsidRDefault="004E6020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701" w:type="dxa"/>
            <w:vAlign w:val="center"/>
          </w:tcPr>
          <w:p w:rsidR="004C3EDF" w:rsidRDefault="004E6020" w:rsidP="009B375C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6B7024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Оторбаева А.Ж.</w:t>
            </w:r>
          </w:p>
        </w:tc>
        <w:tc>
          <w:tcPr>
            <w:tcW w:w="1134" w:type="dxa"/>
            <w:vAlign w:val="center"/>
          </w:tcPr>
          <w:p w:rsidR="004C3EDF" w:rsidRDefault="004E6020" w:rsidP="00FE5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  <w:tc>
          <w:tcPr>
            <w:tcW w:w="1418" w:type="dxa"/>
            <w:vAlign w:val="center"/>
          </w:tcPr>
          <w:p w:rsidR="004C3EDF" w:rsidRDefault="004C3EDF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A74295" w:rsidRPr="00BF458B" w:rsidTr="00A42FF7">
        <w:trPr>
          <w:trHeight w:val="832"/>
        </w:trPr>
        <w:tc>
          <w:tcPr>
            <w:tcW w:w="568" w:type="dxa"/>
            <w:vAlign w:val="center"/>
          </w:tcPr>
          <w:p w:rsidR="00A74295" w:rsidRDefault="00BF458B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</w:t>
            </w:r>
            <w:r w:rsidR="00A7429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</w:t>
            </w:r>
          </w:p>
          <w:p w:rsidR="00A74295" w:rsidRDefault="00A74295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A74295" w:rsidRDefault="00BF458B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</w:t>
            </w:r>
          </w:p>
        </w:tc>
        <w:tc>
          <w:tcPr>
            <w:tcW w:w="1984" w:type="dxa"/>
            <w:vAlign w:val="center"/>
          </w:tcPr>
          <w:p w:rsidR="00A74295" w:rsidRPr="004E6020" w:rsidRDefault="00BF458B" w:rsidP="00922EC9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Б.Бекмуратовдун өкүлү М.Жаназаков</w:t>
            </w:r>
          </w:p>
        </w:tc>
        <w:tc>
          <w:tcPr>
            <w:tcW w:w="1810" w:type="dxa"/>
            <w:vAlign w:val="center"/>
          </w:tcPr>
          <w:p w:rsidR="00A74295" w:rsidRDefault="00BF458B" w:rsidP="006971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Лейлек р-к администрациясы</w:t>
            </w:r>
          </w:p>
        </w:tc>
        <w:tc>
          <w:tcPr>
            <w:tcW w:w="1734" w:type="dxa"/>
            <w:vAlign w:val="center"/>
          </w:tcPr>
          <w:p w:rsidR="00A74295" w:rsidRPr="006749B3" w:rsidRDefault="00BF458B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A74295" w:rsidRDefault="00BF458B" w:rsidP="00186F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06.03.2024-ж</w:t>
            </w:r>
          </w:p>
        </w:tc>
        <w:tc>
          <w:tcPr>
            <w:tcW w:w="1276" w:type="dxa"/>
            <w:vAlign w:val="center"/>
          </w:tcPr>
          <w:p w:rsidR="00A74295" w:rsidRDefault="00BF458B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27.03.2024-ж</w:t>
            </w:r>
          </w:p>
        </w:tc>
        <w:tc>
          <w:tcPr>
            <w:tcW w:w="1701" w:type="dxa"/>
            <w:vAlign w:val="center"/>
          </w:tcPr>
          <w:p w:rsidR="00A74295" w:rsidRPr="006B7024" w:rsidRDefault="00BF458B" w:rsidP="009B375C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Б.М.Ибраимов</w:t>
            </w:r>
          </w:p>
        </w:tc>
        <w:tc>
          <w:tcPr>
            <w:tcW w:w="1134" w:type="dxa"/>
            <w:vAlign w:val="center"/>
          </w:tcPr>
          <w:p w:rsidR="00A74295" w:rsidRDefault="00BF458B" w:rsidP="00FE5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15:00</w:t>
            </w:r>
          </w:p>
        </w:tc>
        <w:tc>
          <w:tcPr>
            <w:tcW w:w="1418" w:type="dxa"/>
            <w:vAlign w:val="center"/>
          </w:tcPr>
          <w:p w:rsidR="00A74295" w:rsidRDefault="00A7429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BF458B" w:rsidRDefault="00944085" w:rsidP="001F6B6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ab/>
        <w:t xml:space="preserve">           </w:t>
      </w:r>
      <w:r w:rsidR="001F6B65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                  </w:t>
      </w:r>
    </w:p>
    <w:p w:rsidR="000E3CD2" w:rsidRPr="001F6B65" w:rsidRDefault="004E6020" w:rsidP="00BF458B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8"/>
          <w:szCs w:val="18"/>
          <w:lang w:val="ky-KG"/>
        </w:rPr>
      </w:pPr>
      <w:r>
        <w:rPr>
          <w:rFonts w:ascii="Times New Roman" w:hAnsi="Times New Roman" w:cs="Times New Roman"/>
          <w:b/>
          <w:sz w:val="18"/>
          <w:szCs w:val="18"/>
          <w:lang w:val="ky-KG"/>
        </w:rPr>
        <w:t>Тиз</w:t>
      </w:r>
      <w:r w:rsidR="001F6B65">
        <w:rPr>
          <w:rFonts w:ascii="Times New Roman" w:hAnsi="Times New Roman" w:cs="Times New Roman"/>
          <w:b/>
          <w:sz w:val="18"/>
          <w:szCs w:val="18"/>
          <w:lang w:val="ky-KG"/>
        </w:rPr>
        <w:t>м</w:t>
      </w:r>
      <w:r>
        <w:rPr>
          <w:rFonts w:ascii="Times New Roman" w:hAnsi="Times New Roman" w:cs="Times New Roman"/>
          <w:b/>
          <w:sz w:val="18"/>
          <w:szCs w:val="18"/>
          <w:lang w:val="ky-KG"/>
        </w:rPr>
        <w:t>ени т</w:t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 xml:space="preserve">үзгөн катчы                                                                              </w:t>
      </w:r>
      <w:r w:rsidR="006A6891" w:rsidRPr="006749B3">
        <w:rPr>
          <w:rFonts w:ascii="Times New Roman" w:hAnsi="Times New Roman" w:cs="Times New Roman"/>
          <w:b/>
          <w:sz w:val="18"/>
          <w:szCs w:val="18"/>
          <w:lang w:val="ky-KG"/>
        </w:rPr>
        <w:t>А.</w:t>
      </w:r>
      <w:r w:rsidR="00944085">
        <w:rPr>
          <w:rFonts w:ascii="Times New Roman" w:hAnsi="Times New Roman" w:cs="Times New Roman"/>
          <w:b/>
          <w:sz w:val="18"/>
          <w:szCs w:val="18"/>
          <w:lang w:val="ky-KG"/>
        </w:rPr>
        <w:t>С</w:t>
      </w:r>
      <w:r w:rsidR="008438D6">
        <w:rPr>
          <w:rFonts w:ascii="Times New Roman" w:hAnsi="Times New Roman" w:cs="Times New Roman"/>
          <w:b/>
          <w:sz w:val="18"/>
          <w:szCs w:val="18"/>
          <w:lang w:val="ky-KG"/>
        </w:rPr>
        <w:t>алиев</w:t>
      </w:r>
      <w:r w:rsidR="00E45AA3" w:rsidRPr="006749B3">
        <w:rPr>
          <w:sz w:val="18"/>
          <w:szCs w:val="18"/>
        </w:rPr>
        <w:t xml:space="preserve">    </w:t>
      </w:r>
    </w:p>
    <w:sectPr w:rsidR="000E3CD2" w:rsidRPr="001F6B65" w:rsidSect="00F66D8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48"/>
    <w:rsid w:val="0001510E"/>
    <w:rsid w:val="00040560"/>
    <w:rsid w:val="00042860"/>
    <w:rsid w:val="00042A8D"/>
    <w:rsid w:val="00073963"/>
    <w:rsid w:val="00077832"/>
    <w:rsid w:val="0008628E"/>
    <w:rsid w:val="000E3CD2"/>
    <w:rsid w:val="00116432"/>
    <w:rsid w:val="001363AE"/>
    <w:rsid w:val="0013737F"/>
    <w:rsid w:val="00172C13"/>
    <w:rsid w:val="00186F76"/>
    <w:rsid w:val="001A114F"/>
    <w:rsid w:val="001A54E7"/>
    <w:rsid w:val="001A5FA1"/>
    <w:rsid w:val="001A7812"/>
    <w:rsid w:val="001D3FFF"/>
    <w:rsid w:val="001E5D87"/>
    <w:rsid w:val="001F2C22"/>
    <w:rsid w:val="001F3E11"/>
    <w:rsid w:val="001F6B65"/>
    <w:rsid w:val="002158D8"/>
    <w:rsid w:val="00216228"/>
    <w:rsid w:val="00217427"/>
    <w:rsid w:val="00220460"/>
    <w:rsid w:val="00222ED9"/>
    <w:rsid w:val="0023021C"/>
    <w:rsid w:val="002319C3"/>
    <w:rsid w:val="00250BFD"/>
    <w:rsid w:val="00276B7A"/>
    <w:rsid w:val="00276E7C"/>
    <w:rsid w:val="002875AA"/>
    <w:rsid w:val="00295E5F"/>
    <w:rsid w:val="002C6385"/>
    <w:rsid w:val="002D1468"/>
    <w:rsid w:val="002D5E8F"/>
    <w:rsid w:val="002E28D9"/>
    <w:rsid w:val="002E304C"/>
    <w:rsid w:val="002E4B24"/>
    <w:rsid w:val="00320611"/>
    <w:rsid w:val="00343CB5"/>
    <w:rsid w:val="00351E8B"/>
    <w:rsid w:val="00363E91"/>
    <w:rsid w:val="00370758"/>
    <w:rsid w:val="003846A3"/>
    <w:rsid w:val="003856B4"/>
    <w:rsid w:val="003866D4"/>
    <w:rsid w:val="003A6305"/>
    <w:rsid w:val="003D6F83"/>
    <w:rsid w:val="003F282D"/>
    <w:rsid w:val="003F655F"/>
    <w:rsid w:val="0040080F"/>
    <w:rsid w:val="00403B55"/>
    <w:rsid w:val="00405848"/>
    <w:rsid w:val="00415E21"/>
    <w:rsid w:val="00435936"/>
    <w:rsid w:val="00443DF8"/>
    <w:rsid w:val="0047622C"/>
    <w:rsid w:val="00477797"/>
    <w:rsid w:val="004A295C"/>
    <w:rsid w:val="004C05BE"/>
    <w:rsid w:val="004C3EDF"/>
    <w:rsid w:val="004D6C15"/>
    <w:rsid w:val="004D774A"/>
    <w:rsid w:val="004E6020"/>
    <w:rsid w:val="004F343F"/>
    <w:rsid w:val="004F4A23"/>
    <w:rsid w:val="00512AFB"/>
    <w:rsid w:val="00526A9B"/>
    <w:rsid w:val="00533C78"/>
    <w:rsid w:val="0055159C"/>
    <w:rsid w:val="00552A98"/>
    <w:rsid w:val="00555ADC"/>
    <w:rsid w:val="005713AE"/>
    <w:rsid w:val="005722CE"/>
    <w:rsid w:val="00572D71"/>
    <w:rsid w:val="0057396F"/>
    <w:rsid w:val="0058782C"/>
    <w:rsid w:val="005A646D"/>
    <w:rsid w:val="005D75EC"/>
    <w:rsid w:val="005F23F9"/>
    <w:rsid w:val="005F4621"/>
    <w:rsid w:val="00602698"/>
    <w:rsid w:val="00606133"/>
    <w:rsid w:val="006148BD"/>
    <w:rsid w:val="00634C0D"/>
    <w:rsid w:val="00643700"/>
    <w:rsid w:val="00643E2B"/>
    <w:rsid w:val="0064705C"/>
    <w:rsid w:val="006749B3"/>
    <w:rsid w:val="00697172"/>
    <w:rsid w:val="006A0548"/>
    <w:rsid w:val="006A57D4"/>
    <w:rsid w:val="006A6891"/>
    <w:rsid w:val="006A72F9"/>
    <w:rsid w:val="006B7024"/>
    <w:rsid w:val="006B7CF9"/>
    <w:rsid w:val="006C164B"/>
    <w:rsid w:val="006C5438"/>
    <w:rsid w:val="006C7D40"/>
    <w:rsid w:val="00710B2D"/>
    <w:rsid w:val="00732291"/>
    <w:rsid w:val="0073593B"/>
    <w:rsid w:val="00740059"/>
    <w:rsid w:val="007465AC"/>
    <w:rsid w:val="00766C89"/>
    <w:rsid w:val="00783735"/>
    <w:rsid w:val="007A3A72"/>
    <w:rsid w:val="007D2A72"/>
    <w:rsid w:val="007D7694"/>
    <w:rsid w:val="007E0CBA"/>
    <w:rsid w:val="00840ADD"/>
    <w:rsid w:val="008438D6"/>
    <w:rsid w:val="00854AA4"/>
    <w:rsid w:val="00856C11"/>
    <w:rsid w:val="00862245"/>
    <w:rsid w:val="008644AB"/>
    <w:rsid w:val="008772A7"/>
    <w:rsid w:val="008809E0"/>
    <w:rsid w:val="00883F1C"/>
    <w:rsid w:val="008A0B7E"/>
    <w:rsid w:val="008A3B8E"/>
    <w:rsid w:val="008A4560"/>
    <w:rsid w:val="008A6107"/>
    <w:rsid w:val="008C15C6"/>
    <w:rsid w:val="008F2B2B"/>
    <w:rsid w:val="008F48DB"/>
    <w:rsid w:val="00922EC9"/>
    <w:rsid w:val="00944085"/>
    <w:rsid w:val="009618BB"/>
    <w:rsid w:val="009624CF"/>
    <w:rsid w:val="00981845"/>
    <w:rsid w:val="00981B73"/>
    <w:rsid w:val="00992661"/>
    <w:rsid w:val="009A037A"/>
    <w:rsid w:val="009A043F"/>
    <w:rsid w:val="009A542C"/>
    <w:rsid w:val="009A59D2"/>
    <w:rsid w:val="009B375C"/>
    <w:rsid w:val="009B4497"/>
    <w:rsid w:val="009C21C5"/>
    <w:rsid w:val="009D20A4"/>
    <w:rsid w:val="009F6D32"/>
    <w:rsid w:val="00A07EF0"/>
    <w:rsid w:val="00A10548"/>
    <w:rsid w:val="00A227BA"/>
    <w:rsid w:val="00A343E7"/>
    <w:rsid w:val="00A42FF7"/>
    <w:rsid w:val="00A46CF9"/>
    <w:rsid w:val="00A55FC2"/>
    <w:rsid w:val="00A62D10"/>
    <w:rsid w:val="00A74295"/>
    <w:rsid w:val="00A821CA"/>
    <w:rsid w:val="00AA0821"/>
    <w:rsid w:val="00AA40D1"/>
    <w:rsid w:val="00AC380D"/>
    <w:rsid w:val="00AC60DB"/>
    <w:rsid w:val="00AD29D3"/>
    <w:rsid w:val="00AE5F90"/>
    <w:rsid w:val="00AE6C25"/>
    <w:rsid w:val="00B03FE8"/>
    <w:rsid w:val="00B062A0"/>
    <w:rsid w:val="00B138D5"/>
    <w:rsid w:val="00B142AF"/>
    <w:rsid w:val="00B159A0"/>
    <w:rsid w:val="00B22F9C"/>
    <w:rsid w:val="00B33136"/>
    <w:rsid w:val="00B36CD3"/>
    <w:rsid w:val="00B44452"/>
    <w:rsid w:val="00B44457"/>
    <w:rsid w:val="00B57E24"/>
    <w:rsid w:val="00B76E45"/>
    <w:rsid w:val="00B82F7C"/>
    <w:rsid w:val="00B930C8"/>
    <w:rsid w:val="00BB06AE"/>
    <w:rsid w:val="00BD746E"/>
    <w:rsid w:val="00BF1A1A"/>
    <w:rsid w:val="00BF1A49"/>
    <w:rsid w:val="00BF458B"/>
    <w:rsid w:val="00C017B8"/>
    <w:rsid w:val="00C02F58"/>
    <w:rsid w:val="00C06CA4"/>
    <w:rsid w:val="00C4221C"/>
    <w:rsid w:val="00C46D98"/>
    <w:rsid w:val="00C509DF"/>
    <w:rsid w:val="00C51FF9"/>
    <w:rsid w:val="00C747BA"/>
    <w:rsid w:val="00C769D7"/>
    <w:rsid w:val="00C94E3F"/>
    <w:rsid w:val="00CA07BE"/>
    <w:rsid w:val="00CA53C4"/>
    <w:rsid w:val="00CC194D"/>
    <w:rsid w:val="00CC4315"/>
    <w:rsid w:val="00CE6A33"/>
    <w:rsid w:val="00D05D0B"/>
    <w:rsid w:val="00D06952"/>
    <w:rsid w:val="00D10998"/>
    <w:rsid w:val="00D30FEB"/>
    <w:rsid w:val="00D51720"/>
    <w:rsid w:val="00D51DD4"/>
    <w:rsid w:val="00D54CFA"/>
    <w:rsid w:val="00D73FE5"/>
    <w:rsid w:val="00DB067E"/>
    <w:rsid w:val="00DD1BFE"/>
    <w:rsid w:val="00DF7F1D"/>
    <w:rsid w:val="00E0065A"/>
    <w:rsid w:val="00E16797"/>
    <w:rsid w:val="00E4221D"/>
    <w:rsid w:val="00E45AA3"/>
    <w:rsid w:val="00E50998"/>
    <w:rsid w:val="00E651A3"/>
    <w:rsid w:val="00E7315B"/>
    <w:rsid w:val="00E81581"/>
    <w:rsid w:val="00E871DA"/>
    <w:rsid w:val="00E91173"/>
    <w:rsid w:val="00EA07D2"/>
    <w:rsid w:val="00EA7EAA"/>
    <w:rsid w:val="00ED03F5"/>
    <w:rsid w:val="00ED5618"/>
    <w:rsid w:val="00ED6548"/>
    <w:rsid w:val="00EF4E69"/>
    <w:rsid w:val="00F0094F"/>
    <w:rsid w:val="00F20ED8"/>
    <w:rsid w:val="00F37154"/>
    <w:rsid w:val="00F43CCF"/>
    <w:rsid w:val="00F66901"/>
    <w:rsid w:val="00F66D88"/>
    <w:rsid w:val="00F977AB"/>
    <w:rsid w:val="00FB3D50"/>
    <w:rsid w:val="00FB71BD"/>
    <w:rsid w:val="00FB7C79"/>
    <w:rsid w:val="00FC0C6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Солтонова Акмурза Абдиллаевна</dc:creator>
  <cp:keywords/>
  <dc:description/>
  <cp:lastModifiedBy>Солтонова Акмурза Абдиллаевна</cp:lastModifiedBy>
  <cp:revision>50</cp:revision>
  <cp:lastPrinted>2024-03-15T12:46:00Z</cp:lastPrinted>
  <dcterms:created xsi:type="dcterms:W3CDTF">2023-01-30T03:42:00Z</dcterms:created>
  <dcterms:modified xsi:type="dcterms:W3CDTF">2024-03-15T12:46:00Z</dcterms:modified>
</cp:coreProperties>
</file>