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7A" w:rsidRDefault="008809E0" w:rsidP="00922E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</w:t>
      </w:r>
      <w:r w:rsidR="00415E21" w:rsidRPr="00D73FE5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</w:t>
      </w:r>
      <w:r w:rsidR="00854AA4" w:rsidRPr="00D73FE5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     </w:t>
      </w:r>
    </w:p>
    <w:p w:rsidR="00ED6548" w:rsidRPr="006749B3" w:rsidRDefault="00276B7A" w:rsidP="00276B7A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</w:t>
      </w:r>
      <w:r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</w:t>
      </w:r>
      <w:r w:rsidR="00854AA4"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Баткен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облустук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сотунун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апелляциялык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тартипте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карала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турган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административдик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иштердин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тизмеси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B239D1">
        <w:rPr>
          <w:rFonts w:ascii="Times New Roman" w:hAnsi="Times New Roman" w:cs="Times New Roman"/>
          <w:b/>
          <w:sz w:val="18"/>
          <w:szCs w:val="18"/>
        </w:rPr>
        <w:t>15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>.</w:t>
      </w:r>
      <w:r w:rsidR="00C02F58">
        <w:rPr>
          <w:rFonts w:ascii="Times New Roman" w:hAnsi="Times New Roman" w:cs="Times New Roman"/>
          <w:b/>
          <w:sz w:val="18"/>
          <w:szCs w:val="18"/>
        </w:rPr>
        <w:t>0</w:t>
      </w:r>
      <w:r w:rsidR="005944F6">
        <w:rPr>
          <w:rFonts w:ascii="Times New Roman" w:hAnsi="Times New Roman" w:cs="Times New Roman"/>
          <w:b/>
          <w:sz w:val="18"/>
          <w:szCs w:val="18"/>
        </w:rPr>
        <w:t>4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>.202</w:t>
      </w:r>
      <w:r w:rsidR="00C02F58">
        <w:rPr>
          <w:rFonts w:ascii="Times New Roman" w:hAnsi="Times New Roman" w:cs="Times New Roman"/>
          <w:b/>
          <w:sz w:val="18"/>
          <w:szCs w:val="18"/>
          <w:lang w:val="ky-KG"/>
        </w:rPr>
        <w:t>4</w:t>
      </w:r>
      <w:r w:rsidR="00B82F7C"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-ж. </w:t>
      </w:r>
      <w:r w:rsidR="00777A9F">
        <w:rPr>
          <w:rFonts w:ascii="Times New Roman" w:hAnsi="Times New Roman" w:cs="Times New Roman"/>
          <w:b/>
          <w:sz w:val="18"/>
          <w:szCs w:val="18"/>
        </w:rPr>
        <w:t>1</w:t>
      </w:r>
      <w:r w:rsidR="00B239D1">
        <w:rPr>
          <w:rFonts w:ascii="Times New Roman" w:hAnsi="Times New Roman" w:cs="Times New Roman"/>
          <w:b/>
          <w:sz w:val="18"/>
          <w:szCs w:val="18"/>
        </w:rPr>
        <w:t>9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>.</w:t>
      </w:r>
      <w:r w:rsidR="00C02F58">
        <w:rPr>
          <w:rFonts w:ascii="Times New Roman" w:hAnsi="Times New Roman" w:cs="Times New Roman"/>
          <w:b/>
          <w:sz w:val="18"/>
          <w:szCs w:val="18"/>
        </w:rPr>
        <w:t>0</w:t>
      </w:r>
      <w:r w:rsidR="005944F6">
        <w:rPr>
          <w:rFonts w:ascii="Times New Roman" w:hAnsi="Times New Roman" w:cs="Times New Roman"/>
          <w:b/>
          <w:sz w:val="18"/>
          <w:szCs w:val="18"/>
        </w:rPr>
        <w:t>4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>.202</w:t>
      </w:r>
      <w:r w:rsidR="00C02F58">
        <w:rPr>
          <w:rFonts w:ascii="Times New Roman" w:hAnsi="Times New Roman" w:cs="Times New Roman"/>
          <w:b/>
          <w:sz w:val="18"/>
          <w:szCs w:val="18"/>
          <w:lang w:val="ky-KG"/>
        </w:rPr>
        <w:t>4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>-ж.)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1701"/>
        <w:gridCol w:w="1134"/>
        <w:gridCol w:w="1418"/>
      </w:tblGrid>
      <w:tr w:rsidR="00ED6548" w:rsidRPr="006749B3" w:rsidTr="00FB71BD">
        <w:trPr>
          <w:trHeight w:val="609"/>
        </w:trPr>
        <w:tc>
          <w:tcPr>
            <w:tcW w:w="568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7315B" w:rsidRPr="006749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рыз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ED6548" w:rsidRPr="006749B3" w:rsidRDefault="00ED6548" w:rsidP="00922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мазмуну</w:t>
            </w:r>
            <w:proofErr w:type="spellEnd"/>
          </w:p>
        </w:tc>
        <w:tc>
          <w:tcPr>
            <w:tcW w:w="1559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701" w:type="dxa"/>
            <w:vAlign w:val="center"/>
          </w:tcPr>
          <w:p w:rsidR="00ED6548" w:rsidRPr="006749B3" w:rsidRDefault="00ED6548" w:rsidP="00922EC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Соттук курам</w:t>
            </w:r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F9C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Дайындал</w:t>
            </w:r>
            <w:proofErr w:type="spellEnd"/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ган</w:t>
            </w:r>
            <w:proofErr w:type="spellEnd"/>
          </w:p>
          <w:p w:rsidR="00ED6548" w:rsidRPr="006749B3" w:rsidRDefault="00922EC9" w:rsidP="00B22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D6548" w:rsidRPr="006749B3">
              <w:rPr>
                <w:rFonts w:ascii="Times New Roman" w:hAnsi="Times New Roman" w:cs="Times New Roman"/>
                <w:sz w:val="18"/>
                <w:szCs w:val="18"/>
              </w:rPr>
              <w:t>бактысы</w:t>
            </w:r>
            <w:proofErr w:type="spellEnd"/>
          </w:p>
        </w:tc>
        <w:tc>
          <w:tcPr>
            <w:tcW w:w="1418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9C21C5" w:rsidRPr="00B142AF" w:rsidTr="00FB71BD">
        <w:trPr>
          <w:trHeight w:val="609"/>
        </w:trPr>
        <w:tc>
          <w:tcPr>
            <w:tcW w:w="568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</w:p>
        </w:tc>
        <w:tc>
          <w:tcPr>
            <w:tcW w:w="1559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Туленбаев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984" w:type="dxa"/>
            <w:vAlign w:val="center"/>
          </w:tcPr>
          <w:p w:rsidR="009C21C5" w:rsidRPr="006749B3" w:rsidRDefault="009C21C5" w:rsidP="003856B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Жа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ңы</w:t>
            </w: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Жер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өнү</w:t>
            </w:r>
            <w:proofErr w:type="gramStart"/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</w:t>
            </w:r>
            <w:proofErr w:type="gramEnd"/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өкүлү</w:t>
            </w: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Кунгуров А</w:t>
            </w: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  <w:tc>
          <w:tcPr>
            <w:tcW w:w="1810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“Ак-Була Араван пахта заводу”</w:t>
            </w:r>
          </w:p>
        </w:tc>
        <w:tc>
          <w:tcPr>
            <w:tcW w:w="1734" w:type="dxa"/>
            <w:vAlign w:val="center"/>
          </w:tcPr>
          <w:p w:rsidR="009C21C5" w:rsidRPr="006749B3" w:rsidRDefault="009C21C5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21.04.2022-ж.</w:t>
            </w:r>
          </w:p>
        </w:tc>
        <w:tc>
          <w:tcPr>
            <w:tcW w:w="1276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19.05.2022-ж.</w:t>
            </w:r>
          </w:p>
        </w:tc>
        <w:tc>
          <w:tcPr>
            <w:tcW w:w="1701" w:type="dxa"/>
            <w:vAlign w:val="center"/>
          </w:tcPr>
          <w:p w:rsidR="00276E7C" w:rsidRDefault="00276E7C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B142AF" w:rsidRDefault="00B142AF" w:rsidP="00922EC9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142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 w:rsidR="009C21C5" w:rsidRPr="006749B3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Абышова К.С.</w:t>
            </w:r>
          </w:p>
          <w:p w:rsidR="009C21C5" w:rsidRPr="006749B3" w:rsidRDefault="00B142AF" w:rsidP="00922EC9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142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Алдашов А.З.</w:t>
            </w:r>
          </w:p>
          <w:p w:rsidR="009C21C5" w:rsidRPr="006749B3" w:rsidRDefault="009C21C5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9C21C5" w:rsidRPr="006749B3" w:rsidRDefault="00F748A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883F1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66194" w:rsidRDefault="00666194" w:rsidP="00843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03.04.2024-ж</w:t>
            </w:r>
          </w:p>
          <w:p w:rsidR="008438D6" w:rsidRPr="006749B3" w:rsidRDefault="00F748A5" w:rsidP="00843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</w:tr>
      <w:tr w:rsidR="00ED03F5" w:rsidRPr="002319C3" w:rsidTr="00A42FF7">
        <w:trPr>
          <w:trHeight w:val="832"/>
        </w:trPr>
        <w:tc>
          <w:tcPr>
            <w:tcW w:w="568" w:type="dxa"/>
            <w:vAlign w:val="center"/>
          </w:tcPr>
          <w:p w:rsidR="00ED03F5" w:rsidRDefault="00F748A5" w:rsidP="004C3ED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6C164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ED03F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ED03F5" w:rsidRDefault="00ED03F5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ED03F5" w:rsidRDefault="00ED03F5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Эралиев И</w:t>
            </w:r>
          </w:p>
        </w:tc>
        <w:tc>
          <w:tcPr>
            <w:tcW w:w="1810" w:type="dxa"/>
            <w:vAlign w:val="center"/>
          </w:tcPr>
          <w:p w:rsidR="00ED03F5" w:rsidRDefault="00ED03F5" w:rsidP="005F23F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Төрт-Гүл айыл өкмөтү</w:t>
            </w:r>
          </w:p>
        </w:tc>
        <w:tc>
          <w:tcPr>
            <w:tcW w:w="1734" w:type="dxa"/>
            <w:vAlign w:val="center"/>
          </w:tcPr>
          <w:p w:rsidR="00ED03F5" w:rsidRDefault="00ED03F5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ED03F5" w:rsidRDefault="00ED03F5" w:rsidP="00ED03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25.01.2024-ж</w:t>
            </w:r>
          </w:p>
        </w:tc>
        <w:tc>
          <w:tcPr>
            <w:tcW w:w="1276" w:type="dxa"/>
            <w:vAlign w:val="center"/>
          </w:tcPr>
          <w:p w:rsidR="00ED03F5" w:rsidRDefault="00ED03F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09.02.2024-ж</w:t>
            </w:r>
          </w:p>
        </w:tc>
        <w:tc>
          <w:tcPr>
            <w:tcW w:w="1701" w:type="dxa"/>
            <w:vAlign w:val="center"/>
          </w:tcPr>
          <w:p w:rsidR="00ED03F5" w:rsidRDefault="002875AA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</w:p>
          <w:p w:rsidR="00ED03F5" w:rsidRPr="003866D4" w:rsidRDefault="00ED03F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Оторбаева А.Ж.</w:t>
            </w:r>
            <w:r w:rsidRPr="00A42FF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3866D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Алдашов А.З.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D03F5" w:rsidRDefault="00F748A5" w:rsidP="006661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A65AD" w:rsidRDefault="003A65AD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3.04.2024-ж</w:t>
            </w:r>
          </w:p>
          <w:p w:rsidR="00ED03F5" w:rsidRDefault="00A821CA" w:rsidP="00F74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48A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</w:tr>
      <w:tr w:rsidR="00ED03F5" w:rsidRPr="00ED03F5" w:rsidTr="00A42FF7">
        <w:trPr>
          <w:trHeight w:val="832"/>
        </w:trPr>
        <w:tc>
          <w:tcPr>
            <w:tcW w:w="568" w:type="dxa"/>
            <w:vAlign w:val="center"/>
          </w:tcPr>
          <w:p w:rsidR="00ED03F5" w:rsidRDefault="00ED03F5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6C164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D03F5" w:rsidRDefault="00ED03F5" w:rsidP="00B062A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</w:t>
            </w:r>
            <w:r w:rsidR="00B062A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мишов А.Ж.</w:t>
            </w:r>
          </w:p>
        </w:tc>
        <w:tc>
          <w:tcPr>
            <w:tcW w:w="1984" w:type="dxa"/>
            <w:vAlign w:val="center"/>
          </w:tcPr>
          <w:p w:rsidR="00ED03F5" w:rsidRDefault="00ED03F5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Шарипова Р</w:t>
            </w:r>
          </w:p>
        </w:tc>
        <w:tc>
          <w:tcPr>
            <w:tcW w:w="1810" w:type="dxa"/>
            <w:vAlign w:val="center"/>
          </w:tcPr>
          <w:p w:rsidR="00ED03F5" w:rsidRDefault="00ED03F5" w:rsidP="005F23F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Уч-Коргон айыл окмоту</w:t>
            </w:r>
          </w:p>
        </w:tc>
        <w:tc>
          <w:tcPr>
            <w:tcW w:w="1734" w:type="dxa"/>
            <w:vAlign w:val="center"/>
          </w:tcPr>
          <w:p w:rsidR="00ED03F5" w:rsidRPr="006749B3" w:rsidRDefault="00ED03F5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ED03F5" w:rsidRDefault="00ED03F5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24.01.2024-ж</w:t>
            </w:r>
          </w:p>
        </w:tc>
        <w:tc>
          <w:tcPr>
            <w:tcW w:w="1276" w:type="dxa"/>
            <w:vAlign w:val="center"/>
          </w:tcPr>
          <w:p w:rsidR="00ED03F5" w:rsidRDefault="0078373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14.02.2024-ж</w:t>
            </w:r>
          </w:p>
        </w:tc>
        <w:tc>
          <w:tcPr>
            <w:tcW w:w="1701" w:type="dxa"/>
            <w:vAlign w:val="center"/>
          </w:tcPr>
          <w:p w:rsidR="006B7024" w:rsidRDefault="006B7024" w:rsidP="006B702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  <w:p w:rsidR="00343CB5" w:rsidRDefault="002875AA" w:rsidP="006B702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Ибраимов Б.М.</w:t>
            </w:r>
          </w:p>
          <w:p w:rsidR="006B7024" w:rsidRPr="006B7024" w:rsidRDefault="00343CB5" w:rsidP="006B7024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343CB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Оторбаев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 А.Ж. Абышова К.С</w:t>
            </w:r>
          </w:p>
          <w:p w:rsidR="00ED03F5" w:rsidRPr="00A42FF7" w:rsidRDefault="00ED03F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ED03F5" w:rsidRDefault="00783735" w:rsidP="005334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53341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418" w:type="dxa"/>
            <w:vAlign w:val="center"/>
          </w:tcPr>
          <w:p w:rsidR="004C3EDF" w:rsidRDefault="008438D6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 w:rsidR="002319C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6.0</w:t>
            </w:r>
            <w:r w:rsidR="00DF7F1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="002319C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.2024-ж. </w:t>
            </w:r>
          </w:p>
          <w:p w:rsidR="004C3EDF" w:rsidRDefault="004C3EDF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15.03.2024-ж</w:t>
            </w:r>
          </w:p>
          <w:p w:rsidR="00A74295" w:rsidRDefault="00A74295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04.04.2024-ж</w:t>
            </w:r>
          </w:p>
          <w:p w:rsidR="00887AFC" w:rsidRDefault="00887AFC" w:rsidP="005334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53341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.04.2024-ж</w:t>
            </w:r>
            <w:r w:rsidR="0053341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1</w:t>
            </w:r>
            <w:r w:rsidR="00AD534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  <w:bookmarkStart w:id="0" w:name="_GoBack"/>
            <w:bookmarkEnd w:id="0"/>
            <w:r w:rsidR="0053341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.04.2024-ж</w:t>
            </w:r>
          </w:p>
          <w:p w:rsidR="00ED03F5" w:rsidRDefault="002319C3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4C3EDF" w:rsidRPr="004C3EDF" w:rsidTr="00A42FF7">
        <w:trPr>
          <w:trHeight w:val="832"/>
        </w:trPr>
        <w:tc>
          <w:tcPr>
            <w:tcW w:w="568" w:type="dxa"/>
            <w:vAlign w:val="center"/>
          </w:tcPr>
          <w:p w:rsidR="004C3EDF" w:rsidRDefault="00BF458B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</w:t>
            </w:r>
            <w:r w:rsidR="00FC54C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</w:p>
          <w:p w:rsidR="004C3EDF" w:rsidRDefault="004C3EDF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4C3EDF" w:rsidRDefault="004C3EDF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</w:t>
            </w:r>
          </w:p>
        </w:tc>
        <w:tc>
          <w:tcPr>
            <w:tcW w:w="1984" w:type="dxa"/>
            <w:vAlign w:val="center"/>
          </w:tcPr>
          <w:p w:rsidR="004C3EDF" w:rsidRDefault="004C3EDF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“Газпром Кыргызстан” ЖЧКнун өкүлү Н.С.оуналев</w:t>
            </w:r>
          </w:p>
        </w:tc>
        <w:tc>
          <w:tcPr>
            <w:tcW w:w="1810" w:type="dxa"/>
            <w:vAlign w:val="center"/>
          </w:tcPr>
          <w:p w:rsidR="004C3EDF" w:rsidRDefault="004C3EDF" w:rsidP="006971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Жер ресурстар кызматынын Кадамжай филиалы, Уч-Коргон айыл окмоту</w:t>
            </w:r>
          </w:p>
        </w:tc>
        <w:tc>
          <w:tcPr>
            <w:tcW w:w="1734" w:type="dxa"/>
            <w:vAlign w:val="center"/>
          </w:tcPr>
          <w:p w:rsidR="004C3EDF" w:rsidRPr="006749B3" w:rsidRDefault="004C3EDF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Аныктаманы жокко чыгаруу</w:t>
            </w:r>
          </w:p>
        </w:tc>
        <w:tc>
          <w:tcPr>
            <w:tcW w:w="1559" w:type="dxa"/>
            <w:vAlign w:val="center"/>
          </w:tcPr>
          <w:p w:rsidR="004C3EDF" w:rsidRDefault="004C3EDF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28.02.2024-ж</w:t>
            </w:r>
          </w:p>
        </w:tc>
        <w:tc>
          <w:tcPr>
            <w:tcW w:w="1276" w:type="dxa"/>
            <w:vAlign w:val="center"/>
          </w:tcPr>
          <w:p w:rsidR="004C3EDF" w:rsidRDefault="004C3EDF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701" w:type="dxa"/>
            <w:vAlign w:val="center"/>
          </w:tcPr>
          <w:p w:rsidR="00405588" w:rsidRPr="006749B3" w:rsidRDefault="00405588" w:rsidP="00405588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B142AF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Алдашов А.З.</w:t>
            </w:r>
          </w:p>
          <w:p w:rsidR="004C3EDF" w:rsidRDefault="004C3EDF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Султанканов</w:t>
            </w:r>
            <w:r w:rsidR="00405588" w:rsidRPr="00343CB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6A43E4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Б.С. </w:t>
            </w:r>
            <w:r w:rsidR="00405588" w:rsidRPr="00343CB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Оторбаев</w:t>
            </w:r>
            <w:r w:rsidR="00405588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 А.Ж.</w:t>
            </w:r>
          </w:p>
        </w:tc>
        <w:tc>
          <w:tcPr>
            <w:tcW w:w="1134" w:type="dxa"/>
            <w:vAlign w:val="center"/>
          </w:tcPr>
          <w:p w:rsidR="004C3EDF" w:rsidRDefault="00A74295" w:rsidP="008254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8254D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:00</w:t>
            </w:r>
          </w:p>
        </w:tc>
        <w:tc>
          <w:tcPr>
            <w:tcW w:w="1418" w:type="dxa"/>
            <w:vAlign w:val="center"/>
          </w:tcPr>
          <w:p w:rsidR="00EA1D7B" w:rsidRDefault="00A73710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01.04.2024-ж</w:t>
            </w:r>
            <w:r w:rsidR="000D1FC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EA1D7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</w:t>
            </w:r>
          </w:p>
          <w:p w:rsidR="004C3EDF" w:rsidRDefault="00EA1D7B" w:rsidP="008254D1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0D1FC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11.04.2024-ж</w:t>
            </w:r>
            <w:r w:rsidR="008254D1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19.04.2024-ж</w:t>
            </w:r>
          </w:p>
        </w:tc>
      </w:tr>
      <w:tr w:rsidR="004C3EDF" w:rsidRPr="004C3EDF" w:rsidTr="00A42FF7">
        <w:trPr>
          <w:trHeight w:val="832"/>
        </w:trPr>
        <w:tc>
          <w:tcPr>
            <w:tcW w:w="568" w:type="dxa"/>
            <w:vAlign w:val="center"/>
          </w:tcPr>
          <w:p w:rsidR="004E6020" w:rsidRDefault="00BF458B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</w:t>
            </w:r>
            <w:r w:rsidR="00FC54C7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</w:p>
          <w:p w:rsidR="004C3EDF" w:rsidRDefault="004E6020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4C3EDF" w:rsidRDefault="004C3EDF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</w:t>
            </w:r>
          </w:p>
        </w:tc>
        <w:tc>
          <w:tcPr>
            <w:tcW w:w="1984" w:type="dxa"/>
            <w:vAlign w:val="center"/>
          </w:tcPr>
          <w:p w:rsidR="004E6020" w:rsidRDefault="004E6020" w:rsidP="00922EC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E60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үчүнчү жактар М.Абдигапа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р кызы,</w:t>
            </w:r>
          </w:p>
          <w:p w:rsidR="004C3EDF" w:rsidRPr="004E6020" w:rsidRDefault="004E6020" w:rsidP="00922E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У.Нишанов,И.Кыргизова,</w:t>
            </w:r>
            <w:r w:rsidRPr="004E60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И.Шакиров, К.Акимов жана Г.Мухидин кызы, З.Байитова, А.Аскаров, К.Тиллаев, Ш.Балтабаев</w:t>
            </w:r>
          </w:p>
        </w:tc>
        <w:tc>
          <w:tcPr>
            <w:tcW w:w="1810" w:type="dxa"/>
            <w:vAlign w:val="center"/>
          </w:tcPr>
          <w:p w:rsidR="004C3EDF" w:rsidRDefault="004E6020" w:rsidP="006971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Кадамжай рай адм-ция,Кадамжай агрардык өнүк-ү баш-гы</w:t>
            </w:r>
          </w:p>
        </w:tc>
        <w:tc>
          <w:tcPr>
            <w:tcW w:w="1734" w:type="dxa"/>
            <w:vAlign w:val="center"/>
          </w:tcPr>
          <w:p w:rsidR="004C3EDF" w:rsidRDefault="004E6020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4C3EDF" w:rsidRDefault="004E6020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04.03.2024-ж</w:t>
            </w:r>
          </w:p>
        </w:tc>
        <w:tc>
          <w:tcPr>
            <w:tcW w:w="1276" w:type="dxa"/>
            <w:vAlign w:val="center"/>
          </w:tcPr>
          <w:p w:rsidR="004C3EDF" w:rsidRDefault="004E6020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701" w:type="dxa"/>
            <w:vAlign w:val="center"/>
          </w:tcPr>
          <w:p w:rsidR="004C3EDF" w:rsidRDefault="005944F6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5944F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Ибраимов Б.М.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 w:rsidR="004E6020" w:rsidRPr="006B7024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Оторбаева А.Ж.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</w:t>
            </w:r>
            <w:r w:rsidRPr="005944F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Алдашов А.З.</w:t>
            </w:r>
          </w:p>
        </w:tc>
        <w:tc>
          <w:tcPr>
            <w:tcW w:w="1134" w:type="dxa"/>
            <w:vAlign w:val="center"/>
          </w:tcPr>
          <w:p w:rsidR="004C3EDF" w:rsidRDefault="004E6020" w:rsidP="005334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53341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:00</w:t>
            </w:r>
          </w:p>
        </w:tc>
        <w:tc>
          <w:tcPr>
            <w:tcW w:w="1418" w:type="dxa"/>
            <w:vAlign w:val="center"/>
          </w:tcPr>
          <w:p w:rsidR="004C3EDF" w:rsidRDefault="00666194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26.03.2024-ж</w:t>
            </w:r>
            <w:r w:rsidR="0095608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05.04.2024-ж </w:t>
            </w:r>
            <w:r w:rsidR="00246F7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19.04.2024-ж </w:t>
            </w:r>
            <w:r w:rsidR="0095608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157086" w:rsidRPr="004C3EDF" w:rsidTr="00A42FF7">
        <w:trPr>
          <w:trHeight w:val="832"/>
        </w:trPr>
        <w:tc>
          <w:tcPr>
            <w:tcW w:w="568" w:type="dxa"/>
            <w:vAlign w:val="center"/>
          </w:tcPr>
          <w:p w:rsidR="00157086" w:rsidRDefault="00157086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 АД</w:t>
            </w:r>
          </w:p>
        </w:tc>
        <w:tc>
          <w:tcPr>
            <w:tcW w:w="1559" w:type="dxa"/>
            <w:vAlign w:val="center"/>
          </w:tcPr>
          <w:p w:rsidR="00157086" w:rsidRDefault="00157086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157086" w:rsidRPr="004E6020" w:rsidRDefault="00157086" w:rsidP="00922EC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Эргешова Паридахон</w:t>
            </w:r>
          </w:p>
        </w:tc>
        <w:tc>
          <w:tcPr>
            <w:tcW w:w="1810" w:type="dxa"/>
            <w:vAlign w:val="center"/>
          </w:tcPr>
          <w:p w:rsidR="00157086" w:rsidRDefault="00157086" w:rsidP="001570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Жер ресурстар кызматынын Сулукту-Лейлек филиалы,</w:t>
            </w:r>
          </w:p>
        </w:tc>
        <w:tc>
          <w:tcPr>
            <w:tcW w:w="1734" w:type="dxa"/>
            <w:vAlign w:val="center"/>
          </w:tcPr>
          <w:p w:rsidR="00157086" w:rsidRPr="006749B3" w:rsidRDefault="00157086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157086" w:rsidRDefault="00157086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09.04.2024-ж</w:t>
            </w:r>
          </w:p>
        </w:tc>
        <w:tc>
          <w:tcPr>
            <w:tcW w:w="1276" w:type="dxa"/>
            <w:vAlign w:val="center"/>
          </w:tcPr>
          <w:p w:rsidR="00157086" w:rsidRDefault="00157086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26.04.2024-ж</w:t>
            </w:r>
          </w:p>
        </w:tc>
        <w:tc>
          <w:tcPr>
            <w:tcW w:w="1701" w:type="dxa"/>
            <w:vAlign w:val="center"/>
          </w:tcPr>
          <w:p w:rsidR="00157086" w:rsidRPr="005944F6" w:rsidRDefault="00157086" w:rsidP="009B375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Апышев А.А. </w:t>
            </w:r>
            <w:r w:rsidRPr="0015708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Ибраимов Б.М.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Оторбаева А.Ж.</w:t>
            </w:r>
          </w:p>
        </w:tc>
        <w:tc>
          <w:tcPr>
            <w:tcW w:w="1134" w:type="dxa"/>
            <w:vAlign w:val="center"/>
          </w:tcPr>
          <w:p w:rsidR="00157086" w:rsidRDefault="00157086" w:rsidP="00246F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</w:p>
        </w:tc>
        <w:tc>
          <w:tcPr>
            <w:tcW w:w="1418" w:type="dxa"/>
            <w:vAlign w:val="center"/>
          </w:tcPr>
          <w:p w:rsidR="00157086" w:rsidRDefault="00157086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BF458B" w:rsidRDefault="00944085" w:rsidP="001F6B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ab/>
        <w:t xml:space="preserve">           </w:t>
      </w:r>
      <w:r w:rsidR="001F6B65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</w:t>
      </w:r>
    </w:p>
    <w:p w:rsidR="000E3CD2" w:rsidRPr="001F6B65" w:rsidRDefault="004E6020" w:rsidP="00BF458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>Тиз</w:t>
      </w:r>
      <w:r w:rsidR="001F6B65">
        <w:rPr>
          <w:rFonts w:ascii="Times New Roman" w:hAnsi="Times New Roman" w:cs="Times New Roman"/>
          <w:b/>
          <w:sz w:val="18"/>
          <w:szCs w:val="18"/>
          <w:lang w:val="ky-KG"/>
        </w:rPr>
        <w:t>м</w:t>
      </w:r>
      <w:r>
        <w:rPr>
          <w:rFonts w:ascii="Times New Roman" w:hAnsi="Times New Roman" w:cs="Times New Roman"/>
          <w:b/>
          <w:sz w:val="18"/>
          <w:szCs w:val="18"/>
          <w:lang w:val="ky-KG"/>
        </w:rPr>
        <w:t>ени т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үзгөн катчы                                                                              </w:t>
      </w:r>
      <w:r w:rsidR="006A6891" w:rsidRPr="006749B3">
        <w:rPr>
          <w:rFonts w:ascii="Times New Roman" w:hAnsi="Times New Roman" w:cs="Times New Roman"/>
          <w:b/>
          <w:sz w:val="18"/>
          <w:szCs w:val="18"/>
          <w:lang w:val="ky-KG"/>
        </w:rPr>
        <w:t>А.</w:t>
      </w:r>
      <w:r w:rsidR="00944085">
        <w:rPr>
          <w:rFonts w:ascii="Times New Roman" w:hAnsi="Times New Roman" w:cs="Times New Roman"/>
          <w:b/>
          <w:sz w:val="18"/>
          <w:szCs w:val="18"/>
          <w:lang w:val="ky-KG"/>
        </w:rPr>
        <w:t>С</w:t>
      </w:r>
      <w:r w:rsidR="00DC18F7">
        <w:rPr>
          <w:rFonts w:ascii="Times New Roman" w:hAnsi="Times New Roman" w:cs="Times New Roman"/>
          <w:b/>
          <w:sz w:val="18"/>
          <w:szCs w:val="18"/>
          <w:lang w:val="ky-KG"/>
        </w:rPr>
        <w:t>олтонова</w:t>
      </w:r>
      <w:r w:rsidR="00E45AA3" w:rsidRPr="006749B3">
        <w:rPr>
          <w:sz w:val="18"/>
          <w:szCs w:val="18"/>
        </w:rPr>
        <w:t xml:space="preserve"> </w:t>
      </w:r>
    </w:p>
    <w:sectPr w:rsidR="000E3CD2" w:rsidRPr="001F6B65" w:rsidSect="00F66D8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48"/>
    <w:rsid w:val="0001510E"/>
    <w:rsid w:val="00040560"/>
    <w:rsid w:val="00042860"/>
    <w:rsid w:val="00042A8D"/>
    <w:rsid w:val="00073963"/>
    <w:rsid w:val="00077832"/>
    <w:rsid w:val="0008628E"/>
    <w:rsid w:val="000D1FC9"/>
    <w:rsid w:val="000E3CD2"/>
    <w:rsid w:val="00116432"/>
    <w:rsid w:val="001363AE"/>
    <w:rsid w:val="0013737F"/>
    <w:rsid w:val="00157086"/>
    <w:rsid w:val="00172C13"/>
    <w:rsid w:val="00186F76"/>
    <w:rsid w:val="001A114F"/>
    <w:rsid w:val="001A54E7"/>
    <w:rsid w:val="001A5FA1"/>
    <w:rsid w:val="001A7812"/>
    <w:rsid w:val="001D3FFF"/>
    <w:rsid w:val="001E5D87"/>
    <w:rsid w:val="001F2C22"/>
    <w:rsid w:val="001F3E11"/>
    <w:rsid w:val="001F6B65"/>
    <w:rsid w:val="002158D8"/>
    <w:rsid w:val="00216228"/>
    <w:rsid w:val="00217427"/>
    <w:rsid w:val="00220460"/>
    <w:rsid w:val="00222ED9"/>
    <w:rsid w:val="0023021C"/>
    <w:rsid w:val="002319C3"/>
    <w:rsid w:val="00246F75"/>
    <w:rsid w:val="00250BFD"/>
    <w:rsid w:val="00276B7A"/>
    <w:rsid w:val="00276E7C"/>
    <w:rsid w:val="002875AA"/>
    <w:rsid w:val="00295E5F"/>
    <w:rsid w:val="002C6385"/>
    <w:rsid w:val="002D1468"/>
    <w:rsid w:val="002D5E8F"/>
    <w:rsid w:val="002E28D9"/>
    <w:rsid w:val="002E304C"/>
    <w:rsid w:val="002E4B24"/>
    <w:rsid w:val="00320611"/>
    <w:rsid w:val="00343CB5"/>
    <w:rsid w:val="00351E8B"/>
    <w:rsid w:val="00363E91"/>
    <w:rsid w:val="00370758"/>
    <w:rsid w:val="003846A3"/>
    <w:rsid w:val="003856B4"/>
    <w:rsid w:val="003866D4"/>
    <w:rsid w:val="003A6305"/>
    <w:rsid w:val="003A65AD"/>
    <w:rsid w:val="003D6F83"/>
    <w:rsid w:val="003F282D"/>
    <w:rsid w:val="003F655F"/>
    <w:rsid w:val="0040080F"/>
    <w:rsid w:val="00403B55"/>
    <w:rsid w:val="00405588"/>
    <w:rsid w:val="00405848"/>
    <w:rsid w:val="00415E21"/>
    <w:rsid w:val="00435936"/>
    <w:rsid w:val="00443DF8"/>
    <w:rsid w:val="0047622C"/>
    <w:rsid w:val="00477797"/>
    <w:rsid w:val="004A295C"/>
    <w:rsid w:val="004C05BE"/>
    <w:rsid w:val="004C3EDF"/>
    <w:rsid w:val="004D6C15"/>
    <w:rsid w:val="004D774A"/>
    <w:rsid w:val="004E6020"/>
    <w:rsid w:val="004F343F"/>
    <w:rsid w:val="004F4A23"/>
    <w:rsid w:val="00502D80"/>
    <w:rsid w:val="00512AFB"/>
    <w:rsid w:val="00526A9B"/>
    <w:rsid w:val="0053341D"/>
    <w:rsid w:val="00533C78"/>
    <w:rsid w:val="0055159C"/>
    <w:rsid w:val="00552A98"/>
    <w:rsid w:val="00555ADC"/>
    <w:rsid w:val="0056065C"/>
    <w:rsid w:val="005713AE"/>
    <w:rsid w:val="005722CE"/>
    <w:rsid w:val="00572D71"/>
    <w:rsid w:val="0057396F"/>
    <w:rsid w:val="00582AD3"/>
    <w:rsid w:val="0058782C"/>
    <w:rsid w:val="005944F6"/>
    <w:rsid w:val="005A646D"/>
    <w:rsid w:val="005D75EC"/>
    <w:rsid w:val="005E7951"/>
    <w:rsid w:val="005F23F9"/>
    <w:rsid w:val="005F4621"/>
    <w:rsid w:val="00602698"/>
    <w:rsid w:val="00606133"/>
    <w:rsid w:val="006148BD"/>
    <w:rsid w:val="00634C0D"/>
    <w:rsid w:val="00643700"/>
    <w:rsid w:val="00643E2B"/>
    <w:rsid w:val="0064705C"/>
    <w:rsid w:val="00666194"/>
    <w:rsid w:val="006749B3"/>
    <w:rsid w:val="00684FF5"/>
    <w:rsid w:val="00697172"/>
    <w:rsid w:val="006A0548"/>
    <w:rsid w:val="006A43E4"/>
    <w:rsid w:val="006A57D4"/>
    <w:rsid w:val="006A6891"/>
    <w:rsid w:val="006A72F9"/>
    <w:rsid w:val="006B7024"/>
    <w:rsid w:val="006B7CF9"/>
    <w:rsid w:val="006C164B"/>
    <w:rsid w:val="006C5438"/>
    <w:rsid w:val="006C7D40"/>
    <w:rsid w:val="00710B2D"/>
    <w:rsid w:val="00732291"/>
    <w:rsid w:val="0073593B"/>
    <w:rsid w:val="00740059"/>
    <w:rsid w:val="007465AC"/>
    <w:rsid w:val="00766C89"/>
    <w:rsid w:val="00767108"/>
    <w:rsid w:val="00777A9F"/>
    <w:rsid w:val="00783735"/>
    <w:rsid w:val="007A3A72"/>
    <w:rsid w:val="007D2A72"/>
    <w:rsid w:val="007D7694"/>
    <w:rsid w:val="007E0CBA"/>
    <w:rsid w:val="008254D1"/>
    <w:rsid w:val="00840ADD"/>
    <w:rsid w:val="008438D6"/>
    <w:rsid w:val="00854AA4"/>
    <w:rsid w:val="00856C11"/>
    <w:rsid w:val="0086120C"/>
    <w:rsid w:val="00862245"/>
    <w:rsid w:val="008644AB"/>
    <w:rsid w:val="008772A7"/>
    <w:rsid w:val="008809E0"/>
    <w:rsid w:val="00883F1C"/>
    <w:rsid w:val="00887AFC"/>
    <w:rsid w:val="008A0B7E"/>
    <w:rsid w:val="008A3B8E"/>
    <w:rsid w:val="008A4560"/>
    <w:rsid w:val="008A6107"/>
    <w:rsid w:val="008A7FD5"/>
    <w:rsid w:val="008C0DE1"/>
    <w:rsid w:val="008C15C6"/>
    <w:rsid w:val="008F2B2B"/>
    <w:rsid w:val="008F48DB"/>
    <w:rsid w:val="00900F3B"/>
    <w:rsid w:val="00922EC9"/>
    <w:rsid w:val="00944085"/>
    <w:rsid w:val="0095608C"/>
    <w:rsid w:val="009618BB"/>
    <w:rsid w:val="009624CF"/>
    <w:rsid w:val="0096784C"/>
    <w:rsid w:val="00981845"/>
    <w:rsid w:val="00981B73"/>
    <w:rsid w:val="00992661"/>
    <w:rsid w:val="009A037A"/>
    <w:rsid w:val="009A043F"/>
    <w:rsid w:val="009A542C"/>
    <w:rsid w:val="009A59D2"/>
    <w:rsid w:val="009B375C"/>
    <w:rsid w:val="009B4497"/>
    <w:rsid w:val="009C21C5"/>
    <w:rsid w:val="009D20A4"/>
    <w:rsid w:val="009F58F7"/>
    <w:rsid w:val="009F6D32"/>
    <w:rsid w:val="00A07EF0"/>
    <w:rsid w:val="00A10548"/>
    <w:rsid w:val="00A227BA"/>
    <w:rsid w:val="00A343E7"/>
    <w:rsid w:val="00A42FF7"/>
    <w:rsid w:val="00A46CF9"/>
    <w:rsid w:val="00A55FC2"/>
    <w:rsid w:val="00A62D10"/>
    <w:rsid w:val="00A73710"/>
    <w:rsid w:val="00A74295"/>
    <w:rsid w:val="00A821CA"/>
    <w:rsid w:val="00AA0821"/>
    <w:rsid w:val="00AA40D1"/>
    <w:rsid w:val="00AC380D"/>
    <w:rsid w:val="00AC60DB"/>
    <w:rsid w:val="00AD29D3"/>
    <w:rsid w:val="00AD4DB6"/>
    <w:rsid w:val="00AD5346"/>
    <w:rsid w:val="00AE4B42"/>
    <w:rsid w:val="00AE5F90"/>
    <w:rsid w:val="00AE6C25"/>
    <w:rsid w:val="00B03FE8"/>
    <w:rsid w:val="00B062A0"/>
    <w:rsid w:val="00B138D5"/>
    <w:rsid w:val="00B142AF"/>
    <w:rsid w:val="00B159A0"/>
    <w:rsid w:val="00B22F9C"/>
    <w:rsid w:val="00B239D1"/>
    <w:rsid w:val="00B33136"/>
    <w:rsid w:val="00B36CD3"/>
    <w:rsid w:val="00B44452"/>
    <w:rsid w:val="00B44457"/>
    <w:rsid w:val="00B57E24"/>
    <w:rsid w:val="00B76E45"/>
    <w:rsid w:val="00B82F7C"/>
    <w:rsid w:val="00B86A01"/>
    <w:rsid w:val="00B930C8"/>
    <w:rsid w:val="00BB06AE"/>
    <w:rsid w:val="00BD746E"/>
    <w:rsid w:val="00BF1A1A"/>
    <w:rsid w:val="00BF1A49"/>
    <w:rsid w:val="00BF458B"/>
    <w:rsid w:val="00C017B8"/>
    <w:rsid w:val="00C02F58"/>
    <w:rsid w:val="00C06CA4"/>
    <w:rsid w:val="00C4221C"/>
    <w:rsid w:val="00C46D98"/>
    <w:rsid w:val="00C509DF"/>
    <w:rsid w:val="00C51FF9"/>
    <w:rsid w:val="00C747BA"/>
    <w:rsid w:val="00C769D7"/>
    <w:rsid w:val="00C76C5B"/>
    <w:rsid w:val="00C94E3F"/>
    <w:rsid w:val="00CA07BE"/>
    <w:rsid w:val="00CA53C4"/>
    <w:rsid w:val="00CC194D"/>
    <w:rsid w:val="00CC4315"/>
    <w:rsid w:val="00CE6A33"/>
    <w:rsid w:val="00D05D0B"/>
    <w:rsid w:val="00D06952"/>
    <w:rsid w:val="00D10998"/>
    <w:rsid w:val="00D30FEB"/>
    <w:rsid w:val="00D51720"/>
    <w:rsid w:val="00D51DD4"/>
    <w:rsid w:val="00D54CFA"/>
    <w:rsid w:val="00D7305B"/>
    <w:rsid w:val="00D73FE5"/>
    <w:rsid w:val="00DB067E"/>
    <w:rsid w:val="00DC18F7"/>
    <w:rsid w:val="00DD1BFE"/>
    <w:rsid w:val="00DF7F1D"/>
    <w:rsid w:val="00E0065A"/>
    <w:rsid w:val="00E16797"/>
    <w:rsid w:val="00E4221D"/>
    <w:rsid w:val="00E45AA3"/>
    <w:rsid w:val="00E50998"/>
    <w:rsid w:val="00E651A3"/>
    <w:rsid w:val="00E7315B"/>
    <w:rsid w:val="00E81581"/>
    <w:rsid w:val="00E871DA"/>
    <w:rsid w:val="00E91173"/>
    <w:rsid w:val="00EA07D2"/>
    <w:rsid w:val="00EA1D7B"/>
    <w:rsid w:val="00EA7EAA"/>
    <w:rsid w:val="00ED03F5"/>
    <w:rsid w:val="00ED5618"/>
    <w:rsid w:val="00ED6548"/>
    <w:rsid w:val="00EF4E69"/>
    <w:rsid w:val="00F0094F"/>
    <w:rsid w:val="00F20ED8"/>
    <w:rsid w:val="00F37154"/>
    <w:rsid w:val="00F43CCF"/>
    <w:rsid w:val="00F66901"/>
    <w:rsid w:val="00F66D88"/>
    <w:rsid w:val="00F748A5"/>
    <w:rsid w:val="00F977AB"/>
    <w:rsid w:val="00FB3D50"/>
    <w:rsid w:val="00FB3F0E"/>
    <w:rsid w:val="00FB48EB"/>
    <w:rsid w:val="00FB71BD"/>
    <w:rsid w:val="00FB7C79"/>
    <w:rsid w:val="00FC0C6D"/>
    <w:rsid w:val="00FC18ED"/>
    <w:rsid w:val="00FC54C7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Солтонова Акмурза Абдиллаевна</dc:creator>
  <cp:keywords/>
  <dc:description/>
  <cp:lastModifiedBy>Солтонова Акмурза Абдиллаевна</cp:lastModifiedBy>
  <cp:revision>124</cp:revision>
  <cp:lastPrinted>2024-04-15T02:59:00Z</cp:lastPrinted>
  <dcterms:created xsi:type="dcterms:W3CDTF">2023-01-30T03:42:00Z</dcterms:created>
  <dcterms:modified xsi:type="dcterms:W3CDTF">2024-04-15T03:00:00Z</dcterms:modified>
</cp:coreProperties>
</file>