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Pr="008736ED" w:rsidRDefault="00C1051D" w:rsidP="00C1051D">
      <w:pPr>
        <w:rPr>
          <w:b/>
          <w:sz w:val="22"/>
          <w:szCs w:val="22"/>
        </w:rPr>
      </w:pPr>
      <w:r w:rsidRPr="00523B22">
        <w:rPr>
          <w:b/>
          <w:sz w:val="22"/>
          <w:szCs w:val="22"/>
          <w:lang w:val="ky-KG"/>
        </w:rPr>
        <w:t>Баткен облустук сотунда апелляциялык тарт</w:t>
      </w:r>
      <w:proofErr w:type="spellStart"/>
      <w:r w:rsidRPr="008736ED">
        <w:rPr>
          <w:b/>
          <w:sz w:val="22"/>
          <w:szCs w:val="22"/>
        </w:rPr>
        <w:t>ипте</w:t>
      </w:r>
      <w:proofErr w:type="spellEnd"/>
      <w:r w:rsidRPr="008736ED">
        <w:rPr>
          <w:b/>
          <w:sz w:val="22"/>
          <w:szCs w:val="22"/>
        </w:rPr>
        <w:t xml:space="preserve"> карала </w:t>
      </w:r>
      <w:proofErr w:type="spellStart"/>
      <w:r w:rsidRPr="008736ED">
        <w:rPr>
          <w:b/>
          <w:sz w:val="22"/>
          <w:szCs w:val="22"/>
        </w:rPr>
        <w:t>турган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жарандык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жана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экономикалык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иштердин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тизмеси</w:t>
      </w:r>
      <w:proofErr w:type="spellEnd"/>
      <w:r w:rsidRPr="008736E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15.04</w:t>
      </w:r>
      <w:r w:rsidRPr="008736ED">
        <w:rPr>
          <w:b/>
          <w:sz w:val="22"/>
          <w:szCs w:val="22"/>
        </w:rPr>
        <w:t>.24 –</w:t>
      </w:r>
      <w:r>
        <w:rPr>
          <w:b/>
          <w:sz w:val="22"/>
          <w:szCs w:val="22"/>
        </w:rPr>
        <w:t>19.04.24-ж)</w:t>
      </w:r>
    </w:p>
    <w:tbl>
      <w:tblPr>
        <w:tblpPr w:leftFromText="180" w:rightFromText="180" w:vertAnchor="text" w:horzAnchor="margin" w:tblpY="96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1"/>
        <w:gridCol w:w="2146"/>
        <w:gridCol w:w="2719"/>
        <w:gridCol w:w="3100"/>
        <w:gridCol w:w="1338"/>
        <w:gridCol w:w="1452"/>
        <w:gridCol w:w="1282"/>
      </w:tblGrid>
      <w:tr w:rsidR="00C1051D" w:rsidRPr="008157DC" w:rsidTr="00A724D2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b/>
                <w:sz w:val="18"/>
                <w:szCs w:val="18"/>
              </w:rPr>
            </w:pPr>
          </w:p>
          <w:p w:rsidR="00C1051D" w:rsidRPr="008157DC" w:rsidRDefault="00C1051D" w:rsidP="00A724D2">
            <w:pPr>
              <w:jc w:val="center"/>
              <w:rPr>
                <w:b/>
                <w:sz w:val="18"/>
                <w:szCs w:val="18"/>
              </w:rPr>
            </w:pPr>
            <w:r w:rsidRPr="008157D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  <w:r w:rsidRPr="008157DC">
              <w:rPr>
                <w:b/>
                <w:sz w:val="18"/>
                <w:szCs w:val="18"/>
              </w:rPr>
              <w:t>1-инст-да</w:t>
            </w:r>
          </w:p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  <w:proofErr w:type="spellStart"/>
            <w:r w:rsidRPr="008157DC">
              <w:rPr>
                <w:b/>
                <w:sz w:val="18"/>
                <w:szCs w:val="18"/>
              </w:rPr>
              <w:t>караган</w:t>
            </w:r>
            <w:proofErr w:type="spellEnd"/>
            <w:r w:rsidRPr="008157DC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  <w:r w:rsidRPr="008157DC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8157DC">
              <w:rPr>
                <w:b/>
                <w:sz w:val="18"/>
                <w:szCs w:val="18"/>
              </w:rPr>
              <w:t>Доогер</w:t>
            </w:r>
            <w:proofErr w:type="spellEnd"/>
            <w:r w:rsidRPr="008157DC">
              <w:rPr>
                <w:b/>
                <w:sz w:val="18"/>
                <w:szCs w:val="18"/>
              </w:rPr>
              <w:t xml:space="preserve"> </w:t>
            </w:r>
          </w:p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</w:p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  <w:r w:rsidRPr="008157DC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8157DC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  <w:proofErr w:type="spellStart"/>
            <w:r w:rsidRPr="008157DC">
              <w:rPr>
                <w:b/>
                <w:sz w:val="18"/>
                <w:szCs w:val="18"/>
              </w:rPr>
              <w:t>Доонун</w:t>
            </w:r>
            <w:proofErr w:type="spellEnd"/>
            <w:r w:rsidRPr="008157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57DC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  <w:r w:rsidRPr="008157DC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8157DC">
              <w:rPr>
                <w:b/>
                <w:sz w:val="18"/>
                <w:szCs w:val="18"/>
              </w:rPr>
              <w:t>Түшкөн</w:t>
            </w:r>
            <w:proofErr w:type="spellEnd"/>
          </w:p>
          <w:p w:rsidR="00C1051D" w:rsidRPr="008157DC" w:rsidRDefault="00C1051D" w:rsidP="00A724D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57DC">
              <w:rPr>
                <w:b/>
                <w:sz w:val="18"/>
                <w:szCs w:val="18"/>
              </w:rPr>
              <w:t>кү</w:t>
            </w:r>
            <w:proofErr w:type="gramStart"/>
            <w:r w:rsidRPr="008157DC">
              <w:rPr>
                <w:b/>
                <w:sz w:val="18"/>
                <w:szCs w:val="18"/>
              </w:rPr>
              <w:t>н</w:t>
            </w:r>
            <w:proofErr w:type="gramEnd"/>
            <w:r w:rsidRPr="008157DC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b/>
                <w:sz w:val="18"/>
                <w:szCs w:val="18"/>
              </w:rPr>
            </w:pPr>
            <w:proofErr w:type="spellStart"/>
            <w:r w:rsidRPr="008157DC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8157D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57DC">
              <w:rPr>
                <w:b/>
                <w:sz w:val="18"/>
                <w:szCs w:val="18"/>
              </w:rPr>
              <w:t>кү</w:t>
            </w:r>
            <w:proofErr w:type="gramStart"/>
            <w:r w:rsidRPr="008157DC">
              <w:rPr>
                <w:b/>
                <w:sz w:val="18"/>
                <w:szCs w:val="18"/>
              </w:rPr>
              <w:t>н</w:t>
            </w:r>
            <w:proofErr w:type="gramEnd"/>
            <w:r w:rsidRPr="008157DC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8157DC">
              <w:rPr>
                <w:sz w:val="18"/>
                <w:szCs w:val="18"/>
              </w:rPr>
              <w:t>Дайындал</w:t>
            </w:r>
            <w:proofErr w:type="spellEnd"/>
            <w:r w:rsidRPr="008157DC">
              <w:rPr>
                <w:sz w:val="18"/>
                <w:szCs w:val="18"/>
              </w:rPr>
              <w:t xml:space="preserve">-н      </w:t>
            </w:r>
          </w:p>
          <w:p w:rsidR="00C1051D" w:rsidRPr="008157DC" w:rsidRDefault="00C1051D" w:rsidP="00A724D2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8157DC">
              <w:rPr>
                <w:b w:val="0"/>
                <w:sz w:val="18"/>
                <w:szCs w:val="18"/>
              </w:rPr>
              <w:t>у</w:t>
            </w:r>
            <w:r w:rsidRPr="008157DC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C1051D" w:rsidRPr="008157DC" w:rsidTr="00A724D2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М.Токтосунов</w:t>
            </w:r>
          </w:p>
          <w:p w:rsidR="00C1051D" w:rsidRPr="008157DC" w:rsidRDefault="00C1051D" w:rsidP="00A724D2">
            <w:pPr>
              <w:tabs>
                <w:tab w:val="right" w:pos="1930"/>
              </w:tabs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иш.өк. Р.Гапарова</w:t>
            </w:r>
            <w:r w:rsidRPr="008157DC">
              <w:rPr>
                <w:sz w:val="18"/>
                <w:szCs w:val="18"/>
                <w:lang w:val="ky-KG"/>
              </w:rPr>
              <w:tab/>
            </w:r>
          </w:p>
          <w:p w:rsidR="00C1051D" w:rsidRPr="008157DC" w:rsidRDefault="00C1051D" w:rsidP="00A724D2">
            <w:pPr>
              <w:rPr>
                <w:b/>
                <w:sz w:val="18"/>
                <w:szCs w:val="18"/>
                <w:lang w:val="ky-KG"/>
              </w:rPr>
            </w:pPr>
            <w:r w:rsidRPr="008157DC">
              <w:rPr>
                <w:b/>
                <w:sz w:val="18"/>
                <w:szCs w:val="18"/>
                <w:lang w:val="ky-KG"/>
              </w:rPr>
              <w:t>апелл арыз берген т-п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22.11.2022-ж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07.12.2022-ж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jc w:val="center"/>
              <w:rPr>
                <w:sz w:val="16"/>
                <w:szCs w:val="16"/>
              </w:rPr>
            </w:pPr>
            <w:r w:rsidRPr="005E2B31">
              <w:rPr>
                <w:sz w:val="16"/>
                <w:szCs w:val="16"/>
              </w:rPr>
              <w:t>2</w:t>
            </w:r>
          </w:p>
          <w:p w:rsidR="00C1051D" w:rsidRPr="005E2B31" w:rsidRDefault="00C1051D" w:rsidP="00A724D2">
            <w:pPr>
              <w:jc w:val="center"/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 xml:space="preserve">“Фронтиэрс” ММК ЖЧК и.ө. А.Токтомушев </w:t>
            </w:r>
            <w:r w:rsidRPr="005E2B31">
              <w:rPr>
                <w:b/>
                <w:sz w:val="16"/>
                <w:szCs w:val="16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Г.Рашидова, Р.Худайназарова, Ж.Саломов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pStyle w:val="HTML"/>
              <w:shd w:val="clear" w:color="auto" w:fill="F8F9FA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E2B31">
              <w:rPr>
                <w:rFonts w:ascii="Times New Roman" w:hAnsi="Times New Roman"/>
                <w:sz w:val="16"/>
                <w:szCs w:val="16"/>
                <w:lang w:val="ky-KG"/>
              </w:rPr>
              <w:t>Кредиттик карызды өндүрүп, өндүрүүнү күрөөгө коюлган мүлкүнө буруп, сатууну ачык торук аркылуу жүргүзүп, старттык баасын аныктап сатууну Лейлек райондук соттук аткаруучулар бөлүмүн дайындап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19.01.2024-ж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05.02.2024-ж.</w:t>
            </w:r>
          </w:p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 xml:space="preserve">14.02.2024-ж </w:t>
            </w:r>
          </w:p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 xml:space="preserve">27.02.2024-ж </w:t>
            </w:r>
          </w:p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19.03.2024-ж</w:t>
            </w:r>
          </w:p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02.04.2024-ж</w:t>
            </w:r>
          </w:p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22.04.2024-ж</w:t>
            </w:r>
          </w:p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16:00</w:t>
            </w: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</w:rPr>
            </w:pPr>
            <w:r w:rsidRPr="008157DC">
              <w:rPr>
                <w:sz w:val="18"/>
                <w:szCs w:val="18"/>
                <w:lang w:val="ky-KG"/>
              </w:rPr>
              <w:t>3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 xml:space="preserve">К.Жунусова и.ө. М.Токтоматов </w:t>
            </w:r>
            <w:r w:rsidRPr="008157DC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 xml:space="preserve">М.Алимкулова, К.Абдыкадыров и.ө. М.Абдыкадыров </w:t>
            </w:r>
            <w:r w:rsidRPr="008157DC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8157DC">
              <w:rPr>
                <w:rFonts w:ascii="Times New Roman" w:hAnsi="Times New Roman"/>
                <w:sz w:val="18"/>
                <w:szCs w:val="18"/>
                <w:lang w:val="ky-KG"/>
              </w:rPr>
              <w:t>Мурас укугун аныктоо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15.02.2024-ж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 xml:space="preserve">28.02.2024-ж 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19.03.2024-ж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29.03.2024-ж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12.04.2024-ж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15.04.2024-ж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13:00</w:t>
            </w: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4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Б.Таштемиров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 xml:space="preserve">Абдилазиз уулу Азамат </w:t>
            </w:r>
            <w:r w:rsidRPr="008157DC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8157DC"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чыгымды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21.02.2024-ж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12.03.2024-ж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03.04.2024-ж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15.04.2024-ж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16:00</w:t>
            </w: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5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Мам. салык кыз. Кадамжай рай баш-ы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 xml:space="preserve">С.Сапаралиева иш.өк. А.Шакиров </w:t>
            </w:r>
            <w:r w:rsidRPr="008157D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8157DC"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мажбур түрүндө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27.03.2024-ж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15.04.2024-ж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6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М.Айтбаева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А.Айтбаев, ж</w:t>
            </w:r>
            <w:r w:rsidRPr="008157DC">
              <w:rPr>
                <w:sz w:val="18"/>
                <w:szCs w:val="18"/>
                <w:lang w:val="ky-KG"/>
              </w:rPr>
              <w:t>ер рес. кызм. Кад. фил., А.Машрапова</w:t>
            </w:r>
            <w:r w:rsidRPr="008157DC">
              <w:rPr>
                <w:sz w:val="18"/>
                <w:szCs w:val="18"/>
                <w:u w:val="single"/>
                <w:lang w:val="ky-KG"/>
              </w:rPr>
              <w:t xml:space="preserve"> иш.өк. А.Шакиров</w:t>
            </w:r>
            <w:r w:rsidRPr="008157DC">
              <w:rPr>
                <w:sz w:val="18"/>
                <w:szCs w:val="18"/>
                <w:lang w:val="ky-KG"/>
              </w:rPr>
              <w:t xml:space="preserve"> </w:t>
            </w:r>
            <w:r w:rsidRPr="008157D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8157DC">
              <w:rPr>
                <w:rFonts w:ascii="Times New Roman" w:hAnsi="Times New Roman"/>
                <w:sz w:val="18"/>
                <w:szCs w:val="18"/>
                <w:lang w:val="ky-KG"/>
              </w:rPr>
              <w:t>Соода-сатык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26.03.2024-ж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11.04.2024-ж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25.04.2024-ж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7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Ж.Сулайманов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В.Шукуралиева иш.өк.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 xml:space="preserve">М.Абдураимов </w:t>
            </w:r>
            <w:r w:rsidRPr="008157D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8157DC">
              <w:rPr>
                <w:rFonts w:ascii="Times New Roman" w:hAnsi="Times New Roman"/>
                <w:sz w:val="18"/>
                <w:szCs w:val="18"/>
                <w:lang w:val="ky-KG"/>
              </w:rPr>
              <w:t>Алимент төлөөдөн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29.03.2024-ж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16.04.2024-ж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8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Баткен рай. кооперативи-н төрайымы С.Матказыева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u w:val="single"/>
                <w:lang w:val="ky-KG"/>
              </w:rPr>
              <w:t>Ш.Мусаева, Д.Айдарова, С.Жолдошов, Т.Муратова</w:t>
            </w:r>
            <w:r w:rsidRPr="008157DC">
              <w:rPr>
                <w:sz w:val="18"/>
                <w:szCs w:val="18"/>
                <w:lang w:val="ky-KG"/>
              </w:rPr>
              <w:t xml:space="preserve"> </w:t>
            </w:r>
            <w:r w:rsidRPr="008157D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8157DC">
              <w:rPr>
                <w:rFonts w:ascii="Times New Roman" w:hAnsi="Times New Roman"/>
                <w:sz w:val="18"/>
                <w:szCs w:val="18"/>
                <w:lang w:val="ky-KG"/>
              </w:rPr>
              <w:t>Курулуштардан чыгаруу жолу менен жер тилкесин пайдалануудагы тоскоолдуктарды четтетүү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29.03.2024-ж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16.04.2024-ж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кал-ды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10:00</w:t>
            </w:r>
          </w:p>
        </w:tc>
      </w:tr>
      <w:tr w:rsidR="00C1051D" w:rsidRPr="008157DC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9</w:t>
            </w:r>
          </w:p>
          <w:p w:rsidR="00C1051D" w:rsidRPr="008157DC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Х.Шолонов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 xml:space="preserve">М.Рахимова </w:t>
            </w:r>
            <w:r w:rsidRPr="008157D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8157DC">
              <w:rPr>
                <w:rFonts w:ascii="Times New Roman" w:hAnsi="Times New Roman"/>
                <w:sz w:val="18"/>
                <w:szCs w:val="18"/>
                <w:lang w:val="ky-KG"/>
              </w:rPr>
              <w:t>Жашы жете элек баласы менен катташууга график түзүп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12.04.2024-ж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24.04.2024-ж</w:t>
            </w:r>
          </w:p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8157DC" w:rsidRDefault="00C1051D" w:rsidP="00A724D2">
            <w:pPr>
              <w:rPr>
                <w:sz w:val="18"/>
                <w:szCs w:val="18"/>
                <w:lang w:val="ky-KG"/>
              </w:rPr>
            </w:pPr>
            <w:r w:rsidRPr="008157DC">
              <w:rPr>
                <w:sz w:val="18"/>
                <w:szCs w:val="18"/>
                <w:lang w:val="ky-KG"/>
              </w:rPr>
              <w:t>11:00</w:t>
            </w:r>
          </w:p>
        </w:tc>
      </w:tr>
      <w:tr w:rsidR="00C1051D" w:rsidRPr="003E6CCF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Лейлек рай. баш-гы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Т.Ботокулов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өндүрүп берүү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C1051D" w:rsidRPr="003E6CCF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11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Айдаркен сымап АК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Т.Мукумов, Ж.Асанов, К.Насыров, </w:t>
            </w:r>
            <w:r w:rsidRPr="003E6CCF">
              <w:rPr>
                <w:sz w:val="18"/>
                <w:szCs w:val="18"/>
                <w:u w:val="single"/>
                <w:lang w:val="ky-KG"/>
              </w:rPr>
              <w:t>К.Мукумов,</w:t>
            </w:r>
            <w:r>
              <w:rPr>
                <w:sz w:val="18"/>
                <w:szCs w:val="18"/>
                <w:lang w:val="ky-KG"/>
              </w:rPr>
              <w:t xml:space="preserve"> А.Дустовдун иш.өк </w:t>
            </w:r>
            <w:r w:rsidRPr="003E6CCF">
              <w:rPr>
                <w:sz w:val="18"/>
                <w:szCs w:val="18"/>
                <w:u w:val="single"/>
                <w:lang w:val="ky-KG"/>
              </w:rPr>
              <w:t>Б.Ысаков</w:t>
            </w:r>
            <w:r>
              <w:rPr>
                <w:sz w:val="18"/>
                <w:szCs w:val="18"/>
                <w:lang w:val="ky-KG"/>
              </w:rPr>
              <w:t xml:space="preserve"> 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участогун бошотуу жана материалдык зыяндын ордун толтуруу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C1051D" w:rsidRPr="003E6CCF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Сурматаш мам-к жаратылыш коругу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4C1D68" w:rsidRDefault="00C1051D" w:rsidP="00A724D2">
            <w:pPr>
              <w:rPr>
                <w:sz w:val="18"/>
                <w:szCs w:val="18"/>
                <w:u w:val="single"/>
                <w:lang w:val="ky-KG"/>
              </w:rPr>
            </w:pPr>
            <w:r w:rsidRPr="004C1D68">
              <w:rPr>
                <w:sz w:val="18"/>
                <w:szCs w:val="18"/>
                <w:u w:val="single"/>
                <w:lang w:val="ky-KG"/>
              </w:rPr>
              <w:t xml:space="preserve">Ө.Шерматов, Э.Шерматов, Өмүрзак у </w:t>
            </w:r>
            <w:r w:rsidRPr="0023288B">
              <w:rPr>
                <w:sz w:val="18"/>
                <w:szCs w:val="18"/>
                <w:lang w:val="ky-KG"/>
              </w:rPr>
              <w:t>М</w:t>
            </w:r>
            <w:r w:rsidRPr="004C1D68">
              <w:rPr>
                <w:b/>
                <w:sz w:val="18"/>
                <w:szCs w:val="18"/>
                <w:lang w:val="ky-KG"/>
              </w:rPr>
              <w:t xml:space="preserve">  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аянтынан чыгаруу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C1051D" w:rsidRPr="003E6CCF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И.Бабаев иш.өк. А.Комилов </w:t>
            </w:r>
            <w:r w:rsidRPr="0023288B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Сүлүктү шаардык мэриясы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Э</w:t>
            </w:r>
            <w:r w:rsidRPr="00672178">
              <w:rPr>
                <w:rFonts w:ascii="Times New Roman" w:hAnsi="Times New Roman"/>
                <w:sz w:val="18"/>
                <w:szCs w:val="18"/>
                <w:lang w:val="ky-KG"/>
              </w:rPr>
              <w:t>элик кылуунун эскиргендиги боюнча кыймылсыз мүлккө менчик укугун таануу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C1051D" w:rsidRPr="00D020C3" w:rsidTr="00A724D2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А.Камалова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b/>
                <w:sz w:val="18"/>
                <w:szCs w:val="18"/>
                <w:lang w:val="ky-KG"/>
              </w:rPr>
            </w:pPr>
            <w:r w:rsidRPr="00D020C3">
              <w:rPr>
                <w:sz w:val="18"/>
                <w:szCs w:val="18"/>
                <w:u w:val="single"/>
                <w:lang w:val="ky-KG"/>
              </w:rPr>
              <w:t>И.Муратов</w:t>
            </w:r>
            <w:r>
              <w:rPr>
                <w:sz w:val="18"/>
                <w:szCs w:val="18"/>
                <w:u w:val="single"/>
                <w:lang w:val="ky-KG"/>
              </w:rPr>
              <w:t xml:space="preserve">  </w:t>
            </w:r>
            <w:r w:rsidRPr="00D020C3">
              <w:rPr>
                <w:b/>
                <w:sz w:val="18"/>
                <w:szCs w:val="18"/>
                <w:lang w:val="ky-KG"/>
              </w:rPr>
              <w:t xml:space="preserve">апелл арыз берген тарап 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М.Муратова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Сатуу, сатып алуу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C1051D" w:rsidRPr="00D020C3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А.Шагамурзаев </w:t>
            </w:r>
            <w:r w:rsidRPr="007E5A4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7E5A43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ОИИБ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7E5A43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E5A43">
              <w:rPr>
                <w:rFonts w:ascii="Times New Roman" w:hAnsi="Times New Roman"/>
                <w:sz w:val="18"/>
                <w:szCs w:val="18"/>
                <w:lang w:val="ky-KG"/>
              </w:rPr>
              <w:t>Тартиптик жазаны жокко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19.04.2024-ж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C1051D" w:rsidRPr="00D020C3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И.Орозалиев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Э.Шамаеванын иш.өк.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О.Калдарова </w:t>
            </w:r>
            <w:r w:rsidRPr="0038424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7E5A43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Турак-жайдан чыгаруу </w:t>
            </w:r>
            <w:r w:rsidRPr="007E5A43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C1051D" w:rsidRPr="00D020C3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К.Раимбердиев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Т.Заирова </w:t>
            </w:r>
            <w:r w:rsidRPr="00B83D24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B83D24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</w:t>
            </w:r>
            <w:r w:rsidRPr="00B83D24">
              <w:rPr>
                <w:rFonts w:ascii="Times New Roman" w:hAnsi="Times New Roman"/>
                <w:sz w:val="18"/>
                <w:szCs w:val="18"/>
                <w:lang w:val="ky-KG"/>
              </w:rPr>
              <w:t>урак-жайдан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C1051D" w:rsidRPr="00D020C3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 w:rsidRPr="004B164C">
              <w:rPr>
                <w:sz w:val="18"/>
                <w:szCs w:val="18"/>
                <w:lang w:val="ky-KG"/>
              </w:rPr>
              <w:t>Кыргыз инвестициялык-кредиттик банкы ЖАК</w:t>
            </w:r>
          </w:p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Г.Ахматова, Д.Атамалиев, </w:t>
            </w:r>
            <w:r w:rsidRPr="00FF727E">
              <w:rPr>
                <w:sz w:val="18"/>
                <w:szCs w:val="18"/>
                <w:u w:val="single"/>
                <w:lang w:val="ky-KG"/>
              </w:rPr>
              <w:t>Н.Ахматов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FF727E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4B164C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</w:t>
            </w:r>
            <w:r w:rsidRPr="004B164C">
              <w:rPr>
                <w:rFonts w:ascii="Times New Roman" w:hAnsi="Times New Roman"/>
                <w:sz w:val="18"/>
                <w:szCs w:val="18"/>
                <w:lang w:val="ky-KG"/>
              </w:rPr>
              <w:t>редиттик карызды өндүрүү жана күрөөгө коюлган кыймылсыз мүлктү өндүрүп алуу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C1051D" w:rsidRPr="005322FF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 xml:space="preserve">   19</w:t>
            </w:r>
          </w:p>
          <w:p w:rsidR="00C1051D" w:rsidRPr="00C11537" w:rsidRDefault="00C1051D" w:rsidP="00A724D2">
            <w:pPr>
              <w:jc w:val="center"/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 xml:space="preserve">Ш.Маматалиев, Г.Маматалиеванын иш.өк. М.Абдугапаров </w:t>
            </w:r>
            <w:r w:rsidRPr="00C11537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>Айдаркен-Коммунальщик АК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C11537">
              <w:rPr>
                <w:rFonts w:ascii="Times New Roman" w:hAnsi="Times New Roman"/>
                <w:sz w:val="16"/>
                <w:szCs w:val="16"/>
                <w:lang w:val="ky-KG"/>
              </w:rPr>
              <w:t>Батирди сатуу, сатып алуу келишимин жараксыз деп табуу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>02.04.2024-ж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>18.04.2024-ж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C11537" w:rsidRDefault="00C1051D" w:rsidP="00A724D2">
            <w:pPr>
              <w:rPr>
                <w:sz w:val="16"/>
                <w:szCs w:val="16"/>
                <w:lang w:val="ky-KG"/>
              </w:rPr>
            </w:pPr>
            <w:r w:rsidRPr="00C11537">
              <w:rPr>
                <w:sz w:val="16"/>
                <w:szCs w:val="16"/>
                <w:lang w:val="ky-KG"/>
              </w:rPr>
              <w:t>11:00</w:t>
            </w:r>
          </w:p>
        </w:tc>
      </w:tr>
      <w:tr w:rsidR="00C1051D" w:rsidRPr="0038424F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  20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КРнын башкы прокуратурасы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“Ак-Була Араван” пахта заводунун иш.өк. М.Жаназаков </w:t>
            </w:r>
            <w:r w:rsidRPr="00B83D24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  <w:r>
              <w:rPr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7E5A43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Сатуу сатып-алуу келишимин жараксыз деп табуу </w:t>
            </w:r>
            <w:r w:rsidRPr="007E5A43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C1051D" w:rsidRPr="00393C02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jc w:val="center"/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21</w:t>
            </w:r>
          </w:p>
          <w:p w:rsidR="00C1051D" w:rsidRPr="005E2B31" w:rsidRDefault="00C1051D" w:rsidP="00A724D2">
            <w:pPr>
              <w:jc w:val="center"/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 xml:space="preserve">М.Турдубаева жа иш. өк. А.Мурзабаев </w:t>
            </w:r>
            <w:r w:rsidRPr="005E2B31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И.Турдубаев, А.Турдубаев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E2B31">
              <w:rPr>
                <w:rFonts w:ascii="Times New Roman" w:hAnsi="Times New Roman"/>
                <w:color w:val="000000" w:themeColor="text1"/>
                <w:sz w:val="16"/>
                <w:szCs w:val="16"/>
                <w:lang w:val="ky-KG"/>
              </w:rPr>
              <w:t xml:space="preserve">Өткөрүп берүү келишимин түзүлгөндүгүн анык деп </w:t>
            </w:r>
            <w:r w:rsidRPr="005E2B31">
              <w:rPr>
                <w:rFonts w:ascii="Times New Roman" w:hAnsi="Times New Roman"/>
                <w:sz w:val="16"/>
                <w:szCs w:val="16"/>
                <w:lang w:val="ky-KG"/>
              </w:rPr>
              <w:t>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04.04.2024-ж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18.04.2024-ж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10:00</w:t>
            </w:r>
          </w:p>
        </w:tc>
      </w:tr>
      <w:tr w:rsidR="00C1051D" w:rsidRPr="00393C02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К.Даминов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М.Минбаев </w:t>
            </w:r>
            <w:r w:rsidRPr="000303E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0303EA" w:rsidRDefault="00C1051D" w:rsidP="00A724D2">
            <w:pPr>
              <w:pStyle w:val="HTML"/>
              <w:rPr>
                <w:rFonts w:ascii="Times New Roman" w:hAnsi="Times New Roman"/>
                <w:color w:val="000000" w:themeColor="text1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</w:t>
            </w:r>
            <w:r w:rsidRPr="000303EA">
              <w:rPr>
                <w:rFonts w:ascii="Times New Roman" w:hAnsi="Times New Roman"/>
                <w:sz w:val="18"/>
                <w:szCs w:val="18"/>
                <w:lang w:val="ky-KG"/>
              </w:rPr>
              <w:t>ыйзамсыз ээленген жер участокту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C1051D" w:rsidRPr="00393C02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Н.Гусеинова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Р.Исмаилова </w:t>
            </w:r>
            <w:r w:rsidRPr="008157D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Турак-жайдан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C1051D" w:rsidRPr="00611287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jc w:val="center"/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24</w:t>
            </w:r>
          </w:p>
          <w:p w:rsidR="00C1051D" w:rsidRPr="005E2B31" w:rsidRDefault="00C1051D" w:rsidP="00A724D2">
            <w:pPr>
              <w:jc w:val="center"/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 xml:space="preserve">О.Абдурахманов иш.өк. А.Нарматов </w:t>
            </w:r>
            <w:r w:rsidRPr="005E2B31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“Аман банк” ААК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5E2B31">
              <w:rPr>
                <w:rFonts w:ascii="Times New Roman" w:hAnsi="Times New Roman"/>
                <w:sz w:val="16"/>
                <w:szCs w:val="16"/>
                <w:lang w:val="ky-KG"/>
              </w:rPr>
              <w:t>Бүтүмдүн жараксыздыгынын кесепеттерин колдонуу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04.04.2024-ж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23.04.2024-ж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Pr="005E2B31" w:rsidRDefault="00C1051D" w:rsidP="00A724D2">
            <w:pPr>
              <w:rPr>
                <w:sz w:val="16"/>
                <w:szCs w:val="16"/>
                <w:lang w:val="ky-KG"/>
              </w:rPr>
            </w:pPr>
            <w:r w:rsidRPr="005E2B31">
              <w:rPr>
                <w:sz w:val="16"/>
                <w:szCs w:val="16"/>
                <w:lang w:val="ky-KG"/>
              </w:rPr>
              <w:t>11:00</w:t>
            </w:r>
          </w:p>
        </w:tc>
      </w:tr>
      <w:tr w:rsidR="00C1051D" w:rsidRPr="00611287" w:rsidTr="00A724D2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  <w:p w:rsidR="00C1051D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СГ</w:t>
            </w:r>
          </w:p>
          <w:p w:rsidR="00C1051D" w:rsidRPr="00611287" w:rsidRDefault="00C1051D" w:rsidP="00A724D2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611287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611287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Э.Тагалиева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611287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Ч.Мамажанова, </w:t>
            </w:r>
            <w:r w:rsidRPr="00C11537">
              <w:rPr>
                <w:sz w:val="18"/>
                <w:szCs w:val="18"/>
                <w:u w:val="single"/>
                <w:lang w:val="ky-KG"/>
              </w:rPr>
              <w:t>Н.Маматов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C11537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Pr="00C11537" w:rsidRDefault="00C1051D" w:rsidP="00A724D2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Д</w:t>
            </w:r>
            <w:r w:rsidRPr="00C11537">
              <w:rPr>
                <w:rFonts w:ascii="Times New Roman" w:hAnsi="Times New Roman"/>
                <w:sz w:val="18"/>
                <w:szCs w:val="18"/>
                <w:lang w:val="ky-KG"/>
              </w:rPr>
              <w:t>оону камсыз кылууну жокко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051D" w:rsidRDefault="00C1051D" w:rsidP="00A724D2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16:00</w:t>
            </w:r>
          </w:p>
        </w:tc>
      </w:tr>
    </w:tbl>
    <w:p w:rsidR="00C1051D" w:rsidRDefault="00C1051D" w:rsidP="00C1051D">
      <w:pPr>
        <w:rPr>
          <w:b/>
          <w:sz w:val="22"/>
          <w:szCs w:val="22"/>
          <w:lang w:val="ky-KG"/>
        </w:rPr>
      </w:pPr>
      <w:bookmarkStart w:id="0" w:name="_GoBack"/>
      <w:bookmarkEnd w:id="0"/>
    </w:p>
    <w:p w:rsidR="00C1051D" w:rsidRDefault="00C1051D" w:rsidP="00C1051D">
      <w:pPr>
        <w:rPr>
          <w:b/>
          <w:sz w:val="22"/>
          <w:szCs w:val="22"/>
          <w:lang w:val="ky-KG"/>
        </w:rPr>
      </w:pPr>
    </w:p>
    <w:p w:rsidR="00C1051D" w:rsidRPr="00044F0E" w:rsidRDefault="00C1051D" w:rsidP="00C1051D">
      <w:pPr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                                      Тизмени  түзгөн катчы: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>Ж.Джалилова</w:t>
      </w:r>
    </w:p>
    <w:p w:rsidR="00C1051D" w:rsidRPr="00044F0E" w:rsidRDefault="00C1051D" w:rsidP="00C1051D">
      <w:pPr>
        <w:rPr>
          <w:b/>
          <w:sz w:val="22"/>
          <w:szCs w:val="22"/>
          <w:lang w:val="ky-KG"/>
        </w:rPr>
      </w:pPr>
    </w:p>
    <w:p w:rsidR="00C1051D" w:rsidRDefault="00C1051D" w:rsidP="00C1051D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C1051D" w:rsidRDefault="00C1051D" w:rsidP="003032F1">
      <w:pPr>
        <w:rPr>
          <w:b/>
          <w:sz w:val="22"/>
          <w:szCs w:val="22"/>
          <w:lang w:val="ky-KG"/>
        </w:rPr>
      </w:pPr>
    </w:p>
    <w:p w:rsidR="003032F1" w:rsidRDefault="003032F1" w:rsidP="003032F1">
      <w:pPr>
        <w:rPr>
          <w:b/>
          <w:sz w:val="22"/>
          <w:szCs w:val="22"/>
        </w:rPr>
      </w:pPr>
      <w:r w:rsidRPr="00523B22">
        <w:rPr>
          <w:b/>
          <w:sz w:val="22"/>
          <w:szCs w:val="22"/>
          <w:lang w:val="ky-KG"/>
        </w:rPr>
        <w:t>Баткен облустук сотунда апелляциялык тарт</w:t>
      </w:r>
      <w:proofErr w:type="spellStart"/>
      <w:r w:rsidRPr="008736ED">
        <w:rPr>
          <w:b/>
          <w:sz w:val="22"/>
          <w:szCs w:val="22"/>
        </w:rPr>
        <w:t>ипте</w:t>
      </w:r>
      <w:proofErr w:type="spellEnd"/>
      <w:r w:rsidRPr="008736ED">
        <w:rPr>
          <w:b/>
          <w:sz w:val="22"/>
          <w:szCs w:val="22"/>
        </w:rPr>
        <w:t xml:space="preserve"> карала </w:t>
      </w:r>
      <w:proofErr w:type="spellStart"/>
      <w:r w:rsidRPr="008736ED">
        <w:rPr>
          <w:b/>
          <w:sz w:val="22"/>
          <w:szCs w:val="22"/>
        </w:rPr>
        <w:t>турган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жарандык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жана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экономикалык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иштердин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тизмеси</w:t>
      </w:r>
      <w:proofErr w:type="spellEnd"/>
      <w:r w:rsidRPr="008736E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08.04</w:t>
      </w:r>
      <w:r w:rsidRPr="008736ED">
        <w:rPr>
          <w:b/>
          <w:sz w:val="22"/>
          <w:szCs w:val="22"/>
        </w:rPr>
        <w:t>.24 –</w:t>
      </w:r>
      <w:r>
        <w:rPr>
          <w:b/>
          <w:sz w:val="22"/>
          <w:szCs w:val="22"/>
        </w:rPr>
        <w:t>12.04.24-ж)</w:t>
      </w:r>
    </w:p>
    <w:p w:rsidR="003032F1" w:rsidRPr="008736ED" w:rsidRDefault="003032F1" w:rsidP="003032F1">
      <w:pPr>
        <w:ind w:firstLine="720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96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1"/>
        <w:gridCol w:w="2146"/>
        <w:gridCol w:w="2719"/>
        <w:gridCol w:w="3100"/>
        <w:gridCol w:w="1338"/>
        <w:gridCol w:w="1452"/>
        <w:gridCol w:w="1282"/>
      </w:tblGrid>
      <w:tr w:rsidR="003032F1" w:rsidRPr="002D71FA" w:rsidTr="002A66DD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2D71FA" w:rsidRDefault="003032F1" w:rsidP="002A66DD">
            <w:pPr>
              <w:jc w:val="center"/>
              <w:rPr>
                <w:b/>
                <w:sz w:val="18"/>
                <w:szCs w:val="18"/>
              </w:rPr>
            </w:pPr>
          </w:p>
          <w:p w:rsidR="003032F1" w:rsidRPr="002D71FA" w:rsidRDefault="003032F1" w:rsidP="002A66DD">
            <w:pPr>
              <w:jc w:val="center"/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1-инст-да</w:t>
            </w:r>
          </w:p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караган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2D71FA">
              <w:rPr>
                <w:b/>
                <w:sz w:val="18"/>
                <w:szCs w:val="18"/>
              </w:rPr>
              <w:t>Доогер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</w:p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</w:p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2D71FA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Доонун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D71FA">
              <w:rPr>
                <w:b/>
                <w:sz w:val="18"/>
                <w:szCs w:val="18"/>
              </w:rPr>
              <w:t>Түшкөн</w:t>
            </w:r>
            <w:proofErr w:type="spellEnd"/>
          </w:p>
          <w:p w:rsidR="003032F1" w:rsidRPr="002D71FA" w:rsidRDefault="003032F1" w:rsidP="002A66D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2D71FA" w:rsidRDefault="003032F1" w:rsidP="002A66DD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2D71FA" w:rsidRDefault="003032F1" w:rsidP="002A66DD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sz w:val="18"/>
                <w:szCs w:val="18"/>
              </w:rPr>
              <w:t>Дайындал</w:t>
            </w:r>
            <w:proofErr w:type="spellEnd"/>
            <w:r w:rsidRPr="002D71FA">
              <w:rPr>
                <w:sz w:val="18"/>
                <w:szCs w:val="18"/>
              </w:rPr>
              <w:t xml:space="preserve">-н      </w:t>
            </w:r>
          </w:p>
          <w:p w:rsidR="003032F1" w:rsidRPr="002D71FA" w:rsidRDefault="003032F1" w:rsidP="002A66DD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b w:val="0"/>
                <w:sz w:val="18"/>
                <w:szCs w:val="18"/>
              </w:rPr>
              <w:t>у</w:t>
            </w:r>
            <w:r w:rsidRPr="002D71FA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3032F1" w:rsidRPr="002D71FA" w:rsidTr="002A66DD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</w:t>
            </w:r>
          </w:p>
          <w:p w:rsidR="003032F1" w:rsidRPr="008E003C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СГ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М.Токтосунов</w:t>
            </w:r>
          </w:p>
          <w:p w:rsidR="003032F1" w:rsidRPr="008E003C" w:rsidRDefault="003032F1" w:rsidP="002A66DD">
            <w:pPr>
              <w:tabs>
                <w:tab w:val="right" w:pos="1930"/>
              </w:tabs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иш.өк. Р.Гапарова</w:t>
            </w:r>
            <w:r w:rsidRPr="008E003C">
              <w:rPr>
                <w:sz w:val="16"/>
                <w:szCs w:val="16"/>
                <w:lang w:val="ky-KG"/>
              </w:rPr>
              <w:tab/>
            </w:r>
          </w:p>
          <w:p w:rsidR="003032F1" w:rsidRPr="008E003C" w:rsidRDefault="003032F1" w:rsidP="002A66DD">
            <w:pPr>
              <w:rPr>
                <w:b/>
                <w:sz w:val="16"/>
                <w:szCs w:val="16"/>
                <w:lang w:val="ky-KG"/>
              </w:rPr>
            </w:pPr>
            <w:r w:rsidRPr="008E003C">
              <w:rPr>
                <w:b/>
                <w:sz w:val="16"/>
                <w:szCs w:val="16"/>
                <w:lang w:val="ky-KG"/>
              </w:rPr>
              <w:t>апелл арыз берген т-п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Л.Яушева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Мүлктү камактан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31.10.2022-ж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22.11.2022-ж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07.12.2022-ж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токтотулду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</w:p>
        </w:tc>
      </w:tr>
      <w:tr w:rsidR="003032F1" w:rsidRPr="002D71FA" w:rsidTr="002A66DD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</w:t>
            </w:r>
          </w:p>
          <w:p w:rsidR="003032F1" w:rsidRPr="008E003C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А.Абдыкаимов и.ө. </w:t>
            </w:r>
            <w:r w:rsidRPr="008E003C">
              <w:rPr>
                <w:b/>
                <w:sz w:val="16"/>
                <w:szCs w:val="16"/>
                <w:lang w:val="ky-KG"/>
              </w:rPr>
              <w:t>Ч.Исаев 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М.Генжебаев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pStyle w:val="HTML"/>
              <w:shd w:val="clear" w:color="auto" w:fill="F8F9FA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E003C">
              <w:rPr>
                <w:rFonts w:ascii="Times New Roman" w:hAnsi="Times New Roman"/>
                <w:sz w:val="16"/>
                <w:szCs w:val="16"/>
                <w:lang w:val="ky-KG"/>
              </w:rPr>
              <w:t>Алды-сатты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13.11.2023-ж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23.11.2023-ж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01.12.2023-ж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08.12.2023-ж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15.12.2023-ж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24.01.2024-ж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04.03.2024-ж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14.03.2024-ж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27.03.2024-ж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02.04.2024-ж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11.04.2024-ж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15:00</w:t>
            </w:r>
          </w:p>
        </w:tc>
      </w:tr>
      <w:tr w:rsidR="003032F1" w:rsidRPr="002D71FA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jc w:val="center"/>
              <w:rPr>
                <w:sz w:val="16"/>
                <w:szCs w:val="16"/>
              </w:rPr>
            </w:pPr>
            <w:r w:rsidRPr="008E003C">
              <w:rPr>
                <w:sz w:val="16"/>
                <w:szCs w:val="16"/>
              </w:rPr>
              <w:t>3</w:t>
            </w:r>
          </w:p>
          <w:p w:rsidR="003032F1" w:rsidRPr="008E003C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“Фронтиэрс” ММК ЖЧК и.ө. А.Токтомушев </w:t>
            </w:r>
            <w:r w:rsidRPr="008E003C">
              <w:rPr>
                <w:b/>
                <w:sz w:val="16"/>
                <w:szCs w:val="16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Г.Рашидова, Р.Худайназарова, Ж.Саломов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pStyle w:val="HTML"/>
              <w:shd w:val="clear" w:color="auto" w:fill="F8F9FA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E003C">
              <w:rPr>
                <w:rFonts w:ascii="Times New Roman" w:hAnsi="Times New Roman"/>
                <w:sz w:val="16"/>
                <w:szCs w:val="16"/>
                <w:lang w:val="ky-KG"/>
              </w:rPr>
              <w:t>Кредиттик карызды өндүрүп, өндүрүүнү күрөөгө коюлган мүлкүнө буруп, сатууну ачык торук аркылуу жүргүзүп, старттык баасын аныктап сатууну Лейлек райондук соттук аткаруучулар бөлүмүн дайындап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19.01.2024-ж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05.02.2024-ж.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14.02.2024-ж 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27.02.2024-ж 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19.03.2024-ж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02.04.2024-ж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22.04.2024-ж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16:00</w:t>
            </w:r>
          </w:p>
        </w:tc>
      </w:tr>
      <w:tr w:rsidR="003032F1" w:rsidRPr="002D71FA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jc w:val="center"/>
              <w:rPr>
                <w:sz w:val="16"/>
                <w:szCs w:val="16"/>
              </w:rPr>
            </w:pPr>
            <w:r w:rsidRPr="008E003C">
              <w:rPr>
                <w:sz w:val="16"/>
                <w:szCs w:val="16"/>
                <w:lang w:val="ky-KG"/>
              </w:rPr>
              <w:t>4</w:t>
            </w:r>
          </w:p>
          <w:p w:rsidR="003032F1" w:rsidRPr="008E003C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К.Жунусова и.ө. М.Токтоматов </w:t>
            </w:r>
            <w:r w:rsidRPr="008E003C">
              <w:rPr>
                <w:b/>
                <w:sz w:val="16"/>
                <w:szCs w:val="16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М.Алимкулова, К.Абдыкадыров и.ө. М.Абдыкадыров </w:t>
            </w:r>
            <w:r w:rsidRPr="008E003C">
              <w:rPr>
                <w:b/>
                <w:sz w:val="16"/>
                <w:szCs w:val="16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pStyle w:val="HTML"/>
              <w:shd w:val="clear" w:color="auto" w:fill="F8F9FA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E003C">
              <w:rPr>
                <w:rFonts w:ascii="Times New Roman" w:hAnsi="Times New Roman"/>
                <w:sz w:val="16"/>
                <w:szCs w:val="16"/>
                <w:lang w:val="ky-KG"/>
              </w:rPr>
              <w:t>Мурас укугун аныктоо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15.02.2024-ж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28.02.2024-ж 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19.03.2024-ж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29.03.2024-ж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12.04.2024-ж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13:00</w:t>
            </w:r>
          </w:p>
        </w:tc>
      </w:tr>
      <w:tr w:rsidR="003032F1" w:rsidRPr="002D71FA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jc w:val="center"/>
              <w:rPr>
                <w:sz w:val="16"/>
                <w:szCs w:val="16"/>
              </w:rPr>
            </w:pPr>
            <w:r w:rsidRPr="008E003C">
              <w:rPr>
                <w:sz w:val="16"/>
                <w:szCs w:val="16"/>
                <w:lang w:val="ky-KG"/>
              </w:rPr>
              <w:t>5</w:t>
            </w:r>
          </w:p>
          <w:p w:rsidR="003032F1" w:rsidRPr="008E003C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К.Файзуллаева и.ө А.Амиракулов </w:t>
            </w:r>
            <w:r w:rsidRPr="008E003C">
              <w:rPr>
                <w:b/>
                <w:sz w:val="16"/>
                <w:szCs w:val="16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Л.Богровская,  “Кадастр” Кызыл-Кыя фил. баш. К.Ахматов </w:t>
            </w:r>
            <w:r w:rsidRPr="008E003C">
              <w:rPr>
                <w:b/>
                <w:sz w:val="16"/>
                <w:szCs w:val="16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pStyle w:val="HTML"/>
              <w:shd w:val="clear" w:color="auto" w:fill="F8F9FA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E003C">
              <w:rPr>
                <w:rFonts w:ascii="Times New Roman" w:hAnsi="Times New Roman"/>
                <w:sz w:val="16"/>
                <w:szCs w:val="16"/>
                <w:lang w:val="ky-KG"/>
              </w:rPr>
              <w:t>Ээлик кылуунун эскирүү мөөнөтү өткөндүгүнө бай-уу менчикээси тдеп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20.02.2024-ж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 xml:space="preserve">12.03.2024-ж 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29.03.2024-ж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08.04.2024-ж</w:t>
            </w:r>
          </w:p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E003C" w:rsidRDefault="003032F1" w:rsidP="002A66DD">
            <w:pPr>
              <w:rPr>
                <w:sz w:val="16"/>
                <w:szCs w:val="16"/>
                <w:lang w:val="ky-KG"/>
              </w:rPr>
            </w:pPr>
            <w:r w:rsidRPr="008E003C">
              <w:rPr>
                <w:sz w:val="16"/>
                <w:szCs w:val="16"/>
                <w:lang w:val="ky-KG"/>
              </w:rPr>
              <w:t>11:00</w:t>
            </w:r>
          </w:p>
        </w:tc>
      </w:tr>
      <w:tr w:rsidR="003032F1" w:rsidRPr="002D71FA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lastRenderedPageBreak/>
              <w:t>6</w:t>
            </w:r>
          </w:p>
          <w:p w:rsidR="003032F1" w:rsidRPr="00CD197E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Б.Таштемиров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 xml:space="preserve">Абдилазиз уулу Азамат </w:t>
            </w:r>
            <w:r w:rsidRPr="00CD197E">
              <w:rPr>
                <w:b/>
                <w:sz w:val="16"/>
                <w:szCs w:val="16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pStyle w:val="HTML"/>
              <w:shd w:val="clear" w:color="auto" w:fill="F8F9FA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CD197E">
              <w:rPr>
                <w:rFonts w:ascii="Times New Roman" w:hAnsi="Times New Roman"/>
                <w:sz w:val="16"/>
                <w:szCs w:val="16"/>
                <w:lang w:val="ky-KG"/>
              </w:rPr>
              <w:t>Материалдык чыгымды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21.02.2024-ж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12.03.2024-ж</w:t>
            </w:r>
          </w:p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03.04.2024-ж</w:t>
            </w:r>
          </w:p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15.04.2024-ж</w:t>
            </w:r>
          </w:p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16:00</w:t>
            </w:r>
          </w:p>
        </w:tc>
      </w:tr>
      <w:tr w:rsidR="003032F1" w:rsidRPr="009663C9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7</w:t>
            </w:r>
          </w:p>
          <w:p w:rsidR="003032F1" w:rsidRPr="00CD197E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Мам. салык кыз. Кадамжай рай баш-ы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 xml:space="preserve">С.Сапаралиева иш.өк. А.Шакиров </w:t>
            </w:r>
            <w:r w:rsidRPr="00CD197E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CD197E">
              <w:rPr>
                <w:rFonts w:ascii="Times New Roman" w:hAnsi="Times New Roman"/>
                <w:sz w:val="16"/>
                <w:szCs w:val="16"/>
                <w:lang w:val="ky-KG"/>
              </w:rPr>
              <w:t>Салыктан болгон карызды мажбур түрүндө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27.03.2024-ж</w:t>
            </w:r>
          </w:p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15.04.2024-ж</w:t>
            </w:r>
          </w:p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14:00</w:t>
            </w:r>
          </w:p>
        </w:tc>
      </w:tr>
      <w:tr w:rsidR="003032F1" w:rsidRPr="009663C9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8</w:t>
            </w:r>
          </w:p>
          <w:p w:rsidR="003032F1" w:rsidRPr="00CD197E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М.Айтбаева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А.Айтбаев, Жер рес. кызм. Кад. фил., А.Машрапова</w:t>
            </w:r>
            <w:r w:rsidRPr="00CD197E">
              <w:rPr>
                <w:sz w:val="16"/>
                <w:szCs w:val="16"/>
                <w:u w:val="single"/>
                <w:lang w:val="ky-KG"/>
              </w:rPr>
              <w:t xml:space="preserve"> иш.өк. А.Шакиров</w:t>
            </w:r>
            <w:r w:rsidRPr="00CD197E">
              <w:rPr>
                <w:sz w:val="16"/>
                <w:szCs w:val="16"/>
                <w:lang w:val="ky-KG"/>
              </w:rPr>
              <w:t xml:space="preserve"> </w:t>
            </w:r>
            <w:r w:rsidRPr="00CD197E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CD197E">
              <w:rPr>
                <w:rFonts w:ascii="Times New Roman" w:hAnsi="Times New Roman"/>
                <w:sz w:val="16"/>
                <w:szCs w:val="16"/>
                <w:lang w:val="ky-KG"/>
              </w:rPr>
              <w:t>Соода-сатык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26.03.2024-ж</w:t>
            </w:r>
          </w:p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11.04.2024-ж</w:t>
            </w:r>
          </w:p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CD197E" w:rsidRDefault="003032F1" w:rsidP="002A66DD">
            <w:pPr>
              <w:rPr>
                <w:sz w:val="16"/>
                <w:szCs w:val="16"/>
                <w:lang w:val="ky-KG"/>
              </w:rPr>
            </w:pPr>
            <w:r w:rsidRPr="00CD197E">
              <w:rPr>
                <w:sz w:val="16"/>
                <w:szCs w:val="16"/>
                <w:lang w:val="ky-KG"/>
              </w:rPr>
              <w:t>14:00</w:t>
            </w:r>
          </w:p>
        </w:tc>
      </w:tr>
      <w:tr w:rsidR="003032F1" w:rsidRPr="009663C9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9</w:t>
            </w:r>
          </w:p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Ж.Сулайманов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В.Шукуралиева иш.өк.</w:t>
            </w:r>
          </w:p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М.Абдураимов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 төлөөдөн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16.04.2024-ж</w:t>
            </w:r>
          </w:p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3032F1" w:rsidRPr="009663C9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рай. кооперативи-н төрайымы С.Матказыева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 w:rsidRPr="0023288B">
              <w:rPr>
                <w:sz w:val="18"/>
                <w:szCs w:val="18"/>
                <w:u w:val="single"/>
                <w:lang w:val="ky-KG"/>
              </w:rPr>
              <w:t>Ш.Мусаева, Д.Айдарова, С.Жолдошов, Т.Муратова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Курулуштардан чыгаруу жолу менен жер тилкесин пайдалануудагы тоскоолдуктарды четтетүү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16.04.2024-ж</w:t>
            </w:r>
          </w:p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3032F1" w:rsidRPr="003E6CCF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Х.Шолонов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М.Рахимова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Жашы жете элек баласы менен катташууга график түзүп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3032F1" w:rsidRPr="003E6CCF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3032F1" w:rsidRDefault="003032F1" w:rsidP="002A66DD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Лейлек рай. баш-гы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Т.Ботокулов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өндүрүп берүү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Default="003032F1" w:rsidP="002A66DD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3032F1" w:rsidRPr="003E6CCF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13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Айдаркен сымап АК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Т.Мукумов, Ж.Асанов, К.Насыров, </w:t>
            </w:r>
            <w:r w:rsidRPr="0085635B">
              <w:rPr>
                <w:sz w:val="16"/>
                <w:szCs w:val="16"/>
                <w:u w:val="single"/>
                <w:lang w:val="ky-KG"/>
              </w:rPr>
              <w:t>К.Мукумов,</w:t>
            </w:r>
            <w:r w:rsidRPr="0085635B">
              <w:rPr>
                <w:sz w:val="16"/>
                <w:szCs w:val="16"/>
                <w:lang w:val="ky-KG"/>
              </w:rPr>
              <w:t xml:space="preserve"> А.Дустовдун иш.өк </w:t>
            </w:r>
            <w:r w:rsidRPr="0085635B">
              <w:rPr>
                <w:sz w:val="16"/>
                <w:szCs w:val="16"/>
                <w:u w:val="single"/>
                <w:lang w:val="ky-KG"/>
              </w:rPr>
              <w:t>Б.Ысаков</w:t>
            </w:r>
            <w:r w:rsidRPr="0085635B">
              <w:rPr>
                <w:sz w:val="16"/>
                <w:szCs w:val="16"/>
                <w:lang w:val="ky-KG"/>
              </w:rPr>
              <w:t xml:space="preserve"> 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Жер участогун бошотуу жана материалдык зыяндын ордун толтуруу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04.04.2024-ж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19.04.2024-ж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14:00</w:t>
            </w:r>
          </w:p>
        </w:tc>
      </w:tr>
      <w:tr w:rsidR="003032F1" w:rsidRPr="003E6CCF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14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Сурматаш мам-к жаратылыш коругу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u w:val="single"/>
                <w:lang w:val="ky-KG"/>
              </w:rPr>
            </w:pPr>
            <w:r w:rsidRPr="0085635B">
              <w:rPr>
                <w:sz w:val="16"/>
                <w:szCs w:val="16"/>
                <w:u w:val="single"/>
                <w:lang w:val="ky-KG"/>
              </w:rPr>
              <w:t xml:space="preserve">Ө.Шерматов, Э.Шерматов, Өмүрзак у </w:t>
            </w:r>
            <w:r w:rsidRPr="0085635B">
              <w:rPr>
                <w:sz w:val="16"/>
                <w:szCs w:val="16"/>
                <w:lang w:val="ky-KG"/>
              </w:rPr>
              <w:t>М</w:t>
            </w:r>
            <w:r w:rsidRPr="0085635B">
              <w:rPr>
                <w:b/>
                <w:sz w:val="16"/>
                <w:szCs w:val="16"/>
                <w:lang w:val="ky-KG"/>
              </w:rPr>
              <w:t xml:space="preserve">  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Жер аянтынан чыгаруу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03.04.2024-ж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15.04.2024-ж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15:00</w:t>
            </w:r>
          </w:p>
        </w:tc>
      </w:tr>
      <w:tr w:rsidR="003032F1" w:rsidRPr="003E6CCF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15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И.Бабаев иш.өк. А.Комилов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Сүлүктү шаардык мэриясы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Ээлик кылуунун эскиргендиги боюнча кыймылсыз мүлккө менчик укугун таануу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05.04.2024-ж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22.04.2024-ж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15:00</w:t>
            </w:r>
          </w:p>
        </w:tc>
      </w:tr>
      <w:tr w:rsidR="003032F1" w:rsidRPr="00D020C3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16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А.Камалова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b/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u w:val="single"/>
                <w:lang w:val="ky-KG"/>
              </w:rPr>
              <w:t xml:space="preserve">И.Муратов  </w:t>
            </w:r>
            <w:r w:rsidRPr="0085635B">
              <w:rPr>
                <w:b/>
                <w:sz w:val="16"/>
                <w:szCs w:val="16"/>
                <w:lang w:val="ky-KG"/>
              </w:rPr>
              <w:t xml:space="preserve">апелл арыз берген тарап 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М.Муратова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Сатуу, сатып алуу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09.04.2024-ж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15:00</w:t>
            </w:r>
          </w:p>
        </w:tc>
      </w:tr>
      <w:tr w:rsidR="003032F1" w:rsidRPr="00D020C3" w:rsidTr="002A66DD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17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М.Абдугапаров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А.Имаров, К.Колдошов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Моралдык зыянды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09.04.2024-ж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14:00</w:t>
            </w:r>
          </w:p>
        </w:tc>
      </w:tr>
      <w:tr w:rsidR="003032F1" w:rsidRPr="00D020C3" w:rsidTr="002A66DD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18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А.Шагамурзаев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Баткен ОИИБ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Тартиптик жазаны жокко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27.03.2024-ж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10:00</w:t>
            </w:r>
          </w:p>
        </w:tc>
      </w:tr>
      <w:tr w:rsidR="003032F1" w:rsidRPr="00D020C3" w:rsidTr="002A66DD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19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И.Орозалиев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Э.Шамаеванын иш.өк.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О.Калдарова </w:t>
            </w:r>
            <w:r w:rsidRPr="0085635B">
              <w:rPr>
                <w:b/>
                <w:sz w:val="16"/>
                <w:szCs w:val="16"/>
                <w:lang w:val="ky-KG"/>
              </w:rPr>
              <w:t xml:space="preserve">апелл арыз берген </w:t>
            </w:r>
            <w:r w:rsidRPr="0085635B">
              <w:rPr>
                <w:b/>
                <w:sz w:val="16"/>
                <w:szCs w:val="16"/>
                <w:lang w:val="ky-KG"/>
              </w:rPr>
              <w:lastRenderedPageBreak/>
              <w:t>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lastRenderedPageBreak/>
              <w:t>Турак-жайдан чыгаруу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29.03.2024-ж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15.04.2024-ж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11:00</w:t>
            </w:r>
          </w:p>
        </w:tc>
      </w:tr>
      <w:tr w:rsidR="003032F1" w:rsidRPr="00D020C3" w:rsidTr="002A66DD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lastRenderedPageBreak/>
              <w:t>20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К.Раимбердиев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Т.Заирова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Турак-жайдан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29.03.2024-ж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17.04.2024-ж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14:00</w:t>
            </w:r>
          </w:p>
        </w:tc>
      </w:tr>
      <w:tr w:rsidR="003032F1" w:rsidRPr="00D020C3" w:rsidTr="002A66DD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21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Кыргыз инвестициялык-кредиттик банкы ЖАК</w:t>
            </w:r>
          </w:p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Г.Ахматова, Д.Атамалиев, </w:t>
            </w:r>
            <w:r w:rsidRPr="0085635B">
              <w:rPr>
                <w:sz w:val="16"/>
                <w:szCs w:val="16"/>
                <w:u w:val="single"/>
                <w:lang w:val="ky-KG"/>
              </w:rPr>
              <w:t>Н.Ахматов</w:t>
            </w:r>
            <w:r w:rsidRPr="0085635B">
              <w:rPr>
                <w:sz w:val="16"/>
                <w:szCs w:val="16"/>
                <w:lang w:val="ky-KG"/>
              </w:rPr>
              <w:t xml:space="preserve">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Кредиттик карызды өндүрүү жана күрөөгө коюлган кыймылсыз мүлктү өндүрүп алуу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29.03.2024-ж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16.04.2024-ж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15:00</w:t>
            </w:r>
          </w:p>
        </w:tc>
      </w:tr>
      <w:tr w:rsidR="003032F1" w:rsidRPr="005322FF" w:rsidTr="002A66DD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   22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Ш.Маматалиев, Г.Маматалиеванын иш.өк. М.Абдугапаров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Айдаркен-Коммунальщик АК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Батирди сатуу, сатып алуу келишимин жараксыз деп табуу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02.04.2024-ж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18.04.2024-ж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11:00</w:t>
            </w:r>
          </w:p>
        </w:tc>
      </w:tr>
      <w:tr w:rsidR="003032F1" w:rsidRPr="0038424F" w:rsidTr="002A66DD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   23</w:t>
            </w:r>
          </w:p>
          <w:p w:rsidR="003032F1" w:rsidRPr="0085635B" w:rsidRDefault="003032F1" w:rsidP="002A66DD">
            <w:pPr>
              <w:jc w:val="center"/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КРнын башкы прокуратурасы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 xml:space="preserve">“Ак-Була Араван” пахта заводунун иш.өк. М.Жаназаков </w:t>
            </w:r>
            <w:r w:rsidRPr="0085635B">
              <w:rPr>
                <w:b/>
                <w:sz w:val="16"/>
                <w:szCs w:val="16"/>
                <w:lang w:val="ky-KG"/>
              </w:rPr>
              <w:t>апелл арыз берген тарап</w:t>
            </w:r>
            <w:r w:rsidRPr="0085635B">
              <w:rPr>
                <w:sz w:val="16"/>
                <w:szCs w:val="16"/>
                <w:lang w:val="ky-KG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pStyle w:val="HTML"/>
              <w:rPr>
                <w:rFonts w:ascii="Times New Roman" w:hAnsi="Times New Roman"/>
                <w:sz w:val="16"/>
                <w:szCs w:val="16"/>
                <w:lang w:val="ky-KG"/>
              </w:rPr>
            </w:pPr>
            <w:r w:rsidRPr="0085635B">
              <w:rPr>
                <w:rFonts w:ascii="Times New Roman" w:hAnsi="Times New Roman"/>
                <w:sz w:val="16"/>
                <w:szCs w:val="16"/>
                <w:lang w:val="ky-KG"/>
              </w:rPr>
              <w:t>Сатуу сатып-алуу келишимин жараксыз деп табуу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02.04.2024-ж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17.04.2024-ж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2F1" w:rsidRPr="0085635B" w:rsidRDefault="003032F1" w:rsidP="002A66DD">
            <w:pPr>
              <w:rPr>
                <w:sz w:val="16"/>
                <w:szCs w:val="16"/>
                <w:lang w:val="ky-KG"/>
              </w:rPr>
            </w:pPr>
            <w:r w:rsidRPr="0085635B">
              <w:rPr>
                <w:sz w:val="16"/>
                <w:szCs w:val="16"/>
                <w:lang w:val="ky-KG"/>
              </w:rPr>
              <w:t>11:00</w:t>
            </w:r>
          </w:p>
        </w:tc>
      </w:tr>
    </w:tbl>
    <w:p w:rsidR="003032F1" w:rsidRPr="002D71FA" w:rsidRDefault="003032F1" w:rsidP="003032F1">
      <w:pPr>
        <w:rPr>
          <w:b/>
          <w:sz w:val="18"/>
          <w:szCs w:val="18"/>
          <w:lang w:val="ky-KG"/>
        </w:rPr>
      </w:pPr>
    </w:p>
    <w:p w:rsidR="003032F1" w:rsidRDefault="003032F1" w:rsidP="003032F1">
      <w:pPr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                </w:t>
      </w:r>
    </w:p>
    <w:p w:rsidR="003032F1" w:rsidRPr="00044F0E" w:rsidRDefault="003032F1" w:rsidP="003032F1">
      <w:pPr>
        <w:rPr>
          <w:b/>
          <w:sz w:val="22"/>
          <w:szCs w:val="22"/>
          <w:lang w:val="ky-KG"/>
        </w:rPr>
      </w:pPr>
      <w:r>
        <w:rPr>
          <w:b/>
          <w:sz w:val="18"/>
          <w:szCs w:val="18"/>
          <w:lang w:val="ky-KG"/>
        </w:rPr>
        <w:t xml:space="preserve">                                                </w:t>
      </w:r>
      <w:r>
        <w:rPr>
          <w:b/>
          <w:sz w:val="22"/>
          <w:szCs w:val="22"/>
          <w:lang w:val="ky-KG"/>
        </w:rPr>
        <w:t>Тизмени  түзгөн катчы: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>Ж.Джалилова</w:t>
      </w:r>
    </w:p>
    <w:p w:rsidR="003032F1" w:rsidRPr="00044F0E" w:rsidRDefault="003032F1" w:rsidP="003032F1">
      <w:pPr>
        <w:rPr>
          <w:b/>
          <w:sz w:val="22"/>
          <w:szCs w:val="22"/>
          <w:lang w:val="ky-KG"/>
        </w:rPr>
      </w:pPr>
    </w:p>
    <w:p w:rsidR="003032F1" w:rsidRDefault="003032F1" w:rsidP="003032F1">
      <w:pPr>
        <w:rPr>
          <w:b/>
          <w:sz w:val="22"/>
          <w:szCs w:val="22"/>
          <w:lang w:val="ky-KG"/>
        </w:rPr>
      </w:pPr>
    </w:p>
    <w:p w:rsidR="003032F1" w:rsidRDefault="003032F1" w:rsidP="003032F1">
      <w:pPr>
        <w:rPr>
          <w:b/>
          <w:sz w:val="22"/>
          <w:szCs w:val="22"/>
          <w:lang w:val="ky-KG"/>
        </w:rPr>
      </w:pPr>
    </w:p>
    <w:p w:rsidR="009E4E77" w:rsidRDefault="009E4E77" w:rsidP="00A2130E">
      <w:pPr>
        <w:rPr>
          <w:b/>
          <w:sz w:val="22"/>
          <w:szCs w:val="22"/>
          <w:lang w:val="ky-KG"/>
        </w:rPr>
      </w:pPr>
    </w:p>
    <w:p w:rsidR="00A2130E" w:rsidRPr="008736ED" w:rsidRDefault="00A2130E" w:rsidP="00A2130E">
      <w:pPr>
        <w:rPr>
          <w:b/>
          <w:sz w:val="22"/>
          <w:szCs w:val="22"/>
        </w:rPr>
      </w:pPr>
      <w:r w:rsidRPr="00523B22">
        <w:rPr>
          <w:b/>
          <w:sz w:val="22"/>
          <w:szCs w:val="22"/>
          <w:lang w:val="ky-KG"/>
        </w:rPr>
        <w:t>Баткен облустук сотунда апелляциялык тарт</w:t>
      </w:r>
      <w:proofErr w:type="spellStart"/>
      <w:r w:rsidRPr="008736ED">
        <w:rPr>
          <w:b/>
          <w:sz w:val="22"/>
          <w:szCs w:val="22"/>
        </w:rPr>
        <w:t>ипте</w:t>
      </w:r>
      <w:proofErr w:type="spellEnd"/>
      <w:r w:rsidRPr="008736ED">
        <w:rPr>
          <w:b/>
          <w:sz w:val="22"/>
          <w:szCs w:val="22"/>
        </w:rPr>
        <w:t xml:space="preserve"> карала </w:t>
      </w:r>
      <w:proofErr w:type="spellStart"/>
      <w:r w:rsidRPr="008736ED">
        <w:rPr>
          <w:b/>
          <w:sz w:val="22"/>
          <w:szCs w:val="22"/>
        </w:rPr>
        <w:t>турган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жарандык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жана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экономикалык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иштердин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тизмеси</w:t>
      </w:r>
      <w:proofErr w:type="spellEnd"/>
      <w:r w:rsidRPr="008736E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01.04</w:t>
      </w:r>
      <w:r w:rsidRPr="008736ED">
        <w:rPr>
          <w:b/>
          <w:sz w:val="22"/>
          <w:szCs w:val="22"/>
        </w:rPr>
        <w:t>.24 –</w:t>
      </w:r>
      <w:r>
        <w:rPr>
          <w:b/>
          <w:sz w:val="22"/>
          <w:szCs w:val="22"/>
        </w:rPr>
        <w:t>05.04</w:t>
      </w:r>
      <w:r w:rsidRPr="008736ED">
        <w:rPr>
          <w:b/>
          <w:sz w:val="22"/>
          <w:szCs w:val="22"/>
        </w:rPr>
        <w:t>.24-ж.)</w:t>
      </w:r>
      <w:r w:rsidRPr="008736ED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96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1"/>
        <w:gridCol w:w="2146"/>
        <w:gridCol w:w="2719"/>
        <w:gridCol w:w="3100"/>
        <w:gridCol w:w="1338"/>
        <w:gridCol w:w="1452"/>
        <w:gridCol w:w="1282"/>
      </w:tblGrid>
      <w:tr w:rsidR="00A2130E" w:rsidRPr="002D71FA" w:rsidTr="00CF002F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b/>
                <w:sz w:val="18"/>
                <w:szCs w:val="18"/>
              </w:rPr>
            </w:pPr>
          </w:p>
          <w:p w:rsidR="00A2130E" w:rsidRPr="002D71FA" w:rsidRDefault="00A2130E" w:rsidP="00CF002F">
            <w:pPr>
              <w:jc w:val="center"/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1-инст-да</w:t>
            </w:r>
          </w:p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караган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2D71FA">
              <w:rPr>
                <w:b/>
                <w:sz w:val="18"/>
                <w:szCs w:val="18"/>
              </w:rPr>
              <w:t>Доогер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</w:p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</w:p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2D71FA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Доонун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D71FA">
              <w:rPr>
                <w:b/>
                <w:sz w:val="18"/>
                <w:szCs w:val="18"/>
              </w:rPr>
              <w:t>Түшкөн</w:t>
            </w:r>
            <w:proofErr w:type="spellEnd"/>
          </w:p>
          <w:p w:rsidR="00A2130E" w:rsidRPr="002D71FA" w:rsidRDefault="00A2130E" w:rsidP="00CF002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sz w:val="18"/>
                <w:szCs w:val="18"/>
              </w:rPr>
              <w:t>Дайындал</w:t>
            </w:r>
            <w:proofErr w:type="spellEnd"/>
            <w:r w:rsidRPr="002D71FA">
              <w:rPr>
                <w:sz w:val="18"/>
                <w:szCs w:val="18"/>
              </w:rPr>
              <w:t xml:space="preserve">-н      </w:t>
            </w:r>
          </w:p>
          <w:p w:rsidR="00A2130E" w:rsidRPr="002D71FA" w:rsidRDefault="00A2130E" w:rsidP="00CF002F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b w:val="0"/>
                <w:sz w:val="18"/>
                <w:szCs w:val="18"/>
              </w:rPr>
              <w:t>у</w:t>
            </w:r>
            <w:r w:rsidRPr="002D71FA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A2130E" w:rsidRPr="002D71FA" w:rsidTr="00CF002F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М.Токтосунов</w:t>
            </w:r>
          </w:p>
          <w:p w:rsidR="00A2130E" w:rsidRPr="002D71FA" w:rsidRDefault="00A2130E" w:rsidP="00CF002F">
            <w:pPr>
              <w:tabs>
                <w:tab w:val="right" w:pos="1930"/>
              </w:tabs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иш.өк</w:t>
            </w:r>
            <w:r>
              <w:rPr>
                <w:sz w:val="18"/>
                <w:szCs w:val="18"/>
                <w:lang w:val="ky-KG"/>
              </w:rPr>
              <w:t xml:space="preserve">. </w:t>
            </w:r>
            <w:r w:rsidRPr="002D71FA">
              <w:rPr>
                <w:sz w:val="18"/>
                <w:szCs w:val="18"/>
                <w:lang w:val="ky-KG"/>
              </w:rPr>
              <w:t>Р.Гапарова</w:t>
            </w:r>
            <w:r w:rsidRPr="002D71FA">
              <w:rPr>
                <w:sz w:val="18"/>
                <w:szCs w:val="18"/>
                <w:lang w:val="ky-KG"/>
              </w:rPr>
              <w:tab/>
            </w:r>
          </w:p>
          <w:p w:rsidR="00A2130E" w:rsidRPr="002D71FA" w:rsidRDefault="00A2130E" w:rsidP="00CF002F">
            <w:pPr>
              <w:rPr>
                <w:b/>
                <w:sz w:val="18"/>
                <w:szCs w:val="18"/>
                <w:lang w:val="ky-KG"/>
              </w:rPr>
            </w:pPr>
            <w:r w:rsidRPr="002D71FA">
              <w:rPr>
                <w:b/>
                <w:sz w:val="18"/>
                <w:szCs w:val="18"/>
                <w:lang w:val="ky-KG"/>
              </w:rPr>
              <w:t>апелл арыз берген т-п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22.11.2022-ж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07.12.2022-ж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2D71FA" w:rsidTr="00CF002F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А.Абдыкаимов и.ө. </w:t>
            </w:r>
            <w:r w:rsidRPr="002D71FA">
              <w:rPr>
                <w:b/>
                <w:sz w:val="18"/>
                <w:szCs w:val="18"/>
                <w:lang w:val="ky-KG"/>
              </w:rPr>
              <w:t>Ч.Исаев 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М.Генжебаев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Алды-сатты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13.11.2023-ж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23.11.2023-ж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01.12.2023-ж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08.12.2023-ж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15.12.2023-ж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24.01.2024-ж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3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А.Гапарова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Б.Мамасаитов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 жайга ажыратылган жер участоктон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10.01.2024-ж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31.01.2024-ж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09.02.2024-ж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19.02.2024-ж 07.03.2024-ж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калтырылды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 xml:space="preserve">1 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“Фронтиэрс” ММК ЖЧК и.ө. А.Токтомушев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Г.Рашидова, Р.Худайназарова, Ж.Саломов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Кредиттик карызды өндүрүп, өндүрүүнү күрөөгө коюлган мүлкүнө буруп, сатууну ачык торук аркылуу жүргүзүп, старттык баасын аныктап сатууну Лейлек райондук соттук аткаруучулар бөлүмүн дайындап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05.02.2024-ж.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14.02.2024-ж 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27.02.2024-ж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5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Баткен рег. мам. архит курулуш контр башк-гы башч А.Сейдалиев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З.Суранова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Жер участокту баштапкы калыбына келтирүү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14.02.2024-ж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07.03.2024-ж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К.Жунусова и.ө. М.Токтоматов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М.Алимкулова, К.Абдыкадыров и.ө. М.Абдыкадыров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Мурас укугун аныктоо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15.02.2024-ж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28.02.2024-ж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К.Файзуллаева и.ө А.Амиракулов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Л.Богровская, 3-жак “Кадастр” Кызыл-Кыя фил. башч. К.Ахматов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Ээлик кылуунун эскирүү мөөнөтү өткөндүгүнө бай-уу менчикээси тдеп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20.02.2024-ж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12.03.2024-ж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08.04.2024-ж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1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Б.Таштемиров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Абдилазиз уулу Азамат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чыгымды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21.02.2024-ж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12.03.2024-ж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A2130E" w:rsidRPr="002D71FA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9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  <w:p w:rsidR="00A2130E" w:rsidRPr="002D71FA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А.Кельдибекова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З.Варисов, Ш.Ворисов,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3288B">
              <w:rPr>
                <w:sz w:val="18"/>
                <w:szCs w:val="18"/>
                <w:u w:val="single"/>
                <w:lang w:val="ky-KG"/>
              </w:rPr>
              <w:t>М.Варисова ж.а. иш.өк. Б.Арынов</w:t>
            </w:r>
            <w:r w:rsidRPr="002D71FA">
              <w:rPr>
                <w:sz w:val="18"/>
                <w:szCs w:val="18"/>
                <w:lang w:val="ky-KG"/>
              </w:rPr>
              <w:t xml:space="preserve">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Турак-үйдү экөөсүнүн шериктештердин жалпы мүлкү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01.04.2024-ж</w:t>
            </w:r>
          </w:p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Pr="002D71FA" w:rsidRDefault="00A2130E" w:rsidP="00CF002F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Кадамжай рай баш-ы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С.Сапаралиева иш.өк. А.Шакиров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мажбур түрүндө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М.Айтбаева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А.Айтбаев, Жер рес. кызм. Кад. фил., </w:t>
            </w:r>
            <w:r w:rsidRPr="00E73BE7">
              <w:rPr>
                <w:sz w:val="18"/>
                <w:szCs w:val="18"/>
                <w:lang w:val="ky-KG"/>
              </w:rPr>
              <w:t>А.Машрапова</w:t>
            </w:r>
            <w:r w:rsidRPr="0023288B">
              <w:rPr>
                <w:sz w:val="18"/>
                <w:szCs w:val="18"/>
                <w:u w:val="single"/>
                <w:lang w:val="ky-KG"/>
              </w:rPr>
              <w:t xml:space="preserve"> иш.өк. А.Шакиров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Соода-сатык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Ж.Сулайманов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В.Шукуралиева иш.өк.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М.Абдураимов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 төлөөдөн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9663C9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рай. кооперативи-н төрайымы С.Матказыева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 w:rsidRPr="0023288B">
              <w:rPr>
                <w:sz w:val="18"/>
                <w:szCs w:val="18"/>
                <w:u w:val="single"/>
                <w:lang w:val="ky-KG"/>
              </w:rPr>
              <w:t>Ш.Мусаева, Д.Айдарова, С.Жолдошов, Т.Муратова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Курулуштардан чыгаруу жолу менен жер тилкесин пайдалануудагы тоскоолдуктарды четтетүү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16.04.2024-ж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Х.Шолонов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М.Рахимова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Жашы жете элек баласы менен катташууга график түзүп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Лейлек рай. баш-гы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Т.Ботокулов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  <w:r>
              <w:rPr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өндүрүп берүү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Айдаркен сымап АК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Т.Мукумов, Ж.Асанов, К.Насыров, </w:t>
            </w:r>
            <w:r w:rsidRPr="003E6CCF">
              <w:rPr>
                <w:sz w:val="18"/>
                <w:szCs w:val="18"/>
                <w:u w:val="single"/>
                <w:lang w:val="ky-KG"/>
              </w:rPr>
              <w:t>К.Мукумов,</w:t>
            </w:r>
            <w:r>
              <w:rPr>
                <w:sz w:val="18"/>
                <w:szCs w:val="18"/>
                <w:lang w:val="ky-KG"/>
              </w:rPr>
              <w:t xml:space="preserve"> А.Дустовдун иш.өк </w:t>
            </w:r>
            <w:r w:rsidRPr="003E6CCF">
              <w:rPr>
                <w:sz w:val="18"/>
                <w:szCs w:val="18"/>
                <w:u w:val="single"/>
                <w:lang w:val="ky-KG"/>
              </w:rPr>
              <w:t>Б.Ысаков</w:t>
            </w:r>
            <w:r>
              <w:rPr>
                <w:sz w:val="18"/>
                <w:szCs w:val="18"/>
                <w:lang w:val="ky-KG"/>
              </w:rPr>
              <w:t xml:space="preserve">  </w:t>
            </w:r>
            <w:r w:rsidRPr="003E6CC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участогун бошотуу жана материалдык зыяндын ордун толтуруу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Сурматаш мам-к жаратылыш коругу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4C1D68" w:rsidRDefault="00A2130E" w:rsidP="00CF002F">
            <w:pPr>
              <w:rPr>
                <w:sz w:val="18"/>
                <w:szCs w:val="18"/>
                <w:u w:val="single"/>
                <w:lang w:val="ky-KG"/>
              </w:rPr>
            </w:pPr>
            <w:r w:rsidRPr="004C1D68">
              <w:rPr>
                <w:sz w:val="18"/>
                <w:szCs w:val="18"/>
                <w:u w:val="single"/>
                <w:lang w:val="ky-KG"/>
              </w:rPr>
              <w:t xml:space="preserve">Ө.Шерматов, Э.Шерматов, Өмүрзак у </w:t>
            </w:r>
            <w:r w:rsidRPr="0023288B">
              <w:rPr>
                <w:sz w:val="18"/>
                <w:szCs w:val="18"/>
                <w:lang w:val="ky-KG"/>
              </w:rPr>
              <w:t>М</w:t>
            </w:r>
            <w:r w:rsidRPr="004C1D68">
              <w:rPr>
                <w:b/>
                <w:sz w:val="18"/>
                <w:szCs w:val="18"/>
                <w:lang w:val="ky-KG"/>
              </w:rPr>
              <w:t xml:space="preserve">  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аянтынан чыгаруу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Г.Миңбаеванын иш.өк. З.Шүкүров </w:t>
            </w:r>
            <w:r w:rsidRPr="004C1D68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4C1D68" w:rsidRDefault="00A2130E" w:rsidP="00CF002F">
            <w:pPr>
              <w:rPr>
                <w:sz w:val="18"/>
                <w:szCs w:val="18"/>
                <w:lang w:val="ky-KG"/>
              </w:rPr>
            </w:pPr>
            <w:r w:rsidRPr="004C1D68">
              <w:rPr>
                <w:sz w:val="18"/>
                <w:szCs w:val="18"/>
                <w:lang w:val="ky-KG"/>
              </w:rPr>
              <w:t>М.Жолдошов, Ж.Жолдошов, С.Жолдошова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Курулушка, жеке менчик укукту таануу жана аны нике мезгилиндеги мүлк деп табуу менен 60% бөлүштүрүү жана ортодогу никени бузуу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Мунарбек у Ш </w:t>
            </w:r>
            <w:r w:rsidRPr="004C1D68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4C1D68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А.Абдырахманова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Балдардын жашай турган жерин белгилеп берүү жана балдар менен катташуу укугун алуу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3E6CCF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И.Бабаев иш.өк. А.Комилов </w:t>
            </w:r>
            <w:r w:rsidRPr="0023288B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Сүлүктү шаардык мэриясы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Э</w:t>
            </w:r>
            <w:r w:rsidRPr="00672178">
              <w:rPr>
                <w:rFonts w:ascii="Times New Roman" w:hAnsi="Times New Roman"/>
                <w:sz w:val="18"/>
                <w:szCs w:val="18"/>
                <w:lang w:val="ky-KG"/>
              </w:rPr>
              <w:t>элик кылуунун эскиргендиги боюнча кыймылсыз мүлккө менчик укугун таануу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A2130E" w:rsidRPr="00D020C3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А.Камалова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b/>
                <w:sz w:val="18"/>
                <w:szCs w:val="18"/>
                <w:lang w:val="ky-KG"/>
              </w:rPr>
            </w:pPr>
            <w:r w:rsidRPr="00D020C3">
              <w:rPr>
                <w:sz w:val="18"/>
                <w:szCs w:val="18"/>
                <w:u w:val="single"/>
                <w:lang w:val="ky-KG"/>
              </w:rPr>
              <w:t>И.Муратов</w:t>
            </w:r>
            <w:r>
              <w:rPr>
                <w:sz w:val="18"/>
                <w:szCs w:val="18"/>
                <w:u w:val="single"/>
                <w:lang w:val="ky-KG"/>
              </w:rPr>
              <w:t xml:space="preserve">  </w:t>
            </w:r>
            <w:r w:rsidRPr="00D020C3">
              <w:rPr>
                <w:b/>
                <w:sz w:val="18"/>
                <w:szCs w:val="18"/>
                <w:lang w:val="ky-KG"/>
              </w:rPr>
              <w:t xml:space="preserve">апелл арыз берген тарап 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М.Муратова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Сатуу, сатып алуу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A2130E" w:rsidRPr="00D020C3" w:rsidTr="00CF002F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М.Абдугапаров </w:t>
            </w:r>
            <w:r w:rsidRPr="00D020C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7E5A43" w:rsidRDefault="00A2130E" w:rsidP="00CF002F">
            <w:pPr>
              <w:rPr>
                <w:sz w:val="18"/>
                <w:szCs w:val="18"/>
                <w:lang w:val="ky-KG"/>
              </w:rPr>
            </w:pPr>
            <w:r w:rsidRPr="007E5A43">
              <w:rPr>
                <w:sz w:val="18"/>
                <w:szCs w:val="18"/>
                <w:lang w:val="ky-KG"/>
              </w:rPr>
              <w:t>А.Имаров, К.Колдошов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Моралдык зыянды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A2130E" w:rsidRPr="00D020C3" w:rsidTr="00CF002F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A2130E" w:rsidRDefault="00A2130E" w:rsidP="00CF002F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А.Шагамурзаев </w:t>
            </w:r>
            <w:r w:rsidRPr="007E5A4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7E5A43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ОИИБ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Pr="007E5A43" w:rsidRDefault="00A2130E" w:rsidP="00CF002F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7E5A43">
              <w:rPr>
                <w:rFonts w:ascii="Times New Roman" w:hAnsi="Times New Roman"/>
                <w:sz w:val="18"/>
                <w:szCs w:val="18"/>
                <w:lang w:val="ky-KG"/>
              </w:rPr>
              <w:t>Тартиптик жазаны жокко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</w:p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30E" w:rsidRDefault="00A2130E" w:rsidP="00CF002F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</w:tbl>
    <w:p w:rsidR="00A2130E" w:rsidRPr="002D71FA" w:rsidRDefault="00A2130E" w:rsidP="00A2130E">
      <w:pPr>
        <w:rPr>
          <w:b/>
          <w:sz w:val="18"/>
          <w:szCs w:val="18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Pr="00044F0E" w:rsidRDefault="00A2130E" w:rsidP="00A2130E">
      <w:pPr>
        <w:ind w:left="720" w:firstLine="720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Тизмени  түзгөн катчы: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>Ж.Джалилова</w:t>
      </w:r>
    </w:p>
    <w:p w:rsidR="00A2130E" w:rsidRPr="00044F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A2130E" w:rsidRDefault="00A2130E" w:rsidP="00A2130E">
      <w:pPr>
        <w:rPr>
          <w:b/>
          <w:sz w:val="22"/>
          <w:szCs w:val="22"/>
          <w:lang w:val="ky-KG"/>
        </w:rPr>
      </w:pPr>
    </w:p>
    <w:p w:rsidR="00574D77" w:rsidRPr="008736ED" w:rsidRDefault="00574D77" w:rsidP="00574D77">
      <w:pPr>
        <w:rPr>
          <w:b/>
          <w:sz w:val="22"/>
          <w:szCs w:val="22"/>
        </w:rPr>
      </w:pPr>
      <w:r w:rsidRPr="008736ED">
        <w:rPr>
          <w:b/>
          <w:sz w:val="22"/>
          <w:szCs w:val="22"/>
        </w:rPr>
        <w:t xml:space="preserve">Баткен </w:t>
      </w:r>
      <w:proofErr w:type="spellStart"/>
      <w:r w:rsidRPr="008736ED">
        <w:rPr>
          <w:b/>
          <w:sz w:val="22"/>
          <w:szCs w:val="22"/>
        </w:rPr>
        <w:t>облустук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сотунда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апелляциялык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тартипте</w:t>
      </w:r>
      <w:proofErr w:type="spellEnd"/>
      <w:r w:rsidRPr="008736ED">
        <w:rPr>
          <w:b/>
          <w:sz w:val="22"/>
          <w:szCs w:val="22"/>
        </w:rPr>
        <w:t xml:space="preserve"> карала </w:t>
      </w:r>
      <w:proofErr w:type="spellStart"/>
      <w:r w:rsidRPr="008736ED">
        <w:rPr>
          <w:b/>
          <w:sz w:val="22"/>
          <w:szCs w:val="22"/>
        </w:rPr>
        <w:t>турган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жарандык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жана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экономикалык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иштердин</w:t>
      </w:r>
      <w:proofErr w:type="spellEnd"/>
      <w:r w:rsidRPr="008736ED">
        <w:rPr>
          <w:b/>
          <w:sz w:val="22"/>
          <w:szCs w:val="22"/>
        </w:rPr>
        <w:t xml:space="preserve"> </w:t>
      </w:r>
      <w:proofErr w:type="spellStart"/>
      <w:r w:rsidRPr="008736ED">
        <w:rPr>
          <w:b/>
          <w:sz w:val="22"/>
          <w:szCs w:val="22"/>
        </w:rPr>
        <w:t>тизмеси</w:t>
      </w:r>
      <w:proofErr w:type="spellEnd"/>
      <w:r w:rsidRPr="008736ED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25</w:t>
      </w:r>
      <w:r w:rsidRPr="008736ED">
        <w:rPr>
          <w:b/>
          <w:sz w:val="22"/>
          <w:szCs w:val="22"/>
        </w:rPr>
        <w:t>.03.24 –</w:t>
      </w:r>
      <w:r>
        <w:rPr>
          <w:b/>
          <w:sz w:val="22"/>
          <w:szCs w:val="22"/>
        </w:rPr>
        <w:t>29</w:t>
      </w:r>
      <w:r w:rsidRPr="008736ED">
        <w:rPr>
          <w:b/>
          <w:sz w:val="22"/>
          <w:szCs w:val="22"/>
        </w:rPr>
        <w:t>.03.24-ж.)</w:t>
      </w:r>
    </w:p>
    <w:p w:rsidR="00574D77" w:rsidRPr="008736ED" w:rsidRDefault="00574D77" w:rsidP="00574D77">
      <w:pPr>
        <w:tabs>
          <w:tab w:val="left" w:pos="11615"/>
        </w:tabs>
        <w:ind w:firstLine="720"/>
        <w:rPr>
          <w:b/>
          <w:sz w:val="22"/>
          <w:szCs w:val="22"/>
        </w:rPr>
      </w:pPr>
      <w:r w:rsidRPr="008736ED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Y="96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431"/>
        <w:gridCol w:w="2146"/>
        <w:gridCol w:w="2719"/>
        <w:gridCol w:w="3100"/>
        <w:gridCol w:w="1338"/>
        <w:gridCol w:w="1452"/>
        <w:gridCol w:w="1282"/>
      </w:tblGrid>
      <w:tr w:rsidR="00574D77" w:rsidRPr="002D71FA" w:rsidTr="005107F4">
        <w:trPr>
          <w:trHeight w:val="3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b/>
                <w:sz w:val="18"/>
                <w:szCs w:val="18"/>
              </w:rPr>
            </w:pPr>
          </w:p>
          <w:p w:rsidR="00574D77" w:rsidRPr="002D71FA" w:rsidRDefault="00574D77" w:rsidP="005107F4">
            <w:pPr>
              <w:jc w:val="center"/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>1-инст-да</w:t>
            </w:r>
          </w:p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караган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2D71FA">
              <w:rPr>
                <w:b/>
                <w:sz w:val="18"/>
                <w:szCs w:val="18"/>
              </w:rPr>
              <w:t>Доогер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</w:p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</w:p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2D71FA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Доонун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r w:rsidRPr="002D71FA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D71FA">
              <w:rPr>
                <w:b/>
                <w:sz w:val="18"/>
                <w:szCs w:val="18"/>
              </w:rPr>
              <w:t>Түшкөн</w:t>
            </w:r>
            <w:proofErr w:type="spellEnd"/>
          </w:p>
          <w:p w:rsidR="00574D77" w:rsidRPr="002D71FA" w:rsidRDefault="00574D77" w:rsidP="005107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b/>
                <w:sz w:val="18"/>
                <w:szCs w:val="18"/>
              </w:rPr>
            </w:pPr>
            <w:proofErr w:type="spellStart"/>
            <w:r w:rsidRPr="002D71FA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2D71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71FA">
              <w:rPr>
                <w:b/>
                <w:sz w:val="18"/>
                <w:szCs w:val="18"/>
              </w:rPr>
              <w:t>кү</w:t>
            </w:r>
            <w:proofErr w:type="gramStart"/>
            <w:r w:rsidRPr="002D71FA">
              <w:rPr>
                <w:b/>
                <w:sz w:val="18"/>
                <w:szCs w:val="18"/>
              </w:rPr>
              <w:t>н</w:t>
            </w:r>
            <w:proofErr w:type="gramEnd"/>
            <w:r w:rsidRPr="002D71FA">
              <w:rPr>
                <w:b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sz w:val="18"/>
                <w:szCs w:val="18"/>
              </w:rPr>
              <w:t>Дайындал</w:t>
            </w:r>
            <w:proofErr w:type="spellEnd"/>
            <w:r w:rsidRPr="002D71FA">
              <w:rPr>
                <w:sz w:val="18"/>
                <w:szCs w:val="18"/>
              </w:rPr>
              <w:t xml:space="preserve">-н      </w:t>
            </w:r>
          </w:p>
          <w:p w:rsidR="00574D77" w:rsidRPr="002D71FA" w:rsidRDefault="00574D77" w:rsidP="005107F4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2D71FA">
              <w:rPr>
                <w:b w:val="0"/>
                <w:sz w:val="18"/>
                <w:szCs w:val="18"/>
              </w:rPr>
              <w:t>у</w:t>
            </w:r>
            <w:r w:rsidRPr="002D71FA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574D77" w:rsidRPr="002D71FA" w:rsidTr="005107F4">
        <w:trPr>
          <w:trHeight w:val="2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М.Токтосунов</w:t>
            </w:r>
          </w:p>
          <w:p w:rsidR="00574D77" w:rsidRPr="002D71FA" w:rsidRDefault="00574D77" w:rsidP="005107F4">
            <w:pPr>
              <w:tabs>
                <w:tab w:val="right" w:pos="1930"/>
              </w:tabs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иш.өк</w:t>
            </w:r>
            <w:r>
              <w:rPr>
                <w:sz w:val="18"/>
                <w:szCs w:val="18"/>
                <w:lang w:val="ky-KG"/>
              </w:rPr>
              <w:t xml:space="preserve">. </w:t>
            </w:r>
            <w:r w:rsidRPr="002D71FA">
              <w:rPr>
                <w:sz w:val="18"/>
                <w:szCs w:val="18"/>
                <w:lang w:val="ky-KG"/>
              </w:rPr>
              <w:t>Р.Гапарова</w:t>
            </w:r>
            <w:r w:rsidRPr="002D71FA">
              <w:rPr>
                <w:sz w:val="18"/>
                <w:szCs w:val="18"/>
                <w:lang w:val="ky-KG"/>
              </w:rPr>
              <w:tab/>
            </w:r>
          </w:p>
          <w:p w:rsidR="00574D77" w:rsidRPr="002D71FA" w:rsidRDefault="00574D77" w:rsidP="005107F4">
            <w:pPr>
              <w:rPr>
                <w:b/>
                <w:sz w:val="18"/>
                <w:szCs w:val="18"/>
                <w:lang w:val="ky-KG"/>
              </w:rPr>
            </w:pPr>
            <w:r w:rsidRPr="002D71FA">
              <w:rPr>
                <w:b/>
                <w:sz w:val="18"/>
                <w:szCs w:val="18"/>
                <w:lang w:val="ky-KG"/>
              </w:rPr>
              <w:t>апелл арыз берген т-п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22.11.2022-ж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07.12.2022-ж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D71FA" w:rsidTr="005107F4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А.Абдыкаимов и.ө. </w:t>
            </w:r>
            <w:r w:rsidRPr="002D71FA">
              <w:rPr>
                <w:b/>
                <w:sz w:val="18"/>
                <w:szCs w:val="18"/>
                <w:lang w:val="ky-KG"/>
              </w:rPr>
              <w:t>Ч.Исаев 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М.Генжебаев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Алды-сатты келишимин жараксыз деп табуу жөнүндө</w:t>
            </w:r>
            <w:r>
              <w:rPr>
                <w:rFonts w:ascii="Times New Roman" w:hAnsi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13.11.2023-ж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23.11.2023-ж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01.12.2023-ж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08.12.2023-ж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15.12.2023-ж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24.01.2024-ж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2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3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А.Гапарова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Б.Мамасаитов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 жайга ажыратылган жер участоктон чыгаруу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10.01.2024-ж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31.01.2024-ж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09.02.2024-ж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19.02.2024-ж 07.03.2024-ж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калтырылды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 xml:space="preserve">1 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4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А.Даканбаев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Р.Мадумарова ж-а анын иш.өк. Н.Бурканов 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Карыз акча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30.01.2024-ж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13.02.2024-ж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04.03.2024-ж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14.03.2024-ж</w:t>
            </w:r>
            <w:r w:rsidRPr="002D71FA">
              <w:rPr>
                <w:sz w:val="18"/>
                <w:szCs w:val="18"/>
                <w:lang w:val="ky-KG"/>
              </w:rPr>
              <w:t xml:space="preserve">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“Фронтиэрс” ММК ЖЧК и.ө. А.Токтомушев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Г.Рашидова, Р.Худайназарова, Ж.Саломов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Кредиттик карызды өндүрүп, өндүрүүнү күрөөгө коюлган мүлкүнө буруп, сатууну ачык торук аркылуу жүргүзүп, старттык баасын аныктап сатууну Лейлек райондук соттук аткаруучулар бөлүмүн дайындап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05.02.2024-ж.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14.02.2024-ж 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27.02.2024-ж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Баткен рег. мам. архит курулуш контр башк-гы башч А.Сейдалиев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З.Суранова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Жер участокту баштапкы калыбына келтирүү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26.01.2024-ж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14.02.2024-ж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07.03.2024-ж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К.Жунусова и.ө. М.Токтоматов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М.Алимкулова, К.Абдыкадыров и.ө. М.Абдыкадыров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Мурас укугун аныктоо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15.02.2024-ж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28.02.2024-ж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К.Файзуллаева и.ө А.Амиракулов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Л.Богровская, 3-жак “Кадастр” Кызыл-Кыя фил. башч. К.Ахматов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Ээлик кылуунун эскирүү мөөнөтү өткөндүгүнө бай-уу менчикээси тдеп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02.02.2024-ж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20.02.2024-ж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12.03.2024-ж 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301B4F" w:rsidRDefault="00574D77" w:rsidP="00510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</w:rPr>
            </w:pPr>
            <w:r w:rsidRPr="002D71FA">
              <w:rPr>
                <w:sz w:val="18"/>
                <w:szCs w:val="18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Мам. салык кызматы Кызыл-Кыя башкар.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М.Ботоев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06.03.2024-ж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Ж.Байжигитова ж.а иш.өк. С.Камбаралиева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А.Джабарова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07.03.2024-ж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Б.Таштемиров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Абдилазиз уулу Азамат </w:t>
            </w:r>
            <w:r w:rsidRPr="002D71FA">
              <w:rPr>
                <w:b/>
                <w:sz w:val="18"/>
                <w:szCs w:val="18"/>
                <w:lang w:val="ky-KG"/>
              </w:rPr>
              <w:t>апелл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чыгымды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21.02.2024-ж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12.03.2024-ж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А.Кельдибекова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З.Варисов, Ш.Ворисов,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М.Варисова ж.а. иш.өк. Б.Арынов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Турак-үйдү экөөсүнүн шериктештердин жалпы мүлкү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26.02.2024-ж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13.03.2024-ж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01.04.2024-ж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Д.Мамажанова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Х.Юнусовдун иш.өк. Н.Юсупжанова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Никени бузуу, жашы жете элек бала үч жашка толгонго чейин жубайын камсыз кылуу үчүн каражат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27.02.2024-ж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14.03.2024-ж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2D71FA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574D77" w:rsidRPr="002D71FA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Т.Усонов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 xml:space="preserve">Акылбек к М     иш.өк. Г.Каримова </w:t>
            </w:r>
            <w:r w:rsidRPr="002D71FA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shd w:val="clear" w:color="auto" w:fill="F8F9FA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2D71FA">
              <w:rPr>
                <w:rFonts w:ascii="Times New Roman" w:hAnsi="Times New Roman"/>
                <w:sz w:val="18"/>
                <w:szCs w:val="18"/>
                <w:lang w:val="ky-KG"/>
              </w:rPr>
              <w:t>Ортодо катталган никени бузуу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28.02.2024-ж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2D71FA">
              <w:rPr>
                <w:sz w:val="18"/>
                <w:szCs w:val="18"/>
                <w:lang w:val="ky-KG"/>
              </w:rPr>
              <w:t>15.03.2024-ж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25.03.2024-ж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кал-ды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  <w:r w:rsidRPr="002D71FA">
              <w:rPr>
                <w:sz w:val="18"/>
                <w:szCs w:val="18"/>
                <w:lang w:val="ky-KG"/>
              </w:rPr>
              <w:t>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А.Мурзаева иш.өк.</w:t>
            </w:r>
          </w:p>
          <w:p w:rsidR="00574D77" w:rsidRPr="009663C9" w:rsidRDefault="00574D77" w:rsidP="005107F4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М.Мурзаев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Убайдилла у Д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Алиментин өлчөмүн өзгөртүп  туруктуу акчалай суммада көбөйтүү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2D71FA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Мам. салык кыз. Кадамжай рай баш-ы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С.Сапаралиева иш.өк. А.Шакиров </w:t>
            </w:r>
            <w:r w:rsidRPr="009663C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мажбур түрүндө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М.Айтбаева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А.Айтбаев, Жер рес. кызм. Кад. Фил., А.Машрапова иш.өк. А.Шакиров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Соода-сатык келишимин жараксыз деп табуу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Ж.Сулайманов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В.Шукуралиева иш.өк.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М.Абдураимов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 төлөөдөн бошотуу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Н.Имаралиева иш.өк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Т.Жамалов </w:t>
            </w:r>
            <w:r w:rsidRPr="00496E55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А.Жороев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Алиментен болгон карызы боюнча үстөк айып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К.Хожалиева иш.өк. Т.Эралиев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Ч.Кудайназарова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Материалдык жана моралдык зыянды өндүрүү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9663C9" w:rsidTr="005107F4">
        <w:trPr>
          <w:trHeight w:val="6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рай. кооперативи-н төрайымы С.Матказыева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Ш.Мусаева, Д.Айдарова, С.Жолдошов, Т.Муратова </w:t>
            </w:r>
            <w:r w:rsidRPr="006B7683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Курулуштардан чыгаруу жолу менен жер тилкесин пайдалануудагы тоскоолдуктарды четтетүү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29.03.2024-ж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9663C9" w:rsidTr="005107F4">
        <w:trPr>
          <w:trHeight w:val="4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Х.Шолонов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М.Рахимова </w:t>
            </w:r>
            <w:r w:rsidRPr="00226EF7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</w:t>
            </w:r>
            <w:r w:rsidRPr="00C07D4B">
              <w:rPr>
                <w:rFonts w:ascii="Times New Roman" w:hAnsi="Times New Roman"/>
                <w:sz w:val="18"/>
                <w:szCs w:val="18"/>
                <w:lang w:val="ky-KG"/>
              </w:rPr>
              <w:t>ашы жете элек баласы менен катташууга график түзүп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574D77" w:rsidRPr="00226EF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 w:rsidRPr="00226EF7"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Мам-к салык кызматынын Лейлек рай. баш-гы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Т.Ботокулов </w:t>
            </w:r>
            <w:r w:rsidRPr="00226EF7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C07D4B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C07D4B">
              <w:rPr>
                <w:rFonts w:ascii="Times New Roman" w:hAnsi="Times New Roman"/>
                <w:sz w:val="18"/>
                <w:szCs w:val="18"/>
                <w:lang w:val="ky-KG"/>
              </w:rPr>
              <w:t>Салыктан болгон карызды өндүрүп берүү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Айдаркен сымап АК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Т.Мукумов, Ж.Асанов К.Насыров,  </w:t>
            </w:r>
            <w:r w:rsidRPr="00523B22">
              <w:rPr>
                <w:sz w:val="18"/>
                <w:szCs w:val="18"/>
                <w:u w:val="single"/>
                <w:lang w:val="ky-KG"/>
              </w:rPr>
              <w:t>К.Мукумов,</w:t>
            </w:r>
            <w:r>
              <w:rPr>
                <w:sz w:val="18"/>
                <w:szCs w:val="18"/>
                <w:lang w:val="ky-KG"/>
              </w:rPr>
              <w:t xml:space="preserve"> А.Дустовдун иш.өк </w:t>
            </w:r>
            <w:r w:rsidRPr="00523B22">
              <w:rPr>
                <w:sz w:val="18"/>
                <w:szCs w:val="18"/>
                <w:u w:val="single"/>
                <w:lang w:val="ky-KG"/>
              </w:rPr>
              <w:t>Б.Ысаков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523B22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участогун бошотуу жана материалдык зыяндын ордун толтуруу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04.04.2024-ж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Сурматаш мам-к жаратылыш коругу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 w:rsidRPr="00523B22">
              <w:rPr>
                <w:sz w:val="18"/>
                <w:szCs w:val="18"/>
                <w:u w:val="single"/>
                <w:lang w:val="ky-KG"/>
              </w:rPr>
              <w:t>Ө.Шерматов, Э.Шерматов, Өмүрзак у М</w:t>
            </w:r>
            <w:r>
              <w:rPr>
                <w:sz w:val="18"/>
                <w:szCs w:val="18"/>
                <w:lang w:val="ky-KG"/>
              </w:rPr>
              <w:t xml:space="preserve"> </w:t>
            </w:r>
            <w:r w:rsidRPr="009466C1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Жер аянтынан чыгаруу 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574D77" w:rsidRPr="00226EF7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Г.Миңбаеванын иш.өк.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З.Шүкүров </w:t>
            </w:r>
            <w:r w:rsidRPr="009466C1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9466C1" w:rsidRDefault="00574D77" w:rsidP="005107F4">
            <w:pPr>
              <w:rPr>
                <w:sz w:val="18"/>
                <w:szCs w:val="18"/>
                <w:lang w:val="ky-KG"/>
              </w:rPr>
            </w:pPr>
            <w:r w:rsidRPr="009466C1">
              <w:rPr>
                <w:sz w:val="18"/>
                <w:szCs w:val="18"/>
                <w:lang w:val="ky-KG"/>
              </w:rPr>
              <w:t>М.Жолдошов</w:t>
            </w:r>
            <w:r>
              <w:rPr>
                <w:sz w:val="18"/>
                <w:szCs w:val="18"/>
                <w:lang w:val="ky-KG"/>
              </w:rPr>
              <w:t>, Ж.Жолдошов, С.Жолдошова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Курулушка, жеке менчик укукту таануу жана аны нике мезгилиндеги мүлк деп табуу менен 60% бөлүштүрүү жана ортодогу никени бузуу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03.04.2024-ж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226EF7" w:rsidTr="005107F4">
        <w:trPr>
          <w:trHeight w:val="4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Мунарбек у Ш </w:t>
            </w:r>
            <w:r w:rsidRPr="009466C1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9466C1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А.Абдырахманова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Балдардын жашай турган жерин белгилеп берүү жана балдар менен катташуу укугун алуу жөнүндө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02.04.2024-ж</w:t>
            </w:r>
          </w:p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574D77" w:rsidRPr="00672178" w:rsidTr="005107F4">
        <w:trPr>
          <w:trHeight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</w:t>
            </w:r>
          </w:p>
          <w:p w:rsidR="00574D77" w:rsidRDefault="00574D77" w:rsidP="005107F4">
            <w:pPr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И.Бабаев иш.өк. А.Комилов </w:t>
            </w:r>
            <w:r w:rsidRPr="00672178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Сүлүктү шаардык мэриясы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Pr="00672178" w:rsidRDefault="00574D77" w:rsidP="005107F4">
            <w:pPr>
              <w:pStyle w:val="HTML"/>
              <w:rPr>
                <w:rFonts w:ascii="Times New Roman" w:hAnsi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sz w:val="18"/>
                <w:szCs w:val="18"/>
                <w:lang w:val="ky-KG"/>
              </w:rPr>
              <w:t>Э</w:t>
            </w:r>
            <w:r w:rsidRPr="00672178">
              <w:rPr>
                <w:rFonts w:ascii="Times New Roman" w:hAnsi="Times New Roman"/>
                <w:sz w:val="18"/>
                <w:szCs w:val="18"/>
                <w:lang w:val="ky-KG"/>
              </w:rPr>
              <w:t>элик кылуунун эскиргендиги боюнча кыймылсыз мүлккө менчик укугун таануу жөнүндөгү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05.04.2024-ж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4D77" w:rsidRDefault="00574D77" w:rsidP="005107F4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</w:tbl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ind w:left="720" w:firstLine="720"/>
        <w:rPr>
          <w:b/>
          <w:sz w:val="22"/>
          <w:szCs w:val="22"/>
          <w:lang w:val="ky-KG"/>
        </w:rPr>
      </w:pPr>
    </w:p>
    <w:p w:rsidR="00574D77" w:rsidRPr="00044F0E" w:rsidRDefault="00574D77" w:rsidP="00574D77">
      <w:pPr>
        <w:ind w:left="720" w:firstLine="720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Тизмени  түзгөн катчы:</w:t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</w:r>
      <w:r>
        <w:rPr>
          <w:b/>
          <w:sz w:val="22"/>
          <w:szCs w:val="22"/>
          <w:lang w:val="ky-KG"/>
        </w:rPr>
        <w:tab/>
        <w:t>Ж.Джалилова</w:t>
      </w:r>
    </w:p>
    <w:p w:rsidR="00574D77" w:rsidRPr="00044F0E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74D77" w:rsidRDefault="00574D77" w:rsidP="00574D77">
      <w:pPr>
        <w:rPr>
          <w:b/>
          <w:sz w:val="22"/>
          <w:szCs w:val="22"/>
          <w:lang w:val="ky-KG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5333ED" w:rsidRDefault="005333ED" w:rsidP="00FF72F3">
      <w:pPr>
        <w:rPr>
          <w:b/>
          <w:sz w:val="22"/>
          <w:szCs w:val="22"/>
        </w:rPr>
      </w:pPr>
    </w:p>
    <w:p w:rsidR="0004414A" w:rsidRDefault="0004414A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844151" w:rsidRDefault="00844151" w:rsidP="003F0D2C">
      <w:pPr>
        <w:rPr>
          <w:b/>
          <w:sz w:val="22"/>
          <w:szCs w:val="22"/>
        </w:rPr>
      </w:pPr>
    </w:p>
    <w:p w:rsidR="005333ED" w:rsidRDefault="005333ED" w:rsidP="003F0D2C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4F351B">
      <w:pPr>
        <w:rPr>
          <w:b/>
          <w:sz w:val="22"/>
          <w:szCs w:val="22"/>
          <w:lang w:val="ky-KG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4F351B" w:rsidRDefault="004F351B" w:rsidP="00E16D06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p w:rsidR="00E16D06" w:rsidRDefault="00E16D06" w:rsidP="003774FE">
      <w:pPr>
        <w:rPr>
          <w:b/>
          <w:sz w:val="22"/>
          <w:szCs w:val="22"/>
        </w:rPr>
      </w:pPr>
    </w:p>
    <w:sectPr w:rsidR="00E16D06" w:rsidSect="004F35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0"/>
    <w:rsid w:val="0004414A"/>
    <w:rsid w:val="000A5C5F"/>
    <w:rsid w:val="000D1843"/>
    <w:rsid w:val="003032F1"/>
    <w:rsid w:val="003774FE"/>
    <w:rsid w:val="003C02C1"/>
    <w:rsid w:val="003F0D2C"/>
    <w:rsid w:val="00496A8A"/>
    <w:rsid w:val="004F351B"/>
    <w:rsid w:val="005333ED"/>
    <w:rsid w:val="00574D77"/>
    <w:rsid w:val="00844151"/>
    <w:rsid w:val="0094416C"/>
    <w:rsid w:val="009E4E77"/>
    <w:rsid w:val="00A2130E"/>
    <w:rsid w:val="00B22A98"/>
    <w:rsid w:val="00BD3B7D"/>
    <w:rsid w:val="00C1051D"/>
    <w:rsid w:val="00E16D06"/>
    <w:rsid w:val="00ED3ABC"/>
    <w:rsid w:val="00F37630"/>
    <w:rsid w:val="00F604DC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72F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F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F72F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72F3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7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F72F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rsid w:val="00FF72F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Джалилова Жайнагул Суюнбаевна</dc:creator>
  <cp:keywords/>
  <dc:description/>
  <cp:lastModifiedBy>Джалилова Жайнагул Суюнбаевна</cp:lastModifiedBy>
  <cp:revision>25</cp:revision>
  <cp:lastPrinted>2024-03-29T15:40:00Z</cp:lastPrinted>
  <dcterms:created xsi:type="dcterms:W3CDTF">2023-11-24T14:07:00Z</dcterms:created>
  <dcterms:modified xsi:type="dcterms:W3CDTF">2024-04-12T15:59:00Z</dcterms:modified>
</cp:coreProperties>
</file>