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7D" w:rsidRPr="00426E20" w:rsidRDefault="0061357D" w:rsidP="0061357D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сотунда 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(23</w:t>
      </w:r>
      <w:r w:rsidRPr="00426E20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9.24 –27</w:t>
      </w:r>
      <w:r w:rsidRPr="00426E20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9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61357D" w:rsidRPr="00054E24" w:rsidTr="0061357D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665F9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357D" w:rsidRPr="00054E24" w:rsidRDefault="0061357D" w:rsidP="00665F9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61357D" w:rsidRPr="00054E24" w:rsidRDefault="0061357D" w:rsidP="00665F9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Pr="00054E24" w:rsidRDefault="0061357D" w:rsidP="00665F9F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Дайындал-н</w:t>
            </w:r>
            <w:proofErr w:type="spellEnd"/>
            <w:r w:rsidRPr="00054E24">
              <w:rPr>
                <w:sz w:val="16"/>
                <w:szCs w:val="16"/>
              </w:rPr>
              <w:t xml:space="preserve">      </w:t>
            </w:r>
          </w:p>
          <w:p w:rsidR="0061357D" w:rsidRPr="00054E24" w:rsidRDefault="0061357D" w:rsidP="00665F9F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61357D" w:rsidRPr="00054E24" w:rsidTr="0061357D">
        <w:trPr>
          <w:trHeight w:val="29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665F9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61357D" w:rsidRPr="00054E24" w:rsidRDefault="0061357D" w:rsidP="00665F9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М.Токтосунов</w:t>
            </w:r>
          </w:p>
          <w:p w:rsidR="0061357D" w:rsidRPr="00054E24" w:rsidRDefault="0061357D" w:rsidP="00665F9F">
            <w:pPr>
              <w:tabs>
                <w:tab w:val="right" w:pos="19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иш.өк. Р.Гапарова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ab/>
            </w:r>
          </w:p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т-п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Л.Яушева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Мүлктү камактан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31.10.2022-ж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22.11.2022-ж</w:t>
            </w:r>
          </w:p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07.12.2022-ж</w:t>
            </w:r>
          </w:p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дайындалды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1357D" w:rsidRPr="00054E24" w:rsidTr="0061357D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665F9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61357D" w:rsidRPr="00054E24" w:rsidRDefault="0061357D" w:rsidP="00665F9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Д.Орозматова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А.Бердикулов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665F9F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19.06.2024-ж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01.07.2024-ж</w:t>
            </w:r>
          </w:p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12.07.2024-ж </w:t>
            </w:r>
          </w:p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 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1357D" w:rsidRPr="00054E24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665F9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61357D" w:rsidRPr="00054E24" w:rsidRDefault="0061357D" w:rsidP="00665F9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Н.Тороева </w:t>
            </w:r>
          </w:p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Ж.Ысманов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665F9F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Аталыгын аныктоо, алимент жана кошумча чыгымдарды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23.08.2024-ж</w:t>
            </w:r>
          </w:p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61357D" w:rsidRPr="00054E24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665F9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61357D" w:rsidRPr="00054E24" w:rsidRDefault="0061357D" w:rsidP="00665F9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«Murod vaqsad» ЖЧК</w:t>
            </w:r>
          </w:p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М.Мамажанова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665F9F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color w:val="1F1F1F"/>
                <w:sz w:val="16"/>
                <w:szCs w:val="16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12.08.2024-ж</w:t>
            </w:r>
          </w:p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12.09.2024-ж</w:t>
            </w:r>
          </w:p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27.09.2024-ж</w:t>
            </w:r>
          </w:p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61357D" w:rsidRPr="00054E24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5</w:t>
            </w:r>
          </w:p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обл прокуратура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Кара-Булак а/ө</w:t>
            </w:r>
          </w:p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Т.Эрматов иш өкүл С.Аманов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665F9F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Келишимди жараксыз деп табуу ж/дө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28.08.2024-ж</w:t>
            </w:r>
          </w:p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09.09.2024-ж</w:t>
            </w:r>
          </w:p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5ф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61357D" w:rsidRPr="00054E24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</w:p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 ишенимдүү өкүлү Ч.Мирзабеков</w:t>
            </w:r>
          </w:p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665F9F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Жубайлардын ортосундагы мүлктү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61357D" w:rsidRPr="00054E24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Мамлекеттик салык кызматы Кадамжай рай б/ча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“Хайдаркан сымап” АКнын башкы директору Т.Ж.Салиев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665F9F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Камсыздандыруу төгүмдөрүнөн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61357D" w:rsidRPr="00054E24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8</w:t>
            </w:r>
          </w:p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Р.Абдурахманов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А.Садыков </w:t>
            </w:r>
          </w:p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665F9F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61357D" w:rsidRPr="00376321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9</w:t>
            </w:r>
          </w:p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Н.Гусеинованын өкүлү</w:t>
            </w:r>
          </w:p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Т.Атаманова</w:t>
            </w:r>
          </w:p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Р.Исмаилова </w:t>
            </w:r>
          </w:p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Р.Исмаилованын өкүлү З.Шукуров</w:t>
            </w:r>
          </w:p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665F9F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</w:t>
            </w: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жана моралдык</w:t>
            </w: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13.09.2024-ж</w:t>
            </w:r>
          </w:p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10.10.2024-ж</w:t>
            </w:r>
          </w:p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Pr="00054E24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1357D" w:rsidRPr="00376321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10</w:t>
            </w:r>
          </w:p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М.Юлдашев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И.Добутова</w:t>
            </w:r>
          </w:p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11.09.2024-ж</w:t>
            </w:r>
          </w:p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10.10.2024-ж</w:t>
            </w:r>
          </w:p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61357D" w:rsidRPr="00376321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11</w:t>
            </w:r>
          </w:p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А.Акматбеков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М.Суйунов</w:t>
            </w:r>
          </w:p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Н.Суйунова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Карызды жана материалдык чыгымды өндүрүү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30.09.2024-ж</w:t>
            </w:r>
          </w:p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61357D" w:rsidRPr="00065244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12</w:t>
            </w:r>
          </w:p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Женишбек кызы Гулбубунүн өкүлү К.Аскаров</w:t>
            </w:r>
          </w:p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Бактыяр уулу Нарынбек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Аталык укуктан ажыратуу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61357D" w:rsidRPr="00065244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13</w:t>
            </w:r>
          </w:p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З.Шокированын өкүлү </w:t>
            </w:r>
          </w:p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А.Мурзахалилов</w:t>
            </w:r>
          </w:p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Мухтарали уА.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1357D" w:rsidRPr="00991C28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14</w:t>
            </w:r>
          </w:p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М.Ташматов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К.Акбаров тин өкүлү Г.Манасова</w:t>
            </w:r>
          </w:p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Жер участогунан чыгаруу, мыйзамсыз курулушту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1357D" w:rsidRPr="00991C28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</w:p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Ф.Юсупова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Д.Нишонбаев</w:t>
            </w:r>
          </w:p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Мүлк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1357D" w:rsidRPr="00991C28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КР Фин минстр караш Фин-кред фонду</w:t>
            </w:r>
          </w:p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“Жибек-Жолу” ААК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Кредиттик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1357D" w:rsidRPr="00991C28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Мам салык кызматы </w:t>
            </w:r>
          </w:p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“НПЗ Сафар МКЗ” ЖЧК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1357D" w:rsidRPr="00991C28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</w:t>
            </w:r>
          </w:p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Лейлек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А.Айдаров</w:t>
            </w:r>
          </w:p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А.Алимова</w:t>
            </w:r>
          </w:p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Ж.Адамбай уулу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Курулушту бузуу жана жер участкасын пайдаланууга бөгөт коюу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61357D" w:rsidRPr="00991C28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</w:t>
            </w:r>
          </w:p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Лейлек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Н.Абдурасуловдун өкүлү А.Комилов</w:t>
            </w:r>
          </w:p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Б.Усон кызы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Жашы жете элек баланын кызыкчылыктарын жана таламдарын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61357D" w:rsidRPr="00991C28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</w:t>
            </w:r>
          </w:p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Баткен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А.Исаков</w:t>
            </w:r>
          </w:p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Н.Жалилова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Сатуу, сатып алуу келишимдерин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1357D" w:rsidRPr="00991C28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</w:t>
            </w:r>
          </w:p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Псковская таможня</w:t>
            </w:r>
          </w:p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Абдылвахыт уулу Нурмухамат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Бажы төлөмдөрүн жана туумдарын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61357D" w:rsidRPr="00991C28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</w:t>
            </w:r>
          </w:p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К.Сулайманов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Н.Сулайманова</w:t>
            </w:r>
          </w:p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Ражабали кызы Айнуранын өкүлү</w:t>
            </w:r>
          </w:p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А.Джамалова</w:t>
            </w:r>
          </w:p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Алименттин өлчөмүн азайтуу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61357D" w:rsidRPr="006C0B8B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</w:t>
            </w:r>
          </w:p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Р.Туйчиевдин өкүлү</w:t>
            </w:r>
          </w:p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А.Комилов</w:t>
            </w:r>
          </w:p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Н.Махкамбаева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Pr="006C0B8B" w:rsidRDefault="0061357D" w:rsidP="00665F9F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</w:t>
            </w:r>
            <w:r w:rsidRPr="006C0B8B">
              <w:rPr>
                <w:rFonts w:ascii="Times New Roman" w:hAnsi="Times New Roman"/>
                <w:sz w:val="16"/>
                <w:szCs w:val="16"/>
                <w:lang w:val="ky-KG"/>
              </w:rPr>
              <w:t>ашы жете</w:t>
            </w: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э</w:t>
            </w:r>
            <w:r w:rsidRPr="006C0B8B">
              <w:rPr>
                <w:rFonts w:ascii="Times New Roman" w:hAnsi="Times New Roman"/>
                <w:sz w:val="16"/>
                <w:szCs w:val="16"/>
                <w:lang w:val="ky-KG"/>
              </w:rPr>
              <w:t>лек балдар менен жолугушуу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61357D" w:rsidRPr="006C0B8B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</w:t>
            </w:r>
          </w:p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Мурзакан к Э.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А.Аширбековдун өкүлү</w:t>
            </w:r>
          </w:p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К.Аскаров</w:t>
            </w:r>
          </w:p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Аталык укуктан ажыратуу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61357D" w:rsidRPr="006C0B8B" w:rsidTr="0061357D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</w:t>
            </w:r>
          </w:p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К.Исоевдин өкүлү </w:t>
            </w:r>
          </w:p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Т.Жамалов</w:t>
            </w:r>
          </w:p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О.Тагоева</w:t>
            </w:r>
          </w:p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О.Бегматова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Алименттин өлчөмүн өзгөртүү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30.09.2024-ж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57D" w:rsidRDefault="0061357D" w:rsidP="00665F9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</w:tbl>
    <w:p w:rsidR="0061357D" w:rsidRPr="00054E24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61357D" w:rsidRPr="00426E20" w:rsidRDefault="0061357D" w:rsidP="0061357D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54C98" w:rsidRDefault="00B54C98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Pr="00426E20" w:rsidRDefault="000915C0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сотунда 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(16</w:t>
      </w:r>
      <w:r w:rsidRPr="00426E20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9.24 –20</w:t>
      </w:r>
      <w:r w:rsidRPr="00426E20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9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0915C0" w:rsidRPr="00054E24" w:rsidTr="000915C0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19548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915C0" w:rsidRPr="00054E24" w:rsidRDefault="000915C0" w:rsidP="0019548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0915C0" w:rsidRPr="00054E24" w:rsidRDefault="000915C0" w:rsidP="0019548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195484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Дайындал-н</w:t>
            </w:r>
            <w:proofErr w:type="spellEnd"/>
            <w:r w:rsidRPr="00054E24">
              <w:rPr>
                <w:sz w:val="16"/>
                <w:szCs w:val="16"/>
              </w:rPr>
              <w:t xml:space="preserve">      </w:t>
            </w:r>
          </w:p>
          <w:p w:rsidR="000915C0" w:rsidRPr="00054E24" w:rsidRDefault="000915C0" w:rsidP="00195484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0915C0" w:rsidRPr="00054E24" w:rsidTr="000915C0">
        <w:trPr>
          <w:trHeight w:val="29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1954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0915C0" w:rsidRPr="00054E24" w:rsidRDefault="000915C0" w:rsidP="001954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М.Токтосунов</w:t>
            </w:r>
          </w:p>
          <w:p w:rsidR="000915C0" w:rsidRPr="00054E24" w:rsidRDefault="000915C0" w:rsidP="00195484">
            <w:pPr>
              <w:tabs>
                <w:tab w:val="right" w:pos="19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иш.өк. Р.Гапарова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ab/>
            </w:r>
          </w:p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т-п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Л.Яушева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Мүлктү камактан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31.10.2022-ж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22.11.2022-ж</w:t>
            </w:r>
          </w:p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07.12.2022-ж</w:t>
            </w:r>
          </w:p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токтотулду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</w:tr>
      <w:tr w:rsidR="000915C0" w:rsidRPr="00054E24" w:rsidTr="000915C0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1954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0915C0" w:rsidRPr="00054E24" w:rsidRDefault="000915C0" w:rsidP="001954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Д.Орозматова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А.Бердикулов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195484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19.06.2024-ж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01.07.2024-ж</w:t>
            </w:r>
          </w:p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12.07.2024-ж </w:t>
            </w:r>
          </w:p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 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0915C0" w:rsidRPr="00054E24" w:rsidTr="000915C0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1954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0915C0" w:rsidRPr="00054E24" w:rsidRDefault="000915C0" w:rsidP="001954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Н.Сайдимаров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С.Абдылдаева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195484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Турак 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26.07.2024-ж</w:t>
            </w:r>
          </w:p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09.08.2024-ж</w:t>
            </w:r>
          </w:p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16.08.2024-ж</w:t>
            </w:r>
          </w:p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0915C0" w:rsidRPr="00054E24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1954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0915C0" w:rsidRPr="00054E24" w:rsidRDefault="000915C0" w:rsidP="001954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Н.Тороева </w:t>
            </w:r>
          </w:p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Ж.Ысманов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195484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Аталыгын аныктоо, алимент жана кошумча чыгымдарды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23.08.2024-ж</w:t>
            </w:r>
          </w:p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  <w:p w:rsidR="00BE77BA" w:rsidRPr="00054E24" w:rsidRDefault="00BE77BA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BE77B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 w:rsidR="00BE77BA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0915C0" w:rsidRPr="00054E24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1954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0915C0" w:rsidRPr="00054E24" w:rsidRDefault="000915C0" w:rsidP="001954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«Murod vaqsad» ЖЧК</w:t>
            </w:r>
          </w:p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М.Мамажанова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195484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color w:val="1F1F1F"/>
                <w:sz w:val="16"/>
                <w:szCs w:val="16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12.08.2024-ж</w:t>
            </w:r>
          </w:p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12.09.2024-ж</w:t>
            </w:r>
          </w:p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0915C0" w:rsidRPr="00054E24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6</w:t>
            </w:r>
          </w:p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обл прокуратура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Кара-Булак а/ө</w:t>
            </w:r>
          </w:p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Т.Эрматов иш өкүл С.Аманов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195484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Келишимди жараксыз деп табуу ж/дө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28.08.2024-ж</w:t>
            </w:r>
          </w:p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09.09.2024-ж</w:t>
            </w:r>
          </w:p>
          <w:p w:rsidR="00747334" w:rsidRDefault="00747334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74733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 w:rsidR="0074733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0915C0" w:rsidRPr="00054E24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7</w:t>
            </w:r>
          </w:p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 ишенимдүү өкүлү Ч.Мирзабеков</w:t>
            </w:r>
          </w:p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195484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Жубайлардын ортосундагы мүлктү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0915C0" w:rsidRPr="00054E24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8</w:t>
            </w:r>
          </w:p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Мамлекеттик салык кызматы Кадамжай рай б/ча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“Хайдаркан сымап” АКнын башкы директору Т.Ж.Салиев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195484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Камсыздандыруу төгүмдөрүнөн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0915C0" w:rsidRPr="00054E24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9</w:t>
            </w:r>
          </w:p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Р.Абдурахманов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А.Садыков </w:t>
            </w:r>
          </w:p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195484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0915C0" w:rsidRPr="00376321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10</w:t>
            </w:r>
          </w:p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Н.Гусеинованын өкүлү</w:t>
            </w:r>
          </w:p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Т.Атаманова</w:t>
            </w:r>
          </w:p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Р.Исмаилова </w:t>
            </w:r>
          </w:p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Р.Исмаилованын өкүлү З.Шукуров</w:t>
            </w:r>
          </w:p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195484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</w:t>
            </w: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жана моралдык</w:t>
            </w: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13.09.2024-ж</w:t>
            </w:r>
          </w:p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10.10.2024-ж</w:t>
            </w:r>
          </w:p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Pr="00054E24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0915C0" w:rsidRPr="00376321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11</w:t>
            </w:r>
          </w:p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М.Юлдашев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И.Добутова</w:t>
            </w:r>
          </w:p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11.09.2024-ж</w:t>
            </w:r>
          </w:p>
          <w:p w:rsidR="000B0829" w:rsidRDefault="000B0829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10.10.2024-ж</w:t>
            </w:r>
          </w:p>
          <w:p w:rsidR="000B0829" w:rsidRDefault="000B0829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0915C0" w:rsidRPr="00376321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12</w:t>
            </w:r>
          </w:p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А.Акматбеков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М.Суйунов</w:t>
            </w:r>
          </w:p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Н.Суйунова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Карызды жана материалдык чыгымды өндүрүү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  <w:p w:rsidR="000B0829" w:rsidRDefault="000B0829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09:30</w:t>
            </w:r>
          </w:p>
        </w:tc>
      </w:tr>
      <w:tr w:rsidR="000915C0" w:rsidRPr="00065244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13</w:t>
            </w:r>
          </w:p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Женишбек кызы Гулбубунүн өкүлү К.Аскаров</w:t>
            </w:r>
          </w:p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lastRenderedPageBreak/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Бактыяр уулу Нарынбек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Аталык укуктан ажыратуу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0915C0" w:rsidRPr="00065244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 xml:space="preserve"> 14</w:t>
            </w:r>
          </w:p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З.Шокированын өкүлү </w:t>
            </w:r>
          </w:p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А.Мурзахалилов</w:t>
            </w:r>
          </w:p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Мухтарали уА.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0915C0" w:rsidRPr="00991C28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</w:p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М.Ташматов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К.Акбаров тин өкүлү Г.Манасова</w:t>
            </w:r>
          </w:p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Жер участогунан чыгаруу, мыйзамсыз курулушту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0915C0" w:rsidRPr="00991C28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</w:p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Кадамжай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Ф.Юсупова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Д.Нишонбаев</w:t>
            </w:r>
          </w:p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Мүлк бөлүштүрүү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0915C0" w:rsidRPr="00991C28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КР Фин минстр караш Фин-кред фонду</w:t>
            </w:r>
          </w:p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“Жибек-Жолу” ААК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Кредиттик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0915C0" w:rsidRPr="00991C28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18</w:t>
            </w:r>
          </w:p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Мам салык кызматы </w:t>
            </w:r>
          </w:p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“НПЗ Сафар МКЗ” ЖЧК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Салыктан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02.10.2024-ж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0915C0" w:rsidRPr="00991C28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</w:t>
            </w:r>
          </w:p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Лейлек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А.Айдаров</w:t>
            </w:r>
          </w:p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А.Алимова</w:t>
            </w:r>
          </w:p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Ж.Адамбай уулу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Курулушту бузуу жана жер участкасын пайдаланууга бөгөт коюу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16:00</w:t>
            </w:r>
          </w:p>
        </w:tc>
      </w:tr>
      <w:tr w:rsidR="000915C0" w:rsidRPr="00991C28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</w:t>
            </w:r>
          </w:p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Лейлек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Н.Абдурасуловдун өкүлү А.Комилов</w:t>
            </w:r>
          </w:p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Б.Усон кызы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Жашы жетелек баланын кызыкчылыктарын жана таламдарын коргоо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0915C0" w:rsidRPr="00991C28" w:rsidTr="000915C0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21</w:t>
            </w:r>
          </w:p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Баткен р/с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А.Исаков</w:t>
            </w:r>
          </w:p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Н.Жалилова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Сатуу, сатып алуу келишимдерин жокко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01.10.2024-ж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15C0" w:rsidRDefault="000915C0" w:rsidP="0019548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</w:tbl>
    <w:p w:rsidR="000915C0" w:rsidRPr="00054E24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Pr="00426E2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0915C0" w:rsidRDefault="000915C0" w:rsidP="000915C0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0915C0" w:rsidRDefault="000915C0" w:rsidP="000915C0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0915C0" w:rsidRDefault="000915C0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Pr="00426E20" w:rsidRDefault="00F150AA" w:rsidP="00F150AA">
      <w:pPr>
        <w:spacing w:after="0"/>
        <w:ind w:left="696" w:firstLine="720"/>
        <w:rPr>
          <w:rFonts w:ascii="Times New Roman" w:hAnsi="Times New Roman" w:cs="Times New Roman"/>
          <w:b/>
          <w:sz w:val="20"/>
          <w:szCs w:val="20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сотунда 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</w:t>
      </w:r>
      <w:r>
        <w:rPr>
          <w:rFonts w:ascii="Times New Roman" w:hAnsi="Times New Roman" w:cs="Times New Roman"/>
          <w:b/>
          <w:sz w:val="20"/>
          <w:szCs w:val="20"/>
        </w:rPr>
        <w:t>кономикалык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(09</w:t>
      </w:r>
      <w:r w:rsidRPr="00426E20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9.24 –13</w:t>
      </w:r>
      <w:r w:rsidRPr="00426E20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9</w:t>
      </w:r>
      <w:r w:rsidRPr="00426E20">
        <w:rPr>
          <w:rFonts w:ascii="Times New Roman" w:hAnsi="Times New Roman" w:cs="Times New Roman"/>
          <w:b/>
          <w:sz w:val="20"/>
          <w:szCs w:val="20"/>
        </w:rPr>
        <w:t>.24-ж)</w:t>
      </w:r>
    </w:p>
    <w:tbl>
      <w:tblPr>
        <w:tblpPr w:leftFromText="180" w:rightFromText="180" w:vertAnchor="text" w:horzAnchor="margin" w:tblpX="250" w:tblpY="96"/>
        <w:tblOverlap w:val="never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1431"/>
        <w:gridCol w:w="2146"/>
        <w:gridCol w:w="2718"/>
        <w:gridCol w:w="3099"/>
        <w:gridCol w:w="1338"/>
        <w:gridCol w:w="1452"/>
        <w:gridCol w:w="1275"/>
      </w:tblGrid>
      <w:tr w:rsidR="00F150AA" w:rsidRPr="00054E24" w:rsidTr="00F150AA">
        <w:trPr>
          <w:trHeight w:val="3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150AA" w:rsidRPr="00054E24" w:rsidRDefault="00F150AA" w:rsidP="005B3AD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1-инст-да</w:t>
            </w:r>
          </w:p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караган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Доогер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Доонун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Түшкөн</w:t>
            </w:r>
          </w:p>
          <w:p w:rsidR="00F150AA" w:rsidRPr="00054E24" w:rsidRDefault="00F150AA" w:rsidP="005B3AD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>Дайындалган</w:t>
            </w:r>
            <w:proofErr w:type="spellEnd"/>
            <w:r w:rsidRPr="00054E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5B3ADB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sz w:val="16"/>
                <w:szCs w:val="16"/>
              </w:rPr>
              <w:t>Дайындал-н</w:t>
            </w:r>
            <w:proofErr w:type="spellEnd"/>
            <w:r w:rsidRPr="00054E24">
              <w:rPr>
                <w:sz w:val="16"/>
                <w:szCs w:val="16"/>
              </w:rPr>
              <w:t xml:space="preserve">      </w:t>
            </w:r>
          </w:p>
          <w:p w:rsidR="00F150AA" w:rsidRPr="00054E24" w:rsidRDefault="00F150AA" w:rsidP="005B3ADB">
            <w:pPr>
              <w:pStyle w:val="4"/>
              <w:jc w:val="left"/>
              <w:rPr>
                <w:sz w:val="16"/>
                <w:szCs w:val="16"/>
              </w:rPr>
            </w:pPr>
            <w:proofErr w:type="spellStart"/>
            <w:r w:rsidRPr="00054E24">
              <w:rPr>
                <w:b w:val="0"/>
                <w:sz w:val="16"/>
                <w:szCs w:val="16"/>
              </w:rPr>
              <w:t>у</w:t>
            </w:r>
            <w:r w:rsidRPr="00054E24">
              <w:rPr>
                <w:sz w:val="16"/>
                <w:szCs w:val="16"/>
              </w:rPr>
              <w:t>бактысы</w:t>
            </w:r>
            <w:proofErr w:type="spellEnd"/>
          </w:p>
        </w:tc>
      </w:tr>
      <w:tr w:rsidR="00F150AA" w:rsidRPr="00054E24" w:rsidTr="00F150AA">
        <w:trPr>
          <w:trHeight w:val="29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</w:p>
          <w:p w:rsidR="00F150AA" w:rsidRPr="00054E24" w:rsidRDefault="00F150AA" w:rsidP="005B3A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М.Токтосунов</w:t>
            </w:r>
          </w:p>
          <w:p w:rsidR="00F150AA" w:rsidRPr="00054E24" w:rsidRDefault="00F150AA" w:rsidP="005B3ADB">
            <w:pPr>
              <w:tabs>
                <w:tab w:val="right" w:pos="19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иш.өк. Р.Гапарова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ab/>
            </w:r>
          </w:p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т-п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Л.Яушева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Мүлктү камактан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31.10.2022-ж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22.11.2022-ж</w:t>
            </w:r>
          </w:p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07.12.2022-ж</w:t>
            </w:r>
          </w:p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токтотулду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</w:tr>
      <w:tr w:rsidR="00F150AA" w:rsidRPr="00054E24" w:rsidTr="00F150AA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</w:t>
            </w:r>
          </w:p>
          <w:p w:rsidR="00F150AA" w:rsidRPr="00054E24" w:rsidRDefault="00F150AA" w:rsidP="005B3A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Д.Орозматова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А.Бердикулов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19.06.2024-ж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01.07.2024-ж</w:t>
            </w:r>
          </w:p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12.07.2024-ж </w:t>
            </w:r>
          </w:p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14.10.2024-ж 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F150AA" w:rsidRPr="00054E24" w:rsidTr="00F150AA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</w:t>
            </w:r>
          </w:p>
          <w:p w:rsidR="00F150AA" w:rsidRPr="00054E24" w:rsidRDefault="00F150AA" w:rsidP="005B3A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Н.Сайдимаров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С.Абдылдаева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Турак 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26.07.2024-ж</w:t>
            </w:r>
          </w:p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09.08.2024-ж</w:t>
            </w:r>
          </w:p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16.08.2024-ж</w:t>
            </w:r>
          </w:p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F150AA" w:rsidRPr="00054E24" w:rsidTr="00F150AA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</w:p>
          <w:p w:rsidR="00F150AA" w:rsidRPr="00054E24" w:rsidRDefault="00F150AA" w:rsidP="005B3A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ОсОО “АСВ Кей Джи”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А.Рахманбердиев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06.08.2024-ж</w:t>
            </w:r>
          </w:p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26.08.2024-ж</w:t>
            </w:r>
          </w:p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12.09.2024-ж</w:t>
            </w:r>
          </w:p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</w:p>
          <w:p w:rsidR="00F150AA" w:rsidRPr="00054E24" w:rsidRDefault="00F150AA" w:rsidP="005B3A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  <w:p w:rsidR="00F150AA" w:rsidRPr="00054E24" w:rsidRDefault="00F150AA" w:rsidP="005B3A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“АСВ КейДжи”  ЖЧК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Ы.Абдукаримова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Соттук буйрукту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08.08.2024-ж</w:t>
            </w:r>
          </w:p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26.08.2024-ж</w:t>
            </w:r>
          </w:p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12.09.2024-ж</w:t>
            </w:r>
          </w:p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:30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</w:p>
          <w:p w:rsidR="00F150AA" w:rsidRPr="00054E24" w:rsidRDefault="00F150AA" w:rsidP="005B3A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Н.Тороева </w:t>
            </w:r>
          </w:p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Ж.Ысманов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Аталыгын аныктоо, алимент жана кошумча чыгымдарды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31.07.2024-ж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23.08.2024-ж</w:t>
            </w:r>
          </w:p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11:00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>7</w:t>
            </w:r>
          </w:p>
          <w:p w:rsidR="00F150AA" w:rsidRPr="00054E24" w:rsidRDefault="00F150AA" w:rsidP="005B3A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«Murod vaqsad» ЖЧК</w:t>
            </w:r>
          </w:p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М.Мамажанова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color w:val="1F1F1F"/>
                <w:sz w:val="16"/>
                <w:szCs w:val="16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01.08.2024-ж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12.08.2024-ж</w:t>
            </w:r>
          </w:p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12.09.2024-ж</w:t>
            </w:r>
          </w:p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8</w:t>
            </w:r>
          </w:p>
          <w:p w:rsidR="00F150AA" w:rsidRPr="00054E24" w:rsidRDefault="00F150AA" w:rsidP="005B3A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“АСВ КейДжи”  ЖЧК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А.Абдуллаев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color w:val="1F1F1F"/>
                <w:sz w:val="16"/>
                <w:szCs w:val="16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15.08.2024-ж</w:t>
            </w:r>
          </w:p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29.08.2024-ж</w:t>
            </w:r>
          </w:p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13.09.2024-ж</w:t>
            </w:r>
          </w:p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F150AA" w:rsidRPr="00054E24" w:rsidRDefault="00F150AA" w:rsidP="005B3A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“АСВ КейДжи”  ЖЧК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Т.Жунусалиева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color w:val="1F1F1F"/>
                <w:sz w:val="16"/>
                <w:szCs w:val="16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15.08.2024-ж</w:t>
            </w:r>
          </w:p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29.08.2024-ж</w:t>
            </w:r>
          </w:p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13.09.2024-ж</w:t>
            </w:r>
          </w:p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каклтырылды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:30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F150AA" w:rsidRPr="00054E24" w:rsidRDefault="00F150AA" w:rsidP="005B3A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“АСВ КейДжи”  ЖЧК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Г.Зулпуева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color w:val="1F1F1F"/>
                <w:sz w:val="16"/>
                <w:szCs w:val="16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15.08.2024-ж</w:t>
            </w:r>
          </w:p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29.08.2024-ж</w:t>
            </w:r>
          </w:p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13.09.2024-ж</w:t>
            </w:r>
          </w:p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F150AA" w:rsidRPr="00054E24" w:rsidRDefault="00F150AA" w:rsidP="005B3A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“АСВ КейДжи”  ЖЧК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К.Дооронбекова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1F1F1F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color w:val="1F1F1F"/>
                <w:sz w:val="16"/>
                <w:szCs w:val="16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15.08.2024-ж</w:t>
            </w:r>
          </w:p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29.08.2024-ж</w:t>
            </w:r>
          </w:p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13.09.2024-ж</w:t>
            </w:r>
          </w:p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:30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F150AA" w:rsidRPr="00054E24" w:rsidRDefault="00F150AA" w:rsidP="005B3AD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“АВС КейДжи”  ЖЧК</w:t>
            </w:r>
          </w:p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А.Баймурзаев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color w:val="1F1F1F"/>
                <w:sz w:val="16"/>
                <w:szCs w:val="16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29.08.2024-ж</w:t>
            </w:r>
          </w:p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12.09.2024-ж</w:t>
            </w:r>
          </w:p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13</w:t>
            </w:r>
          </w:p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обл прокуратура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Кара-Булак а/ө</w:t>
            </w:r>
          </w:p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Т.Эрматов иш өкүл С.Аманов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Келишимди жараксыз деп табуу ж/дө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28.08.2024-ж</w:t>
            </w:r>
          </w:p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09.09.2024-ж</w:t>
            </w:r>
          </w:p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</w:t>
            </w:r>
          </w:p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Д.Мамаева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А.Жамалов ишенимдүү өкүлү Ч.Мирзабеков</w:t>
            </w:r>
          </w:p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Жубайлардын ортосундагы мүлктү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24.09.2024-ж</w:t>
            </w:r>
          </w:p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4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</w:t>
            </w:r>
          </w:p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Мамлекеттик салык кызматы Кадамжай рай б/ча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“Хайдаркан сымап” АКнын башкы директору Т.Ж.Салиев </w:t>
            </w: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Камсыздандыруу төгүмдөрүнөн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16</w:t>
            </w:r>
          </w:p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Р.Абдурахманов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А.Садыков </w:t>
            </w:r>
          </w:p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25.09.2024-ж</w:t>
            </w:r>
          </w:p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5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F150AA" w:rsidRPr="00054E2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17</w:t>
            </w:r>
          </w:p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 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Мамлекеттик салык кызматы Кадамжай рай б/ча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С.Досов</w:t>
            </w:r>
          </w:p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Доону камсыз кылуу б/ча чараларын көрүү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05.09.2024-ж</w:t>
            </w:r>
          </w:p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6</w:t>
            </w:r>
            <w:r w:rsidRPr="00054E2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:00</w:t>
            </w:r>
          </w:p>
        </w:tc>
      </w:tr>
      <w:tr w:rsidR="00F150AA" w:rsidRPr="00376321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18</w:t>
            </w:r>
          </w:p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Н.Гусеинованын өкүлү</w:t>
            </w:r>
          </w:p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Т.Атаманова</w:t>
            </w:r>
          </w:p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Р.Исмаилова </w:t>
            </w:r>
          </w:p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Р.Исмаилованын өкүлү З.Шукуров</w:t>
            </w:r>
          </w:p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>Материалдык</w:t>
            </w:r>
            <w:r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жана моралдык</w:t>
            </w:r>
            <w:r w:rsidRPr="00054E24">
              <w:rPr>
                <w:rFonts w:ascii="Times New Roman" w:hAnsi="Times New Roman"/>
                <w:sz w:val="16"/>
                <w:szCs w:val="16"/>
                <w:lang w:val="ky-KG"/>
              </w:rPr>
              <w:t xml:space="preserve">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23.08.2024-ж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13.09.2024-ж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Pr="00054E24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150AA" w:rsidRPr="00376321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19</w:t>
            </w:r>
          </w:p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районунун Ак-Турпак айыл өкмөтү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“Главнефтегаз” ЖАК өкүлү</w:t>
            </w:r>
          </w:p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А.Абдурахманов</w:t>
            </w:r>
          </w:p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Pr="00054E24" w:rsidRDefault="00F150AA" w:rsidP="005B3AD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Ижара келишимин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  <w:tr w:rsidR="00F150AA" w:rsidRPr="00376321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20</w:t>
            </w:r>
          </w:p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М.Юлдашев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И.Добутова</w:t>
            </w:r>
          </w:p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5B3AD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14:00</w:t>
            </w:r>
          </w:p>
        </w:tc>
      </w:tr>
      <w:tr w:rsidR="00F150AA" w:rsidRPr="00376321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21</w:t>
            </w:r>
          </w:p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Х.Шолонов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М.Рахимованын өкүлү </w:t>
            </w:r>
          </w:p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А.Рахимов</w:t>
            </w:r>
          </w:p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5B3AD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Баласы менен катташуу жана график түзүү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27.08.2024-ж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15:00</w:t>
            </w:r>
          </w:p>
        </w:tc>
      </w:tr>
      <w:tr w:rsidR="00F150AA" w:rsidRPr="00376321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lastRenderedPageBreak/>
              <w:t xml:space="preserve"> 22</w:t>
            </w:r>
          </w:p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А.Акматбеков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М.Суйунов</w:t>
            </w:r>
          </w:p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Н.Суйунова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5B3AD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Карызды жана материалдык чыгымды өндүрүү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29.08.2024-ж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09:30</w:t>
            </w:r>
          </w:p>
        </w:tc>
      </w:tr>
      <w:tr w:rsidR="00F150AA" w:rsidRPr="0006524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23</w:t>
            </w:r>
          </w:p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Женишбек кызы Гулбубунүн өкүлү К.Аскаров</w:t>
            </w:r>
          </w:p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Бактыяр уулу Нарынбек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5B3AD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Аталык укуктан ажыратуу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10:00</w:t>
            </w:r>
          </w:p>
        </w:tc>
      </w:tr>
      <w:tr w:rsidR="00F150AA" w:rsidRPr="00065244" w:rsidTr="00F150AA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24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З.Шокированын өкүлү </w:t>
            </w:r>
          </w:p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А.Мурзахалилов</w:t>
            </w:r>
          </w:p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054E2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Мухтарали уА.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5B3ADB">
            <w:pPr>
              <w:pStyle w:val="HTML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03.09.2024-ж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26.09.2024-ж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50AA" w:rsidRDefault="00F150AA" w:rsidP="005B3AD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11:00</w:t>
            </w:r>
          </w:p>
        </w:tc>
      </w:tr>
    </w:tbl>
    <w:p w:rsidR="00F150AA" w:rsidRPr="00054E24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F150AA" w:rsidRPr="00426E20" w:rsidRDefault="00F150AA" w:rsidP="00F150AA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А.Султанова</w:t>
      </w: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39461C" w:rsidRDefault="0039461C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803761" w:rsidRPr="00426E20" w:rsidRDefault="00803761" w:rsidP="00803761">
      <w:pPr>
        <w:spacing w:after="0"/>
        <w:ind w:left="1686" w:firstLine="438"/>
        <w:rPr>
          <w:rFonts w:ascii="Times New Roman" w:hAnsi="Times New Roman" w:cs="Times New Roman"/>
          <w:b/>
          <w:sz w:val="20"/>
          <w:szCs w:val="20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Баткен облустук сотунда апелляциялык тарт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ипте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карала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турган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жарандык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жана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экономикалык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иштердин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26E20">
        <w:rPr>
          <w:rFonts w:ascii="Times New Roman" w:hAnsi="Times New Roman" w:cs="Times New Roman"/>
          <w:b/>
          <w:sz w:val="20"/>
          <w:szCs w:val="20"/>
        </w:rPr>
        <w:t>тизмеси</w:t>
      </w:r>
      <w:proofErr w:type="spellEnd"/>
      <w:r w:rsidRPr="00426E20">
        <w:rPr>
          <w:rFonts w:ascii="Times New Roman" w:hAnsi="Times New Roman" w:cs="Times New Roman"/>
          <w:b/>
          <w:sz w:val="20"/>
          <w:szCs w:val="20"/>
        </w:rPr>
        <w:t xml:space="preserve"> (26.08.24 –30.08.24-ж)</w:t>
      </w:r>
    </w:p>
    <w:tbl>
      <w:tblPr>
        <w:tblpPr w:leftFromText="180" w:rightFromText="180" w:vertAnchor="text" w:horzAnchor="margin" w:tblpX="1250" w:tblpY="96"/>
        <w:tblOverlap w:val="never"/>
        <w:tblW w:w="13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3"/>
        <w:gridCol w:w="1431"/>
        <w:gridCol w:w="2146"/>
        <w:gridCol w:w="2718"/>
        <w:gridCol w:w="3099"/>
        <w:gridCol w:w="1338"/>
        <w:gridCol w:w="1452"/>
        <w:gridCol w:w="1275"/>
      </w:tblGrid>
      <w:tr w:rsidR="00803761" w:rsidRPr="007803FB" w:rsidTr="00803761">
        <w:trPr>
          <w:trHeight w:val="309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>1-инст-да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>караган</w:t>
            </w:r>
            <w:proofErr w:type="spellEnd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</w:t>
            </w:r>
            <w:proofErr w:type="spellStart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>Доогер</w:t>
            </w:r>
            <w:proofErr w:type="spellEnd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</w:t>
            </w:r>
            <w:proofErr w:type="spellStart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>Жоопкер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>Доонун</w:t>
            </w:r>
            <w:proofErr w:type="spellEnd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Түшкөн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>Дайындалган</w:t>
            </w:r>
            <w:proofErr w:type="spellEnd"/>
            <w:r w:rsidRPr="0035507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күнү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355076">
              <w:rPr>
                <w:sz w:val="17"/>
                <w:szCs w:val="17"/>
              </w:rPr>
              <w:t>Дайындал-н</w:t>
            </w:r>
            <w:proofErr w:type="spellEnd"/>
            <w:r w:rsidRPr="00355076">
              <w:rPr>
                <w:sz w:val="17"/>
                <w:szCs w:val="17"/>
              </w:rPr>
              <w:t xml:space="preserve">      </w:t>
            </w:r>
          </w:p>
          <w:p w:rsidR="00803761" w:rsidRPr="00355076" w:rsidRDefault="00803761" w:rsidP="00803761">
            <w:pPr>
              <w:pStyle w:val="4"/>
              <w:jc w:val="left"/>
              <w:rPr>
                <w:sz w:val="17"/>
                <w:szCs w:val="17"/>
              </w:rPr>
            </w:pPr>
            <w:proofErr w:type="spellStart"/>
            <w:r w:rsidRPr="00355076">
              <w:rPr>
                <w:b w:val="0"/>
                <w:sz w:val="17"/>
                <w:szCs w:val="17"/>
              </w:rPr>
              <w:t>у</w:t>
            </w:r>
            <w:r w:rsidRPr="00355076">
              <w:rPr>
                <w:sz w:val="17"/>
                <w:szCs w:val="17"/>
              </w:rPr>
              <w:t>бактысы</w:t>
            </w:r>
            <w:proofErr w:type="spellEnd"/>
          </w:p>
        </w:tc>
      </w:tr>
      <w:tr w:rsidR="00803761" w:rsidRPr="007803FB" w:rsidTr="00803761">
        <w:trPr>
          <w:trHeight w:val="299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М.Токтосунов</w:t>
            </w:r>
          </w:p>
          <w:p w:rsidR="00803761" w:rsidRPr="00355076" w:rsidRDefault="00803761" w:rsidP="00803761">
            <w:pPr>
              <w:tabs>
                <w:tab w:val="right" w:pos="1930"/>
              </w:tabs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иш.өк. Р.Гапарова</w:t>
            </w: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ab/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т-п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Л.Яушева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Мүлктү камактан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31.10.2022-ж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22.11.2022-ж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07.12.2022-ж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токтотулду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</w:tr>
      <w:tr w:rsidR="00803761" w:rsidRPr="007803FB" w:rsidTr="00803761">
        <w:trPr>
          <w:trHeight w:val="34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Д.Орозматова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А.Бердикулов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19.06.2024-ж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01.07.2024-ж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12.07.2024-ж 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14.10.2024-ж тыныгуу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803761" w:rsidRPr="007803FB" w:rsidTr="00803761">
        <w:trPr>
          <w:trHeight w:val="34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К.Тиллабоева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Кыргыз инвестициялык кредиттик банкы, “Кадастр” ММнин Кадамжай филиалы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Арзыбаган бүтүмдү жараксыздыгынын кесепеттерин колдонуу жана күрөө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08.07.2024-ж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23.07.2024-ж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01.08.2024-ж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803761" w:rsidRPr="007803FB" w:rsidTr="00803761">
        <w:trPr>
          <w:trHeight w:val="34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lastRenderedPageBreak/>
              <w:t>4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Н.Сайдимаров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С.Абдылдаева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Турак 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26.07.2024-ж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16.09.2024-ж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803761" w:rsidRPr="007803FB" w:rsidTr="00803761">
        <w:trPr>
          <w:trHeight w:val="34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5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А.Старостин, Г.Калматова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Х.Шерматова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Өкүлдүн чыгымдарын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18.07.2024-ж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07.08.2024-ж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14:00</w:t>
            </w:r>
          </w:p>
        </w:tc>
      </w:tr>
      <w:tr w:rsidR="00803761" w:rsidRPr="007803FB" w:rsidTr="00803761">
        <w:trPr>
          <w:trHeight w:val="689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6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А.Ахмадалиев, и.ө.А.Комилов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Кулунду айыл өкмөтү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Материалдык чыгымсдарды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07.08.2024-ж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30.08.2024-ж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803761" w:rsidRPr="007803FB" w:rsidTr="00803761">
        <w:trPr>
          <w:trHeight w:val="34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7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ОсОО “АСВ Кей Джи”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А.Рахманбердиев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06.08.2024-ж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8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“АСВ КейДжи”  ЖЧК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Ы.Абдукаримова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Соттук буйрукту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08.08.2024-ж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13:30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9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Н.Тороева 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Ж.Ысманов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Аталыгын аныктоо, алимент жана кошумча чыгымдарды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31.07.2024-ж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10.09.2024-ж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А.Тагаймуратова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иш. өкүл-ү А.Бактыбаев, Т.Жамалов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шаар-к мам-к нот-к конторасы, Жер ресурстары кызмат-н Баткен фил., Абдибаит к Т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Мурастоо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31.07.2024-ж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Ж.Райимкулова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Суу-Башы айыл өкмөтү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 xml:space="preserve">Жумуштан бошотуу тууралуу буйрукту жокко чыгарып, мурдагы ээлеген кызматына кайрадан орноштуруу жолу менен, аргасыз ишке чыкпаган бардык учурдагы орточо эмгек акыны өндүрүү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31.07.2024-ж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23.08.2024-ж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26.08.2024-ж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кал-ды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«Murod vaqsad» ЖЧК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М.Мамажанова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color w:val="1F1F1F"/>
                <w:sz w:val="17"/>
                <w:szCs w:val="17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01.08.2024-ж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12.09.2024-ж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 xml:space="preserve">   13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“АСВ КейДжи”  ЖЧК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А.Абдуллаев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color w:val="1F1F1F"/>
                <w:sz w:val="17"/>
                <w:szCs w:val="17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“АСВ КейДжи”  ЖЧК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Т.Жунусалиева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color w:val="1F1F1F"/>
                <w:sz w:val="17"/>
                <w:szCs w:val="17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каклтырылды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09:30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“АСВ КейДжи”  ЖЧК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Г.Зулпуева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color w:val="1F1F1F"/>
                <w:sz w:val="17"/>
                <w:szCs w:val="17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09:00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“АСВ КейДжи”  ЖЧК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К.Дооронбекова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1F1F1F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color w:val="1F1F1F"/>
                <w:sz w:val="17"/>
                <w:szCs w:val="17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10:30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С.Саматова 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Ж.Саматовдун ишенимдүү өкүлү С.Аманов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 xml:space="preserve"> 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Арзыбаган бүтүмдүн жараксыздыгынын кесепеттерин колдонуу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калтырылды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13:00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18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“АВС КейДжи”  ЖЧК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А.Баймурзаев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color w:val="1F1F1F"/>
                <w:sz w:val="17"/>
                <w:szCs w:val="17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29.08.2024-ж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19</w:t>
            </w:r>
          </w:p>
          <w:p w:rsidR="00803761" w:rsidRPr="00355076" w:rsidRDefault="00803761" w:rsidP="008037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Кадамжай рай б/ча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“Дуваташ” ЖЧК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Салык  карызын жана камсыздандыруу төгүмдөрүн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29.08.2024-ж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803761" w:rsidRPr="007803FB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 xml:space="preserve">   20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обл прокуратура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Кара-Булак а/ө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Т.Эрматов иш өкүл С.Аманов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Келишимди жараксыз деп табуу ж/дө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28.08.2024-ж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803761" w:rsidRPr="005056E5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 xml:space="preserve">  21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Н.Назарова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А.Мадалиев иш өкүлү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Ф.Убайдуллаева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Алимент өндүрүү ж/дө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14.08.2024-ж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27.08.2024-ж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803761" w:rsidRPr="005056E5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355076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 22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Д.Мамаева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А.Жамалов ишенимдүү өкүлү Ч.Мирзабеков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Жубайлардын ортосундагы мүлктү бөлүштүрүү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03.09.2024-ж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803761" w:rsidRPr="005056E5" w:rsidTr="00803761">
        <w:trPr>
          <w:trHeight w:val="64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355076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 23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Кадамжай рай б/ча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“Хайдаркан сымап” АКнын башкы директору Т.Ж.Салиев </w:t>
            </w: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Камсыздандыруу төгүмдөрүнөн болгон 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15:00</w:t>
            </w:r>
          </w:p>
        </w:tc>
      </w:tr>
      <w:tr w:rsidR="00803761" w:rsidRPr="005056E5" w:rsidTr="00803761">
        <w:trPr>
          <w:trHeight w:val="41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355076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 24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Р.Абдурахманов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А.Садыков 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Материалдык зыянды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11:00</w:t>
            </w:r>
          </w:p>
        </w:tc>
      </w:tr>
      <w:tr w:rsidR="00803761" w:rsidRPr="005056E5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355076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 25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З.Сооров жана Ж.Абдиллаев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КРнын Финансы мин-нин өкүлү 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З.Камчиев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Реаблитацияланган зыяндын ордун толтуруу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16:00</w:t>
            </w:r>
          </w:p>
        </w:tc>
      </w:tr>
      <w:tr w:rsidR="00803761" w:rsidRPr="005056E5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355076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 26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 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Мамлекеттик салык кызматы Кадамжай рай б/ча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С.Досов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Доону камсыз кылуу б/ча чараларын көрүү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20.08.2024-ж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05.09.2024-ж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  <w:tr w:rsidR="00803761" w:rsidRPr="005056E5" w:rsidTr="00803761">
        <w:trPr>
          <w:trHeight w:val="5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355076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27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 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А.Абдиллаев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 xml:space="preserve">КРнын Финансы мин-нин өкүлү 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З.Камчиев</w:t>
            </w:r>
          </w:p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b/>
                <w:sz w:val="17"/>
                <w:szCs w:val="17"/>
                <w:lang w:val="ky-KG"/>
              </w:rPr>
              <w:t>апелл арыз берген тарап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pStyle w:val="HTML"/>
              <w:rPr>
                <w:rFonts w:ascii="Times New Roman" w:hAnsi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/>
                <w:sz w:val="17"/>
                <w:szCs w:val="17"/>
                <w:lang w:val="ky-KG"/>
              </w:rPr>
              <w:t>Реаблитацияланган зыяндын ордун толтуруу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21.08.2024-ж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04.09.2024-ж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761" w:rsidRPr="00355076" w:rsidRDefault="00803761" w:rsidP="00803761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val="ky-KG"/>
              </w:rPr>
            </w:pPr>
            <w:r w:rsidRPr="00355076">
              <w:rPr>
                <w:rFonts w:ascii="Times New Roman" w:hAnsi="Times New Roman" w:cs="Times New Roman"/>
                <w:sz w:val="17"/>
                <w:szCs w:val="17"/>
                <w:lang w:val="ky-KG"/>
              </w:rPr>
              <w:t>10:00</w:t>
            </w:r>
          </w:p>
        </w:tc>
      </w:tr>
    </w:tbl>
    <w:p w:rsidR="00803761" w:rsidRDefault="00803761" w:rsidP="00803761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Pr="00426E20" w:rsidRDefault="00803761" w:rsidP="00803761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>Тизмени  түзгөн катчы:</w:t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</w:r>
      <w:r w:rsidRPr="00426E20">
        <w:rPr>
          <w:rFonts w:ascii="Times New Roman" w:hAnsi="Times New Roman" w:cs="Times New Roman"/>
          <w:b/>
          <w:sz w:val="20"/>
          <w:szCs w:val="20"/>
          <w:lang w:val="ky-KG"/>
        </w:rPr>
        <w:tab/>
        <w:t>Ж.Джалилова</w:t>
      </w:r>
    </w:p>
    <w:p w:rsidR="00803761" w:rsidRDefault="00803761" w:rsidP="00803761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803761">
      <w:pPr>
        <w:spacing w:after="0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803761" w:rsidRDefault="00803761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D77935" w:rsidRPr="00D77935" w:rsidRDefault="00D77935" w:rsidP="00D779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77935">
        <w:rPr>
          <w:rFonts w:ascii="Times New Roman" w:hAnsi="Times New Roman" w:cs="Times New Roman"/>
          <w:b/>
          <w:sz w:val="18"/>
          <w:szCs w:val="18"/>
          <w:lang w:val="ky-KG"/>
        </w:rPr>
        <w:t>Баткен облустук сотунда апелляциялык тарт</w:t>
      </w:r>
      <w:proofErr w:type="spellStart"/>
      <w:r w:rsidRPr="00D77935">
        <w:rPr>
          <w:rFonts w:ascii="Times New Roman" w:hAnsi="Times New Roman" w:cs="Times New Roman"/>
          <w:b/>
          <w:sz w:val="18"/>
          <w:szCs w:val="18"/>
        </w:rPr>
        <w:t>ипте</w:t>
      </w:r>
      <w:proofErr w:type="spellEnd"/>
      <w:r w:rsidRPr="00D77935">
        <w:rPr>
          <w:rFonts w:ascii="Times New Roman" w:hAnsi="Times New Roman" w:cs="Times New Roman"/>
          <w:b/>
          <w:sz w:val="18"/>
          <w:szCs w:val="18"/>
        </w:rPr>
        <w:t xml:space="preserve"> карала </w:t>
      </w:r>
      <w:proofErr w:type="spellStart"/>
      <w:r w:rsidRPr="00D77935">
        <w:rPr>
          <w:rFonts w:ascii="Times New Roman" w:hAnsi="Times New Roman" w:cs="Times New Roman"/>
          <w:b/>
          <w:sz w:val="18"/>
          <w:szCs w:val="18"/>
        </w:rPr>
        <w:t>турган</w:t>
      </w:r>
      <w:proofErr w:type="spellEnd"/>
      <w:r w:rsidRPr="00D77935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D77935">
        <w:rPr>
          <w:rFonts w:ascii="Times New Roman" w:hAnsi="Times New Roman" w:cs="Times New Roman"/>
          <w:b/>
          <w:sz w:val="18"/>
          <w:szCs w:val="18"/>
        </w:rPr>
        <w:t>жарандык</w:t>
      </w:r>
      <w:proofErr w:type="spellEnd"/>
      <w:r w:rsidRPr="00D77935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D77935">
        <w:rPr>
          <w:rFonts w:ascii="Times New Roman" w:hAnsi="Times New Roman" w:cs="Times New Roman"/>
          <w:b/>
          <w:sz w:val="18"/>
          <w:szCs w:val="18"/>
        </w:rPr>
        <w:t>жана</w:t>
      </w:r>
      <w:proofErr w:type="spellEnd"/>
      <w:r w:rsidRPr="00D77935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D77935">
        <w:rPr>
          <w:rFonts w:ascii="Times New Roman" w:hAnsi="Times New Roman" w:cs="Times New Roman"/>
          <w:b/>
          <w:sz w:val="18"/>
          <w:szCs w:val="18"/>
        </w:rPr>
        <w:t>экономикалык</w:t>
      </w:r>
      <w:proofErr w:type="spellEnd"/>
      <w:r w:rsidRPr="00D77935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D77935">
        <w:rPr>
          <w:rFonts w:ascii="Times New Roman" w:hAnsi="Times New Roman" w:cs="Times New Roman"/>
          <w:b/>
          <w:sz w:val="18"/>
          <w:szCs w:val="18"/>
        </w:rPr>
        <w:t>иштердин</w:t>
      </w:r>
      <w:proofErr w:type="spellEnd"/>
      <w:r w:rsidRPr="00D77935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D77935">
        <w:rPr>
          <w:rFonts w:ascii="Times New Roman" w:hAnsi="Times New Roman" w:cs="Times New Roman"/>
          <w:b/>
          <w:sz w:val="18"/>
          <w:szCs w:val="18"/>
        </w:rPr>
        <w:t>тизмеси</w:t>
      </w:r>
      <w:proofErr w:type="spellEnd"/>
      <w:r w:rsidRPr="00D77935">
        <w:rPr>
          <w:rFonts w:ascii="Times New Roman" w:hAnsi="Times New Roman" w:cs="Times New Roman"/>
          <w:b/>
          <w:sz w:val="18"/>
          <w:szCs w:val="18"/>
        </w:rPr>
        <w:t xml:space="preserve"> (19.08.24 –23.08.24-ж)</w:t>
      </w:r>
    </w:p>
    <w:tbl>
      <w:tblPr>
        <w:tblpPr w:leftFromText="180" w:rightFromText="180" w:vertAnchor="text" w:horzAnchor="margin" w:tblpY="96"/>
        <w:tblOverlap w:val="never"/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1431"/>
        <w:gridCol w:w="2146"/>
        <w:gridCol w:w="2515"/>
        <w:gridCol w:w="3969"/>
        <w:gridCol w:w="1338"/>
        <w:gridCol w:w="1452"/>
        <w:gridCol w:w="1282"/>
      </w:tblGrid>
      <w:tr w:rsidR="00D77935" w:rsidRPr="00D77935" w:rsidTr="00D77935">
        <w:trPr>
          <w:trHeight w:val="69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>1-инст-да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>караган</w:t>
            </w:r>
            <w:proofErr w:type="spellEnd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  <w:proofErr w:type="spellStart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>Доогер</w:t>
            </w:r>
            <w:proofErr w:type="spellEnd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proofErr w:type="spellStart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>Жоопкер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>Доонун</w:t>
            </w:r>
            <w:proofErr w:type="spellEnd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Түшкөн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>күнү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>Дайындалган</w:t>
            </w:r>
            <w:proofErr w:type="spellEnd"/>
            <w:r w:rsidRPr="00D779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күнү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pStyle w:val="4"/>
              <w:jc w:val="left"/>
              <w:rPr>
                <w:sz w:val="18"/>
                <w:szCs w:val="18"/>
              </w:rPr>
            </w:pPr>
            <w:proofErr w:type="spellStart"/>
            <w:r w:rsidRPr="00D77935">
              <w:rPr>
                <w:sz w:val="18"/>
                <w:szCs w:val="18"/>
              </w:rPr>
              <w:t>Дайындал-н</w:t>
            </w:r>
            <w:proofErr w:type="spellEnd"/>
            <w:r w:rsidRPr="00D77935">
              <w:rPr>
                <w:sz w:val="18"/>
                <w:szCs w:val="18"/>
              </w:rPr>
              <w:t xml:space="preserve">      </w:t>
            </w:r>
          </w:p>
          <w:p w:rsidR="00D77935" w:rsidRPr="00D77935" w:rsidRDefault="00D77935" w:rsidP="00D77935">
            <w:pPr>
              <w:pStyle w:val="4"/>
              <w:jc w:val="left"/>
              <w:rPr>
                <w:sz w:val="18"/>
                <w:szCs w:val="18"/>
              </w:rPr>
            </w:pPr>
            <w:proofErr w:type="spellStart"/>
            <w:r w:rsidRPr="00D77935">
              <w:rPr>
                <w:b w:val="0"/>
                <w:sz w:val="18"/>
                <w:szCs w:val="18"/>
              </w:rPr>
              <w:t>у</w:t>
            </w:r>
            <w:r w:rsidRPr="00D77935">
              <w:rPr>
                <w:sz w:val="18"/>
                <w:szCs w:val="18"/>
              </w:rPr>
              <w:t>бактысы</w:t>
            </w:r>
            <w:proofErr w:type="spellEnd"/>
          </w:p>
        </w:tc>
      </w:tr>
      <w:tr w:rsidR="00D77935" w:rsidRPr="00D77935" w:rsidTr="00D77935">
        <w:trPr>
          <w:trHeight w:val="29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М.Токтосунов</w:t>
            </w:r>
          </w:p>
          <w:p w:rsidR="00D77935" w:rsidRPr="00D77935" w:rsidRDefault="00D77935" w:rsidP="00D77935">
            <w:pPr>
              <w:tabs>
                <w:tab w:val="right" w:pos="193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иш.өк. Р.Гапарова</w:t>
            </w: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ab/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т-п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Л.Яушева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Мүлктү камактан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31.10.2022-ж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22.11.2022-ж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07.12.2022-ж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токтотулду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lastRenderedPageBreak/>
              <w:t>2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Д.Орозматова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А.Бердикулов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Никени бузуу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19.06.2024-ж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01.07.2024-ж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12.07.2024-ж 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14.10.2024-ж тыныгуу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14:00</w:t>
            </w: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Ж.Сарыев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Ак-Турпак а/ө, Б.Абдылов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Ижара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08.07.2024-ж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24.07.2024-ж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01.08.2024-ж 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20.08.2024-ж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калтырылды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13:00</w:t>
            </w:r>
          </w:p>
        </w:tc>
      </w:tr>
      <w:tr w:rsidR="00D77935" w:rsidRPr="00D77935" w:rsidTr="00D77935">
        <w:trPr>
          <w:trHeight w:val="87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4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К.Тиллабоева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Кыргыз инвестициялык кредиттик банкы, “Кадастр” ММнин Кадамжай филиалы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Арзыбаган бүтүмдү жараксыздыгынын кесепеттерин колдонуу жана күрөө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08.07.2024-ж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23.07.2024-ж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01.08.2024-ж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29.08.2024-ж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калтырылды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14:00</w:t>
            </w: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5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Н.Сайдимаров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С.Абдылдаева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Турак жайдан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26.07.2024-ж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09.08.2024-ж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16.08.2024-ж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16.09.2024-ж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калтырылды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6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А.Старостин, Г.Калматова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Х.Шерматова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Өкүлдүн чыгымдарын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18.07.2024-ж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07.08.2024-ж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26.08.2024-ж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14:00</w:t>
            </w: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7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Д.Мурзалиев, и.ө. Т.Ураимов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Баткен ОИИБ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jc w:val="both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Тартиптик жаза берүү ж-гү буйрукту жокко чыгарып, мурдагы жумуш ордуна кайрадан орноштуруу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06.08.2024-ж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20.08.2024-ж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11:00</w:t>
            </w: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8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А.Откуров, и.ө. Т.Ураимов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Баткен ОИИБ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Тартиптик жаза берүү ж-гү буйрукту жокко чыгарып, мурдагы жумуш ордуна кайрадан орноштуруу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06.08.2024-ж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20.08.2024-ж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9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Т.Абдирашитов, и.ө. Т.Ураимов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Баткен ОИИБ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Тартиптик жаза берүү ж-гү буйрукту жокко чыгарып, мурдагы жумуш ордуна кайрадан орноштуруу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06.08.2024-ж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20.08.2024-ж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09:00</w:t>
            </w: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А.Ахмадалиев, и.ө.А.Комилов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Кулунду айыл өкмөтү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Материалдык чыгымсдарды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07.08.2024-ж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21.08.2024-ж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11:00</w:t>
            </w: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Лейлек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ОсОО “АСВ Кей Джи”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А.Рахманбердиев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Карызды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06.08.2024-ж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26.08.2024-ж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13:00</w:t>
            </w:r>
          </w:p>
        </w:tc>
      </w:tr>
      <w:tr w:rsidR="00D77935" w:rsidRPr="00D77935" w:rsidTr="00D77935">
        <w:trPr>
          <w:trHeight w:val="3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12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С.Таштемирова, и.ө. М.Тешебаева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А.Маматалиев(С.Акматалиев)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Сатуу-сатып алуу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02.08.2024-ж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12.08.2024-ж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21.08.2024-ж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13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“АСВ КейДжи”  ЖЧК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Ы.Абдукаримова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Соттук буйрукту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26.07.2024-ж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08.08.2024-ж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26.08.2024-ж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13:30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Ж.Абдуллаев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 xml:space="preserve"> 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шаар-к мам-к нот-к конторасы, Д.Зулпукарова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Мамлекеттик нотариустун актыларына жасалган нотариалдык аракеттери 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30.07.2024-ж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22.08.2024-ж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С.Мурзаевдин иш.өк. Т.Жамалов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 xml:space="preserve"> 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Ж.Шайдуллаев, Баткен шаар-к мэриясы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Кыймылсыз мүлккө менчик укугун таануу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30.07.2024-ж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22.08.2024-ж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16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Н.Тороева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Ж.Ысманов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Аталыгын аныктоо, алимент жана кошумча чыгымдарды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31.07.2024-ж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23.08.2024-ж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lastRenderedPageBreak/>
              <w:t>17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А.Тагаймуратова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иш. өкүл-ү А.Бактыбаев, Т.Жамалов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шаар-к мам-к нот-к конторасы, Жер ресурстары кызмат-н Баткен фил., Абдибаит к 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Мурастоо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31.07.2024-ж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23.08.2024-ж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18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Ж.Райимкулова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Суу-Башы айыл өкмөтү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Жумуштан бошотуу тууралуу буйрукту жокко чыгарып, мурдагы ээлеген кызматына кайрадан орноштуруу жолу менен, аргасыз ишке чыкпаган бардык учурдагы орточо эмгек акыны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31.07.2024-ж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23.08.2024-ж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19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«Murod vaqsad» ЖЧК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М.Мамажанова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color w:val="1F1F1F"/>
                <w:sz w:val="18"/>
                <w:szCs w:val="18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01.08.2024-ж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12.08.2024-ж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12.09.2024-ж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калтырылды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“АСВ КейДжи”  ЖЧК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А.Абдуллаев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color w:val="1F1F1F"/>
                <w:sz w:val="18"/>
                <w:szCs w:val="18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29.08.2024-ж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калтырылды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“АСВ КейДжи”  ЖЧК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Т.Жунусалиева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color w:val="1F1F1F"/>
                <w:sz w:val="18"/>
                <w:szCs w:val="18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29.08.2024-ж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каклтырылды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09:30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“АСВ КейДжи”  ЖЧК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Г.Зулпуева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color w:val="1F1F1F"/>
                <w:sz w:val="18"/>
                <w:szCs w:val="18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29.08.2024-ж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калтырылды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09:00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“АСВ КейДжи”  ЖЧК 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К.Дооронбекова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1F1F1F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color w:val="1F1F1F"/>
                <w:sz w:val="18"/>
                <w:szCs w:val="18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29.08.2024-ж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калтырылды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10:30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С.Саматова 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Ж.Саматовдун ишенимдүү өкүлү С.Аманов</w:t>
            </w: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 xml:space="preserve"> апелл арыз берген тарап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Арзыбаган бүтүмдүн жараксыздыгынын кесепеттерин колдонуу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27.08.2024-ж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калтырылды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13:00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М.Абдугапаров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А.Жумабаев, К.Садыков,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Т.Мамытов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Моралдык зыяндын ордун толтуруу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08.08.2024-ж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21.08.2024-ж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  <w:tr w:rsidR="00D77935" w:rsidRPr="00D77935" w:rsidTr="00D77935">
        <w:trPr>
          <w:trHeight w:val="72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“АСВ КейДжи”  ЖЧК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беген тарап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А.Баймурзаев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color w:val="1F1F1F"/>
                <w:sz w:val="18"/>
                <w:szCs w:val="18"/>
                <w:lang w:val="ky-KG"/>
              </w:rPr>
              <w:t>Кредиттик келишим боюнча карыздын суммасын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29.08.2024-ж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11:00</w:t>
            </w:r>
          </w:p>
        </w:tc>
      </w:tr>
      <w:tr w:rsidR="00D77935" w:rsidRPr="00D77935" w:rsidTr="00D77935">
        <w:trPr>
          <w:trHeight w:val="5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  <w:p w:rsidR="00D77935" w:rsidRPr="00D77935" w:rsidRDefault="00D77935" w:rsidP="00D7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Мамлекеттик салык кызматы Кадамжай рай б/ча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“Дуваташ” ЖЧК</w:t>
            </w:r>
          </w:p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pStyle w:val="HTML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/>
                <w:sz w:val="18"/>
                <w:szCs w:val="18"/>
                <w:lang w:val="ky-KG"/>
              </w:rPr>
              <w:t>салык  карызын жана камсыздандыруу төгүмдөрүн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15.08.2024-ж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29.08.2024-ж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935" w:rsidRPr="00D77935" w:rsidRDefault="00D77935" w:rsidP="00D779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D77935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10:00</w:t>
            </w:r>
          </w:p>
        </w:tc>
      </w:tr>
    </w:tbl>
    <w:p w:rsidR="00D77935" w:rsidRPr="00D77935" w:rsidRDefault="00D77935" w:rsidP="00D77935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D77935" w:rsidRPr="00D77935" w:rsidRDefault="00D77935" w:rsidP="00D77935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D77935" w:rsidRPr="00D77935" w:rsidRDefault="00D77935" w:rsidP="00D77935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  <w:r w:rsidRPr="00D77935">
        <w:rPr>
          <w:rFonts w:ascii="Times New Roman" w:hAnsi="Times New Roman" w:cs="Times New Roman"/>
          <w:b/>
          <w:sz w:val="18"/>
          <w:szCs w:val="18"/>
          <w:lang w:val="ky-KG"/>
        </w:rPr>
        <w:t>Тизмени  түзгөн катчы:</w:t>
      </w:r>
      <w:r w:rsidRPr="00D77935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Pr="00D77935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Pr="00D77935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Pr="00D77935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Pr="00D77935"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 w:rsidRPr="00D77935">
        <w:rPr>
          <w:rFonts w:ascii="Times New Roman" w:hAnsi="Times New Roman" w:cs="Times New Roman"/>
          <w:b/>
          <w:sz w:val="18"/>
          <w:szCs w:val="18"/>
          <w:lang w:val="ky-KG"/>
        </w:rPr>
        <w:tab/>
        <w:t>Ж.Джалилова</w:t>
      </w:r>
    </w:p>
    <w:p w:rsidR="00D77935" w:rsidRPr="00D77935" w:rsidRDefault="00D77935" w:rsidP="00D77935">
      <w:pPr>
        <w:spacing w:after="0" w:line="240" w:lineRule="auto"/>
        <w:ind w:firstLine="720"/>
        <w:rPr>
          <w:rFonts w:ascii="Times New Roman" w:hAnsi="Times New Roman" w:cs="Times New Roman"/>
          <w:b/>
          <w:lang w:val="ky-KG"/>
        </w:rPr>
      </w:pPr>
    </w:p>
    <w:p w:rsidR="00D77935" w:rsidRPr="00D77935" w:rsidRDefault="00D77935" w:rsidP="00D77935">
      <w:pPr>
        <w:spacing w:after="0" w:line="240" w:lineRule="auto"/>
        <w:ind w:firstLine="720"/>
        <w:rPr>
          <w:rFonts w:ascii="Times New Roman" w:hAnsi="Times New Roman" w:cs="Times New Roman"/>
          <w:b/>
          <w:lang w:val="ky-KG"/>
        </w:rPr>
      </w:pPr>
    </w:p>
    <w:p w:rsidR="00D77935" w:rsidRPr="00D77935" w:rsidRDefault="00D77935" w:rsidP="00D77935">
      <w:pPr>
        <w:spacing w:after="0" w:line="240" w:lineRule="auto"/>
        <w:ind w:firstLine="720"/>
        <w:rPr>
          <w:rFonts w:ascii="Times New Roman" w:hAnsi="Times New Roman" w:cs="Times New Roman"/>
          <w:b/>
          <w:lang w:val="ky-KG"/>
        </w:rPr>
      </w:pPr>
    </w:p>
    <w:p w:rsidR="00D77935" w:rsidRPr="00D77935" w:rsidRDefault="00D77935" w:rsidP="00D77935">
      <w:pPr>
        <w:spacing w:after="0" w:line="240" w:lineRule="auto"/>
        <w:ind w:firstLine="720"/>
        <w:rPr>
          <w:rFonts w:ascii="Times New Roman" w:hAnsi="Times New Roman" w:cs="Times New Roman"/>
          <w:b/>
          <w:lang w:val="ky-KG"/>
        </w:rPr>
      </w:pPr>
    </w:p>
    <w:p w:rsidR="0078464E" w:rsidRPr="00D77935" w:rsidRDefault="0078464E" w:rsidP="00D77935">
      <w:pPr>
        <w:spacing w:after="0" w:line="240" w:lineRule="auto"/>
        <w:rPr>
          <w:rFonts w:ascii="Times New Roman" w:hAnsi="Times New Roman" w:cs="Times New Roman"/>
        </w:rPr>
      </w:pPr>
    </w:p>
    <w:sectPr w:rsidR="0078464E" w:rsidRPr="00D77935" w:rsidSect="00803761">
      <w:pgSz w:w="16838" w:h="11906" w:orient="landscape"/>
      <w:pgMar w:top="284" w:right="253" w:bottom="426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7935"/>
    <w:rsid w:val="000915C0"/>
    <w:rsid w:val="000B0829"/>
    <w:rsid w:val="00205C60"/>
    <w:rsid w:val="002623DC"/>
    <w:rsid w:val="002C6EDC"/>
    <w:rsid w:val="00355076"/>
    <w:rsid w:val="0039461C"/>
    <w:rsid w:val="004148EB"/>
    <w:rsid w:val="005C5E91"/>
    <w:rsid w:val="005D4448"/>
    <w:rsid w:val="0061357D"/>
    <w:rsid w:val="00660320"/>
    <w:rsid w:val="00747334"/>
    <w:rsid w:val="0078464E"/>
    <w:rsid w:val="00803761"/>
    <w:rsid w:val="00AD401E"/>
    <w:rsid w:val="00B54C98"/>
    <w:rsid w:val="00BE77BA"/>
    <w:rsid w:val="00CF4383"/>
    <w:rsid w:val="00D40926"/>
    <w:rsid w:val="00D77935"/>
    <w:rsid w:val="00F15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383"/>
  </w:style>
  <w:style w:type="paragraph" w:styleId="4">
    <w:name w:val="heading 4"/>
    <w:basedOn w:val="a"/>
    <w:next w:val="a"/>
    <w:link w:val="40"/>
    <w:qFormat/>
    <w:rsid w:val="00D7793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77935"/>
    <w:rPr>
      <w:rFonts w:ascii="Times New Roman" w:eastAsia="Times New Roman" w:hAnsi="Times New Roman" w:cs="Times New Roman"/>
      <w:b/>
      <w:sz w:val="24"/>
      <w:szCs w:val="20"/>
    </w:rPr>
  </w:style>
  <w:style w:type="paragraph" w:styleId="HTML">
    <w:name w:val="HTML Preformatted"/>
    <w:basedOn w:val="a"/>
    <w:link w:val="HTML0"/>
    <w:rsid w:val="00D77935"/>
    <w:pPr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77935"/>
    <w:rPr>
      <w:rFonts w:ascii="Consolas" w:eastAsia="Times New Roman" w:hAnsi="Consola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3712</Words>
  <Characters>21165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n.abdipattakyzy</dc:creator>
  <cp:keywords/>
  <dc:description/>
  <cp:lastModifiedBy>a.sultanova</cp:lastModifiedBy>
  <cp:revision>12</cp:revision>
  <cp:lastPrinted>2024-09-16T03:14:00Z</cp:lastPrinted>
  <dcterms:created xsi:type="dcterms:W3CDTF">2024-08-16T11:22:00Z</dcterms:created>
  <dcterms:modified xsi:type="dcterms:W3CDTF">2024-09-18T11:02:00Z</dcterms:modified>
</cp:coreProperties>
</file>