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7A" w:rsidRDefault="008809E0" w:rsidP="00636817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</w:t>
      </w:r>
      <w:r w:rsidR="00415E21" w:rsidRPr="00D73FE5">
        <w:rPr>
          <w:rFonts w:ascii="Times New Roman" w:hAnsi="Times New Roman" w:cs="Times New Roman"/>
          <w:b/>
          <w:sz w:val="18"/>
          <w:szCs w:val="18"/>
          <w:lang w:val="ky-KG"/>
        </w:rPr>
        <w:t xml:space="preserve">  </w:t>
      </w:r>
      <w:r w:rsidR="00854AA4" w:rsidRPr="00D73FE5"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                       </w:t>
      </w:r>
    </w:p>
    <w:p w:rsidR="00ED6548" w:rsidRPr="006749B3" w:rsidRDefault="00276B7A" w:rsidP="00636817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              </w:t>
      </w:r>
      <w:r w:rsidRPr="006749B3"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</w:t>
      </w:r>
      <w:r w:rsidR="00854AA4" w:rsidRPr="006749B3">
        <w:rPr>
          <w:rFonts w:ascii="Times New Roman" w:hAnsi="Times New Roman" w:cs="Times New Roman"/>
          <w:b/>
          <w:sz w:val="18"/>
          <w:szCs w:val="18"/>
          <w:lang w:val="ky-KG"/>
        </w:rPr>
        <w:t xml:space="preserve">  </w:t>
      </w:r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Баткен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облустук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сотунун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апелляциялык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тартипте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карала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турган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административдик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иштердин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тизмеси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(</w:t>
      </w:r>
      <w:r w:rsidR="00BE3F21">
        <w:rPr>
          <w:rFonts w:ascii="Times New Roman" w:hAnsi="Times New Roman" w:cs="Times New Roman"/>
          <w:b/>
          <w:sz w:val="18"/>
          <w:szCs w:val="18"/>
        </w:rPr>
        <w:t>30</w:t>
      </w:r>
      <w:r w:rsidR="00ED6548" w:rsidRPr="006749B3">
        <w:rPr>
          <w:rFonts w:ascii="Times New Roman" w:hAnsi="Times New Roman" w:cs="Times New Roman"/>
          <w:b/>
          <w:sz w:val="18"/>
          <w:szCs w:val="18"/>
          <w:lang w:val="ky-KG"/>
        </w:rPr>
        <w:t>.</w:t>
      </w:r>
      <w:r w:rsidR="00C02F58">
        <w:rPr>
          <w:rFonts w:ascii="Times New Roman" w:hAnsi="Times New Roman" w:cs="Times New Roman"/>
          <w:b/>
          <w:sz w:val="18"/>
          <w:szCs w:val="18"/>
        </w:rPr>
        <w:t>0</w:t>
      </w:r>
      <w:r w:rsidR="00CC062B">
        <w:rPr>
          <w:rFonts w:ascii="Times New Roman" w:hAnsi="Times New Roman" w:cs="Times New Roman"/>
          <w:b/>
          <w:sz w:val="18"/>
          <w:szCs w:val="18"/>
        </w:rPr>
        <w:t>9</w:t>
      </w:r>
      <w:r w:rsidR="00ED6548" w:rsidRPr="006749B3">
        <w:rPr>
          <w:rFonts w:ascii="Times New Roman" w:hAnsi="Times New Roman" w:cs="Times New Roman"/>
          <w:b/>
          <w:sz w:val="18"/>
          <w:szCs w:val="18"/>
        </w:rPr>
        <w:t>.202</w:t>
      </w:r>
      <w:r w:rsidR="00C02F58">
        <w:rPr>
          <w:rFonts w:ascii="Times New Roman" w:hAnsi="Times New Roman" w:cs="Times New Roman"/>
          <w:b/>
          <w:sz w:val="18"/>
          <w:szCs w:val="18"/>
          <w:lang w:val="ky-KG"/>
        </w:rPr>
        <w:t>4</w:t>
      </w:r>
      <w:r w:rsidR="00B82F7C" w:rsidRPr="006749B3">
        <w:rPr>
          <w:rFonts w:ascii="Times New Roman" w:hAnsi="Times New Roman" w:cs="Times New Roman"/>
          <w:b/>
          <w:sz w:val="18"/>
          <w:szCs w:val="18"/>
          <w:lang w:val="ky-KG"/>
        </w:rPr>
        <w:t xml:space="preserve">-ж. </w:t>
      </w:r>
      <w:r w:rsidR="00BE3F21">
        <w:rPr>
          <w:rFonts w:ascii="Times New Roman" w:hAnsi="Times New Roman" w:cs="Times New Roman"/>
          <w:b/>
          <w:sz w:val="18"/>
          <w:szCs w:val="18"/>
        </w:rPr>
        <w:t>04</w:t>
      </w:r>
      <w:r w:rsidR="00ED6548" w:rsidRPr="006749B3">
        <w:rPr>
          <w:rFonts w:ascii="Times New Roman" w:hAnsi="Times New Roman" w:cs="Times New Roman"/>
          <w:b/>
          <w:sz w:val="18"/>
          <w:szCs w:val="18"/>
          <w:lang w:val="ky-KG"/>
        </w:rPr>
        <w:t>.</w:t>
      </w:r>
      <w:r w:rsidR="00BE3F21">
        <w:rPr>
          <w:rFonts w:ascii="Times New Roman" w:hAnsi="Times New Roman" w:cs="Times New Roman"/>
          <w:b/>
          <w:sz w:val="18"/>
          <w:szCs w:val="18"/>
        </w:rPr>
        <w:t>10</w:t>
      </w:r>
      <w:r w:rsidR="00ED6548" w:rsidRPr="006749B3">
        <w:rPr>
          <w:rFonts w:ascii="Times New Roman" w:hAnsi="Times New Roman" w:cs="Times New Roman"/>
          <w:b/>
          <w:sz w:val="18"/>
          <w:szCs w:val="18"/>
        </w:rPr>
        <w:t>.202</w:t>
      </w:r>
      <w:r w:rsidR="00C02F58">
        <w:rPr>
          <w:rFonts w:ascii="Times New Roman" w:hAnsi="Times New Roman" w:cs="Times New Roman"/>
          <w:b/>
          <w:sz w:val="18"/>
          <w:szCs w:val="18"/>
          <w:lang w:val="ky-KG"/>
        </w:rPr>
        <w:t>4</w:t>
      </w:r>
      <w:r w:rsidR="00ED6548" w:rsidRPr="006749B3">
        <w:rPr>
          <w:rFonts w:ascii="Times New Roman" w:hAnsi="Times New Roman" w:cs="Times New Roman"/>
          <w:b/>
          <w:sz w:val="18"/>
          <w:szCs w:val="18"/>
        </w:rPr>
        <w:t>-ж.)</w:t>
      </w: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984"/>
        <w:gridCol w:w="2268"/>
        <w:gridCol w:w="1418"/>
        <w:gridCol w:w="1417"/>
        <w:gridCol w:w="1418"/>
        <w:gridCol w:w="1843"/>
        <w:gridCol w:w="1134"/>
        <w:gridCol w:w="1559"/>
      </w:tblGrid>
      <w:tr w:rsidR="003D30D9" w:rsidRPr="006749B3" w:rsidTr="00F57CCE">
        <w:trPr>
          <w:trHeight w:val="609"/>
        </w:trPr>
        <w:tc>
          <w:tcPr>
            <w:tcW w:w="568" w:type="dxa"/>
            <w:vAlign w:val="center"/>
          </w:tcPr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559" w:type="dxa"/>
            <w:vAlign w:val="center"/>
          </w:tcPr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1-инст-да</w:t>
            </w:r>
          </w:p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караган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сот</w:t>
            </w:r>
          </w:p>
        </w:tc>
        <w:tc>
          <w:tcPr>
            <w:tcW w:w="1984" w:type="dxa"/>
            <w:vAlign w:val="center"/>
          </w:tcPr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Апелл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арыз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берген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тарап</w:t>
            </w:r>
            <w:proofErr w:type="spellEnd"/>
          </w:p>
        </w:tc>
        <w:tc>
          <w:tcPr>
            <w:tcW w:w="2268" w:type="dxa"/>
            <w:vAlign w:val="center"/>
          </w:tcPr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Экинчи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тарап</w:t>
            </w:r>
            <w:proofErr w:type="spellEnd"/>
          </w:p>
        </w:tc>
        <w:tc>
          <w:tcPr>
            <w:tcW w:w="1418" w:type="dxa"/>
            <w:vAlign w:val="center"/>
          </w:tcPr>
          <w:p w:rsidR="003D30D9" w:rsidRPr="006749B3" w:rsidRDefault="003D30D9" w:rsidP="00CA4A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Доонун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мазмуну</w:t>
            </w:r>
            <w:proofErr w:type="spellEnd"/>
          </w:p>
        </w:tc>
        <w:tc>
          <w:tcPr>
            <w:tcW w:w="1417" w:type="dxa"/>
            <w:vAlign w:val="center"/>
          </w:tcPr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Түшкөн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кү</w:t>
            </w:r>
            <w:proofErr w:type="gram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ү</w:t>
            </w:r>
            <w:proofErr w:type="spellEnd"/>
          </w:p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Дайындалган</w:t>
            </w:r>
            <w:proofErr w:type="spellEnd"/>
          </w:p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кү</w:t>
            </w:r>
            <w:proofErr w:type="gram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ү</w:t>
            </w:r>
            <w:proofErr w:type="spellEnd"/>
          </w:p>
        </w:tc>
        <w:tc>
          <w:tcPr>
            <w:tcW w:w="1843" w:type="dxa"/>
            <w:vAlign w:val="center"/>
          </w:tcPr>
          <w:p w:rsidR="003D30D9" w:rsidRDefault="003D30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0D9" w:rsidRPr="006749B3" w:rsidRDefault="003D30D9" w:rsidP="003D3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Соттук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курам</w:t>
            </w:r>
          </w:p>
        </w:tc>
        <w:tc>
          <w:tcPr>
            <w:tcW w:w="1134" w:type="dxa"/>
            <w:vAlign w:val="center"/>
          </w:tcPr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Дайындал</w:t>
            </w:r>
            <w:proofErr w:type="spellEnd"/>
          </w:p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ган</w:t>
            </w:r>
            <w:proofErr w:type="spellEnd"/>
          </w:p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убактысы</w:t>
            </w:r>
            <w:proofErr w:type="spellEnd"/>
          </w:p>
        </w:tc>
        <w:tc>
          <w:tcPr>
            <w:tcW w:w="1559" w:type="dxa"/>
            <w:vAlign w:val="center"/>
          </w:tcPr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Эскертүү</w:t>
            </w:r>
            <w:proofErr w:type="spellEnd"/>
          </w:p>
        </w:tc>
      </w:tr>
      <w:tr w:rsidR="00410516" w:rsidRPr="003273AD" w:rsidTr="00F57CCE">
        <w:trPr>
          <w:trHeight w:val="609"/>
        </w:trPr>
        <w:tc>
          <w:tcPr>
            <w:tcW w:w="568" w:type="dxa"/>
            <w:vAlign w:val="center"/>
          </w:tcPr>
          <w:p w:rsidR="00410516" w:rsidRDefault="00410516" w:rsidP="00410516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1 АД</w:t>
            </w:r>
          </w:p>
        </w:tc>
        <w:tc>
          <w:tcPr>
            <w:tcW w:w="1559" w:type="dxa"/>
            <w:vAlign w:val="center"/>
          </w:tcPr>
          <w:p w:rsidR="00410516" w:rsidRDefault="00410516" w:rsidP="00DB1227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А.Ж.</w:t>
            </w:r>
          </w:p>
        </w:tc>
        <w:tc>
          <w:tcPr>
            <w:tcW w:w="1984" w:type="dxa"/>
            <w:vAlign w:val="center"/>
          </w:tcPr>
          <w:p w:rsidR="00410516" w:rsidRDefault="00410516" w:rsidP="00DB122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Эралиев И</w:t>
            </w:r>
          </w:p>
        </w:tc>
        <w:tc>
          <w:tcPr>
            <w:tcW w:w="2268" w:type="dxa"/>
            <w:vAlign w:val="center"/>
          </w:tcPr>
          <w:p w:rsidR="00410516" w:rsidRDefault="00410516" w:rsidP="00DB122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Төрт-Гүл айыл өкмөтү</w:t>
            </w:r>
          </w:p>
        </w:tc>
        <w:tc>
          <w:tcPr>
            <w:tcW w:w="1418" w:type="dxa"/>
            <w:vAlign w:val="center"/>
          </w:tcPr>
          <w:p w:rsidR="00410516" w:rsidRDefault="00410516" w:rsidP="00DB12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Чечимди жокко чыгаруу</w:t>
            </w:r>
          </w:p>
        </w:tc>
        <w:tc>
          <w:tcPr>
            <w:tcW w:w="1417" w:type="dxa"/>
            <w:vAlign w:val="center"/>
          </w:tcPr>
          <w:p w:rsidR="00410516" w:rsidRDefault="00410516" w:rsidP="00DB12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25.01.2024-ж</w:t>
            </w:r>
          </w:p>
        </w:tc>
        <w:tc>
          <w:tcPr>
            <w:tcW w:w="1418" w:type="dxa"/>
            <w:vAlign w:val="center"/>
          </w:tcPr>
          <w:p w:rsidR="00410516" w:rsidRDefault="00410516" w:rsidP="00DB1227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09.02.2024-ж</w:t>
            </w:r>
          </w:p>
        </w:tc>
        <w:tc>
          <w:tcPr>
            <w:tcW w:w="1843" w:type="dxa"/>
            <w:vAlign w:val="center"/>
          </w:tcPr>
          <w:p w:rsidR="00410516" w:rsidRDefault="00410516" w:rsidP="00DB12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Ибраимов Б.М.</w:t>
            </w:r>
          </w:p>
          <w:p w:rsidR="00410516" w:rsidRPr="003D30D9" w:rsidRDefault="00410516" w:rsidP="00DB12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Оторбаева А.Ж.</w:t>
            </w:r>
          </w:p>
          <w:p w:rsidR="00410516" w:rsidRPr="006749B3" w:rsidRDefault="00410516" w:rsidP="00DB12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Алдшов А.З.</w:t>
            </w:r>
          </w:p>
        </w:tc>
        <w:tc>
          <w:tcPr>
            <w:tcW w:w="1134" w:type="dxa"/>
            <w:vAlign w:val="center"/>
          </w:tcPr>
          <w:p w:rsidR="00410516" w:rsidRDefault="00410516" w:rsidP="00DB12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10516" w:rsidRDefault="00410516" w:rsidP="00DB1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3.04.2024-ж</w:t>
            </w:r>
          </w:p>
          <w:p w:rsidR="00410516" w:rsidRDefault="00410516" w:rsidP="00DB12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токтотулду</w:t>
            </w:r>
          </w:p>
        </w:tc>
      </w:tr>
      <w:tr w:rsidR="00410516" w:rsidRPr="00025CE8" w:rsidTr="00F57CCE">
        <w:trPr>
          <w:trHeight w:val="832"/>
        </w:trPr>
        <w:tc>
          <w:tcPr>
            <w:tcW w:w="568" w:type="dxa"/>
            <w:vAlign w:val="center"/>
          </w:tcPr>
          <w:p w:rsidR="00410516" w:rsidRDefault="00410516" w:rsidP="00CD575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</w:t>
            </w:r>
            <w:r w:rsidR="00CD575E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АД</w:t>
            </w:r>
          </w:p>
        </w:tc>
        <w:tc>
          <w:tcPr>
            <w:tcW w:w="1559" w:type="dxa"/>
            <w:vAlign w:val="center"/>
          </w:tcPr>
          <w:p w:rsidR="00410516" w:rsidRDefault="00410516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Атаканова Н.К.</w:t>
            </w:r>
          </w:p>
        </w:tc>
        <w:tc>
          <w:tcPr>
            <w:tcW w:w="1984" w:type="dxa"/>
            <w:vAlign w:val="center"/>
          </w:tcPr>
          <w:p w:rsidR="00410516" w:rsidRDefault="00410516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райондук прокуратурасы</w:t>
            </w:r>
          </w:p>
        </w:tc>
        <w:tc>
          <w:tcPr>
            <w:tcW w:w="2268" w:type="dxa"/>
            <w:vAlign w:val="center"/>
          </w:tcPr>
          <w:p w:rsidR="00410516" w:rsidRDefault="00410516" w:rsidP="00CA4A6B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Уч-коргон айыл окмоту</w:t>
            </w:r>
          </w:p>
        </w:tc>
        <w:tc>
          <w:tcPr>
            <w:tcW w:w="1418" w:type="dxa"/>
            <w:vAlign w:val="center"/>
          </w:tcPr>
          <w:p w:rsidR="00410516" w:rsidRPr="006749B3" w:rsidRDefault="00410516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Чечимди жокко чыгаруу</w:t>
            </w:r>
          </w:p>
        </w:tc>
        <w:tc>
          <w:tcPr>
            <w:tcW w:w="1417" w:type="dxa"/>
            <w:vAlign w:val="center"/>
          </w:tcPr>
          <w:p w:rsidR="00410516" w:rsidRDefault="00410516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20.05.2024-ж</w:t>
            </w:r>
          </w:p>
        </w:tc>
        <w:tc>
          <w:tcPr>
            <w:tcW w:w="1418" w:type="dxa"/>
            <w:vAlign w:val="center"/>
          </w:tcPr>
          <w:p w:rsidR="00410516" w:rsidRDefault="00410516" w:rsidP="00E1652D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04.07.2024-ж</w:t>
            </w:r>
          </w:p>
        </w:tc>
        <w:tc>
          <w:tcPr>
            <w:tcW w:w="1843" w:type="dxa"/>
            <w:vAlign w:val="center"/>
          </w:tcPr>
          <w:p w:rsidR="000F01BF" w:rsidRPr="003D30D9" w:rsidRDefault="000F01BF" w:rsidP="000F01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 xml:space="preserve"> </w:t>
            </w:r>
            <w:r w:rsidRPr="000F01BF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Апышев А.А.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 xml:space="preserve"> </w:t>
            </w:r>
            <w:r w:rsidR="00410516" w:rsidRPr="003D30D9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Ибраимов Б.М.</w:t>
            </w:r>
            <w:r w:rsidRPr="003D30D9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 xml:space="preserve"> </w:t>
            </w:r>
            <w:r w:rsidRPr="000F01BF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Абышова К.С.</w:t>
            </w:r>
          </w:p>
          <w:p w:rsidR="00410516" w:rsidRPr="003D30D9" w:rsidRDefault="00410516" w:rsidP="008E26DD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1134" w:type="dxa"/>
            <w:vAlign w:val="center"/>
          </w:tcPr>
          <w:p w:rsidR="00410516" w:rsidRDefault="00410516" w:rsidP="00664D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</w:t>
            </w:r>
            <w:r w:rsidR="00664D0D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.00</w:t>
            </w:r>
          </w:p>
        </w:tc>
        <w:tc>
          <w:tcPr>
            <w:tcW w:w="1559" w:type="dxa"/>
            <w:vAlign w:val="center"/>
          </w:tcPr>
          <w:p w:rsidR="00410516" w:rsidRDefault="00410516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24.07.2024-ж</w:t>
            </w:r>
          </w:p>
          <w:p w:rsidR="0072695B" w:rsidRDefault="0072695B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31.07.2024-ж</w:t>
            </w:r>
          </w:p>
          <w:p w:rsidR="00636817" w:rsidRDefault="00F36A1E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22.08.2024-ж</w:t>
            </w:r>
          </w:p>
          <w:p w:rsidR="00664D0D" w:rsidRDefault="00664D0D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16.09.2024-ж</w:t>
            </w:r>
          </w:p>
          <w:p w:rsidR="001D2F18" w:rsidRDefault="001D2F18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10.10.2024-ж</w:t>
            </w:r>
          </w:p>
          <w:p w:rsidR="00410516" w:rsidRDefault="00410516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кал-ды.</w:t>
            </w:r>
          </w:p>
        </w:tc>
      </w:tr>
      <w:tr w:rsidR="00BB315C" w:rsidRPr="00EC5275" w:rsidTr="00F57CCE">
        <w:trPr>
          <w:trHeight w:val="832"/>
        </w:trPr>
        <w:tc>
          <w:tcPr>
            <w:tcW w:w="568" w:type="dxa"/>
            <w:vAlign w:val="center"/>
          </w:tcPr>
          <w:p w:rsidR="00BB315C" w:rsidRDefault="00AB4951" w:rsidP="000F771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</w:t>
            </w:r>
            <w:r w:rsidR="000F771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</w:t>
            </w:r>
            <w:r w:rsidR="00BB315C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АД</w:t>
            </w:r>
          </w:p>
        </w:tc>
        <w:tc>
          <w:tcPr>
            <w:tcW w:w="1559" w:type="dxa"/>
            <w:vAlign w:val="center"/>
          </w:tcPr>
          <w:p w:rsidR="00BB315C" w:rsidRDefault="00BB315C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А.Ж.</w:t>
            </w:r>
          </w:p>
        </w:tc>
        <w:tc>
          <w:tcPr>
            <w:tcW w:w="1984" w:type="dxa"/>
            <w:vAlign w:val="center"/>
          </w:tcPr>
          <w:p w:rsidR="00BB315C" w:rsidRDefault="00BB315C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Эргешбаева Паридахон</w:t>
            </w:r>
          </w:p>
        </w:tc>
        <w:tc>
          <w:tcPr>
            <w:tcW w:w="2268" w:type="dxa"/>
            <w:vAlign w:val="center"/>
          </w:tcPr>
          <w:p w:rsidR="00BB315C" w:rsidRDefault="00BB315C" w:rsidP="00CA4A6B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Жер ресурстар кызматы Сулукту-Лейлек филиалы</w:t>
            </w:r>
          </w:p>
        </w:tc>
        <w:tc>
          <w:tcPr>
            <w:tcW w:w="1418" w:type="dxa"/>
            <w:vAlign w:val="center"/>
          </w:tcPr>
          <w:p w:rsidR="00BB315C" w:rsidRDefault="00BB315C" w:rsidP="00F57C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Чечимди жокко чыгаруу</w:t>
            </w:r>
          </w:p>
        </w:tc>
        <w:tc>
          <w:tcPr>
            <w:tcW w:w="1417" w:type="dxa"/>
            <w:vAlign w:val="center"/>
          </w:tcPr>
          <w:p w:rsidR="00BB315C" w:rsidRDefault="00BB315C" w:rsidP="00A871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9.08.2024-ж</w:t>
            </w:r>
          </w:p>
        </w:tc>
        <w:tc>
          <w:tcPr>
            <w:tcW w:w="1418" w:type="dxa"/>
            <w:vAlign w:val="center"/>
          </w:tcPr>
          <w:p w:rsidR="00BB315C" w:rsidRDefault="00BB315C" w:rsidP="00BB315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27.08.2024-ж</w:t>
            </w:r>
          </w:p>
        </w:tc>
        <w:tc>
          <w:tcPr>
            <w:tcW w:w="1843" w:type="dxa"/>
            <w:vAlign w:val="center"/>
          </w:tcPr>
          <w:p w:rsidR="003920B3" w:rsidRDefault="003920B3" w:rsidP="003920B3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Ибраимов Б.М.</w:t>
            </w:r>
          </w:p>
          <w:p w:rsidR="00BB315C" w:rsidRDefault="00442E27" w:rsidP="003F6554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Алдашов</w:t>
            </w:r>
            <w:r w:rsidR="003920B3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 xml:space="preserve"> А.З.</w:t>
            </w:r>
            <w:r w:rsidR="003920B3" w:rsidRPr="00F008B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Батырбеков Ж.М.</w:t>
            </w:r>
          </w:p>
        </w:tc>
        <w:tc>
          <w:tcPr>
            <w:tcW w:w="1134" w:type="dxa"/>
            <w:vAlign w:val="center"/>
          </w:tcPr>
          <w:p w:rsidR="00BB315C" w:rsidRDefault="00BB315C" w:rsidP="00EC52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</w:t>
            </w:r>
            <w:r w:rsidR="00EC527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.00</w:t>
            </w:r>
          </w:p>
        </w:tc>
        <w:tc>
          <w:tcPr>
            <w:tcW w:w="1559" w:type="dxa"/>
            <w:vAlign w:val="center"/>
          </w:tcPr>
          <w:p w:rsidR="00BB315C" w:rsidRDefault="00601952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11.09.2024-ж</w:t>
            </w:r>
            <w:r w:rsidR="00EC527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03.10.2024-ж 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кал-ды</w:t>
            </w:r>
          </w:p>
        </w:tc>
      </w:tr>
      <w:tr w:rsidR="00F008B5" w:rsidRPr="00F008B5" w:rsidTr="00F57CCE">
        <w:trPr>
          <w:trHeight w:val="832"/>
        </w:trPr>
        <w:tc>
          <w:tcPr>
            <w:tcW w:w="568" w:type="dxa"/>
            <w:vAlign w:val="center"/>
          </w:tcPr>
          <w:p w:rsidR="00F008B5" w:rsidRDefault="00AB4951" w:rsidP="000F771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</w:t>
            </w:r>
            <w:r w:rsidR="000F771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4</w:t>
            </w:r>
            <w:r w:rsidR="00F008B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АД</w:t>
            </w:r>
          </w:p>
        </w:tc>
        <w:tc>
          <w:tcPr>
            <w:tcW w:w="1559" w:type="dxa"/>
            <w:vAlign w:val="center"/>
          </w:tcPr>
          <w:p w:rsidR="00F008B5" w:rsidRDefault="00F008B5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Атаканова Н.К.</w:t>
            </w:r>
          </w:p>
        </w:tc>
        <w:tc>
          <w:tcPr>
            <w:tcW w:w="1984" w:type="dxa"/>
            <w:vAlign w:val="center"/>
          </w:tcPr>
          <w:p w:rsidR="00F008B5" w:rsidRDefault="00F008B5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Кара-Дөбө айыл чарба кооперативи</w:t>
            </w:r>
          </w:p>
        </w:tc>
        <w:tc>
          <w:tcPr>
            <w:tcW w:w="2268" w:type="dxa"/>
            <w:vAlign w:val="center"/>
          </w:tcPr>
          <w:p w:rsidR="00F008B5" w:rsidRDefault="00F008B5" w:rsidP="00CA4A6B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Масалиев айыл өкмөтү</w:t>
            </w:r>
          </w:p>
        </w:tc>
        <w:tc>
          <w:tcPr>
            <w:tcW w:w="1418" w:type="dxa"/>
            <w:vAlign w:val="center"/>
          </w:tcPr>
          <w:p w:rsidR="00F008B5" w:rsidRPr="006749B3" w:rsidRDefault="00F008B5" w:rsidP="00F57C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Чечимди жокко чыгаруу</w:t>
            </w:r>
          </w:p>
        </w:tc>
        <w:tc>
          <w:tcPr>
            <w:tcW w:w="1417" w:type="dxa"/>
            <w:vAlign w:val="center"/>
          </w:tcPr>
          <w:p w:rsidR="00F008B5" w:rsidRDefault="00F008B5" w:rsidP="00A871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16.08.2024-ж</w:t>
            </w:r>
          </w:p>
        </w:tc>
        <w:tc>
          <w:tcPr>
            <w:tcW w:w="1418" w:type="dxa"/>
            <w:vAlign w:val="center"/>
          </w:tcPr>
          <w:p w:rsidR="00F008B5" w:rsidRDefault="00F008B5" w:rsidP="00BB315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28.08.2024-ж</w:t>
            </w:r>
          </w:p>
        </w:tc>
        <w:tc>
          <w:tcPr>
            <w:tcW w:w="1843" w:type="dxa"/>
            <w:vAlign w:val="center"/>
          </w:tcPr>
          <w:p w:rsidR="00F008B5" w:rsidRDefault="00F008B5" w:rsidP="003F6554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F008B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Батырбеков Ж.М.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 xml:space="preserve"> Алдашов А.З. </w:t>
            </w:r>
            <w:r w:rsidRPr="00F008B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Ибраимов Б.М.</w:t>
            </w:r>
          </w:p>
        </w:tc>
        <w:tc>
          <w:tcPr>
            <w:tcW w:w="1134" w:type="dxa"/>
            <w:vAlign w:val="center"/>
          </w:tcPr>
          <w:p w:rsidR="00F008B5" w:rsidRDefault="00F008B5" w:rsidP="00A87E2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</w:t>
            </w:r>
            <w:r w:rsidR="00A87E2C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.00</w:t>
            </w:r>
          </w:p>
        </w:tc>
        <w:tc>
          <w:tcPr>
            <w:tcW w:w="1559" w:type="dxa"/>
            <w:vAlign w:val="center"/>
          </w:tcPr>
          <w:p w:rsidR="00EB524B" w:rsidRDefault="00601952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25.09.2024-ж </w:t>
            </w:r>
          </w:p>
          <w:p w:rsidR="00EB524B" w:rsidRDefault="00EB524B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7.10.2024-ж </w:t>
            </w:r>
          </w:p>
          <w:p w:rsidR="00F008B5" w:rsidRDefault="00601952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</w:tr>
      <w:tr w:rsidR="00AF12C3" w:rsidRPr="00F008B5" w:rsidTr="00F57CCE">
        <w:trPr>
          <w:trHeight w:val="832"/>
        </w:trPr>
        <w:tc>
          <w:tcPr>
            <w:tcW w:w="568" w:type="dxa"/>
            <w:vAlign w:val="center"/>
          </w:tcPr>
          <w:p w:rsidR="00AF12C3" w:rsidRDefault="00FF2839" w:rsidP="000F771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</w:t>
            </w:r>
            <w:r w:rsidR="000F771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5</w:t>
            </w:r>
            <w:r w:rsidR="00AF12C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АД</w:t>
            </w:r>
          </w:p>
        </w:tc>
        <w:tc>
          <w:tcPr>
            <w:tcW w:w="1559" w:type="dxa"/>
            <w:vAlign w:val="center"/>
          </w:tcPr>
          <w:p w:rsidR="00AF12C3" w:rsidRDefault="00AF12C3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А.Ж.</w:t>
            </w:r>
          </w:p>
        </w:tc>
        <w:tc>
          <w:tcPr>
            <w:tcW w:w="1984" w:type="dxa"/>
            <w:vAlign w:val="center"/>
          </w:tcPr>
          <w:p w:rsidR="00AF12C3" w:rsidRDefault="00AF12C3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райондук прокуратурасы</w:t>
            </w:r>
          </w:p>
        </w:tc>
        <w:tc>
          <w:tcPr>
            <w:tcW w:w="2268" w:type="dxa"/>
            <w:vAlign w:val="center"/>
          </w:tcPr>
          <w:p w:rsidR="00AF12C3" w:rsidRDefault="00AF12C3" w:rsidP="00CA4A6B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Айрыбаз айыл өкмөтү</w:t>
            </w:r>
          </w:p>
        </w:tc>
        <w:tc>
          <w:tcPr>
            <w:tcW w:w="1418" w:type="dxa"/>
            <w:vAlign w:val="center"/>
          </w:tcPr>
          <w:p w:rsidR="00AF12C3" w:rsidRDefault="00AF12C3" w:rsidP="00F57C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Чечимди жокко чыгаруу</w:t>
            </w:r>
          </w:p>
        </w:tc>
        <w:tc>
          <w:tcPr>
            <w:tcW w:w="1417" w:type="dxa"/>
            <w:vAlign w:val="center"/>
          </w:tcPr>
          <w:p w:rsidR="00AF12C3" w:rsidRDefault="00AF12C3" w:rsidP="00A871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29.08.2024-ж</w:t>
            </w:r>
          </w:p>
        </w:tc>
        <w:tc>
          <w:tcPr>
            <w:tcW w:w="1418" w:type="dxa"/>
            <w:vAlign w:val="center"/>
          </w:tcPr>
          <w:p w:rsidR="00AF12C3" w:rsidRDefault="00AF12C3" w:rsidP="00BB315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16.09.2024-ж</w:t>
            </w:r>
          </w:p>
        </w:tc>
        <w:tc>
          <w:tcPr>
            <w:tcW w:w="1843" w:type="dxa"/>
            <w:vAlign w:val="center"/>
          </w:tcPr>
          <w:p w:rsidR="00AF12C3" w:rsidRPr="00946CBB" w:rsidRDefault="00714F53" w:rsidP="003F6554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714F5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Ибраимов Б.М.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 xml:space="preserve"> </w:t>
            </w:r>
            <w:r w:rsidR="00AF12C3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Дюшенбиева М.М</w:t>
            </w:r>
            <w:r w:rsidR="000F01BF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.</w:t>
            </w:r>
            <w:r w:rsidR="001D2F18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 xml:space="preserve"> </w:t>
            </w:r>
            <w:r w:rsidR="001D2F18" w:rsidRPr="001D2F1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Оторбаева А.Ж.</w:t>
            </w:r>
          </w:p>
        </w:tc>
        <w:tc>
          <w:tcPr>
            <w:tcW w:w="1134" w:type="dxa"/>
            <w:vAlign w:val="center"/>
          </w:tcPr>
          <w:p w:rsidR="00AF12C3" w:rsidRDefault="00AF12C3" w:rsidP="00714F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</w:t>
            </w:r>
            <w:r w:rsidR="00714F5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5: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00</w:t>
            </w:r>
          </w:p>
        </w:tc>
        <w:tc>
          <w:tcPr>
            <w:tcW w:w="1559" w:type="dxa"/>
            <w:vAlign w:val="center"/>
          </w:tcPr>
          <w:p w:rsidR="00AF12C3" w:rsidRDefault="00714F53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01.10.2024-ж кал-ды</w:t>
            </w:r>
          </w:p>
        </w:tc>
      </w:tr>
      <w:tr w:rsidR="00714F53" w:rsidRPr="00F008B5" w:rsidTr="00F57CCE">
        <w:trPr>
          <w:trHeight w:val="832"/>
        </w:trPr>
        <w:tc>
          <w:tcPr>
            <w:tcW w:w="568" w:type="dxa"/>
            <w:vAlign w:val="center"/>
          </w:tcPr>
          <w:p w:rsidR="00714F53" w:rsidRDefault="00714F53" w:rsidP="000F771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6 АД</w:t>
            </w:r>
          </w:p>
        </w:tc>
        <w:tc>
          <w:tcPr>
            <w:tcW w:w="1559" w:type="dxa"/>
            <w:vAlign w:val="center"/>
          </w:tcPr>
          <w:p w:rsidR="00714F53" w:rsidRDefault="00714F53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А.Ж.</w:t>
            </w:r>
          </w:p>
        </w:tc>
        <w:tc>
          <w:tcPr>
            <w:tcW w:w="1984" w:type="dxa"/>
            <w:vAlign w:val="center"/>
          </w:tcPr>
          <w:p w:rsidR="00714F53" w:rsidRDefault="00714F53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Ысманова А</w:t>
            </w:r>
          </w:p>
        </w:tc>
        <w:tc>
          <w:tcPr>
            <w:tcW w:w="2268" w:type="dxa"/>
            <w:vAlign w:val="center"/>
          </w:tcPr>
          <w:p w:rsidR="00714F53" w:rsidRDefault="00714F53" w:rsidP="00CA4A6B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Раззаков шаардык мэриясы</w:t>
            </w:r>
          </w:p>
        </w:tc>
        <w:tc>
          <w:tcPr>
            <w:tcW w:w="1418" w:type="dxa"/>
            <w:vAlign w:val="center"/>
          </w:tcPr>
          <w:p w:rsidR="00714F53" w:rsidRDefault="00714F53" w:rsidP="00F57C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Мөөнөтүн калыбына келтирүү</w:t>
            </w:r>
          </w:p>
        </w:tc>
        <w:tc>
          <w:tcPr>
            <w:tcW w:w="1417" w:type="dxa"/>
            <w:vAlign w:val="center"/>
          </w:tcPr>
          <w:p w:rsidR="00714F53" w:rsidRDefault="00714F53" w:rsidP="00A871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13.09.2024-ж</w:t>
            </w:r>
          </w:p>
        </w:tc>
        <w:tc>
          <w:tcPr>
            <w:tcW w:w="1418" w:type="dxa"/>
            <w:vAlign w:val="center"/>
          </w:tcPr>
          <w:p w:rsidR="00714F53" w:rsidRDefault="00714F53" w:rsidP="00BB315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3.10.2024-ж</w:t>
            </w:r>
          </w:p>
        </w:tc>
        <w:tc>
          <w:tcPr>
            <w:tcW w:w="1843" w:type="dxa"/>
            <w:vAlign w:val="center"/>
          </w:tcPr>
          <w:p w:rsidR="00714F53" w:rsidRDefault="00714F53" w:rsidP="003F6554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714F5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Апышев А.А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 xml:space="preserve"> Оторбаева А.Ж. </w:t>
            </w:r>
            <w:r w:rsidRPr="00714F5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Алдашов А.З.</w:t>
            </w:r>
          </w:p>
        </w:tc>
        <w:tc>
          <w:tcPr>
            <w:tcW w:w="1134" w:type="dxa"/>
            <w:vAlign w:val="center"/>
          </w:tcPr>
          <w:p w:rsidR="00714F53" w:rsidRDefault="00714F53" w:rsidP="00F008B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10.00</w:t>
            </w:r>
          </w:p>
        </w:tc>
        <w:tc>
          <w:tcPr>
            <w:tcW w:w="1559" w:type="dxa"/>
            <w:vAlign w:val="center"/>
          </w:tcPr>
          <w:p w:rsidR="00714F53" w:rsidRDefault="00714F53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681E32" w:rsidRPr="00F008B5" w:rsidTr="00F57CCE">
        <w:trPr>
          <w:trHeight w:val="832"/>
        </w:trPr>
        <w:tc>
          <w:tcPr>
            <w:tcW w:w="568" w:type="dxa"/>
            <w:vAlign w:val="center"/>
          </w:tcPr>
          <w:p w:rsidR="00681E32" w:rsidRDefault="00681E32" w:rsidP="000F771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7 АД </w:t>
            </w:r>
          </w:p>
        </w:tc>
        <w:tc>
          <w:tcPr>
            <w:tcW w:w="1559" w:type="dxa"/>
            <w:vAlign w:val="center"/>
          </w:tcPr>
          <w:p w:rsidR="00681E32" w:rsidRDefault="00681E32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Атаканова Н.К.</w:t>
            </w:r>
          </w:p>
        </w:tc>
        <w:tc>
          <w:tcPr>
            <w:tcW w:w="1984" w:type="dxa"/>
            <w:vAlign w:val="center"/>
          </w:tcPr>
          <w:p w:rsidR="00681E32" w:rsidRDefault="00681E32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Юлдашева Н.</w:t>
            </w:r>
          </w:p>
        </w:tc>
        <w:tc>
          <w:tcPr>
            <w:tcW w:w="2268" w:type="dxa"/>
            <w:vAlign w:val="center"/>
          </w:tcPr>
          <w:p w:rsidR="00681E32" w:rsidRDefault="00681E32" w:rsidP="00CA4A6B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Уч-Коргон айыл окмоту</w:t>
            </w:r>
          </w:p>
        </w:tc>
        <w:tc>
          <w:tcPr>
            <w:tcW w:w="1418" w:type="dxa"/>
            <w:vAlign w:val="center"/>
          </w:tcPr>
          <w:p w:rsidR="00681E32" w:rsidRDefault="00681E32" w:rsidP="00F57C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Мөөнөтүн калыбына келтирүү</w:t>
            </w:r>
          </w:p>
        </w:tc>
        <w:tc>
          <w:tcPr>
            <w:tcW w:w="1417" w:type="dxa"/>
            <w:vAlign w:val="center"/>
          </w:tcPr>
          <w:p w:rsidR="00681E32" w:rsidRDefault="00681E32" w:rsidP="00A871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13.09.2024-ж</w:t>
            </w:r>
          </w:p>
        </w:tc>
        <w:tc>
          <w:tcPr>
            <w:tcW w:w="1418" w:type="dxa"/>
            <w:vAlign w:val="center"/>
          </w:tcPr>
          <w:p w:rsidR="00681E32" w:rsidRDefault="00681E32" w:rsidP="00BB315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30.09.2024-ж</w:t>
            </w:r>
          </w:p>
        </w:tc>
        <w:tc>
          <w:tcPr>
            <w:tcW w:w="1843" w:type="dxa"/>
            <w:vAlign w:val="center"/>
          </w:tcPr>
          <w:p w:rsidR="00681E32" w:rsidRPr="00681E32" w:rsidRDefault="00681E32" w:rsidP="003F6554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681E32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Абышова К.С.</w:t>
            </w:r>
          </w:p>
        </w:tc>
        <w:tc>
          <w:tcPr>
            <w:tcW w:w="1134" w:type="dxa"/>
            <w:vAlign w:val="center"/>
          </w:tcPr>
          <w:p w:rsidR="00681E32" w:rsidRDefault="00681E32" w:rsidP="00F008B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15.00</w:t>
            </w:r>
          </w:p>
        </w:tc>
        <w:tc>
          <w:tcPr>
            <w:tcW w:w="1559" w:type="dxa"/>
            <w:vAlign w:val="center"/>
          </w:tcPr>
          <w:p w:rsidR="00681E32" w:rsidRDefault="00681E32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EB524B" w:rsidRPr="00F008B5" w:rsidTr="00F57CCE">
        <w:trPr>
          <w:trHeight w:val="832"/>
        </w:trPr>
        <w:tc>
          <w:tcPr>
            <w:tcW w:w="568" w:type="dxa"/>
            <w:vAlign w:val="center"/>
          </w:tcPr>
          <w:p w:rsidR="00EB524B" w:rsidRDefault="00A87E2C" w:rsidP="000F771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8 АД</w:t>
            </w:r>
          </w:p>
        </w:tc>
        <w:tc>
          <w:tcPr>
            <w:tcW w:w="1559" w:type="dxa"/>
            <w:vAlign w:val="center"/>
          </w:tcPr>
          <w:p w:rsidR="00EB524B" w:rsidRDefault="00A87E2C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А.Ж.</w:t>
            </w:r>
          </w:p>
        </w:tc>
        <w:tc>
          <w:tcPr>
            <w:tcW w:w="1984" w:type="dxa"/>
            <w:vAlign w:val="center"/>
          </w:tcPr>
          <w:p w:rsidR="00EB524B" w:rsidRDefault="00A87E2C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райондук прокуратурасы</w:t>
            </w:r>
          </w:p>
        </w:tc>
        <w:tc>
          <w:tcPr>
            <w:tcW w:w="2268" w:type="dxa"/>
            <w:vAlign w:val="center"/>
          </w:tcPr>
          <w:p w:rsidR="00EB524B" w:rsidRDefault="00A87E2C" w:rsidP="00CA4A6B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Исхак-Полотхан айыл окмоту</w:t>
            </w:r>
          </w:p>
        </w:tc>
        <w:tc>
          <w:tcPr>
            <w:tcW w:w="1418" w:type="dxa"/>
            <w:vAlign w:val="center"/>
          </w:tcPr>
          <w:p w:rsidR="00EB524B" w:rsidRDefault="00A87E2C" w:rsidP="00F57C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Токтомду жокко чыгаруу</w:t>
            </w:r>
          </w:p>
        </w:tc>
        <w:tc>
          <w:tcPr>
            <w:tcW w:w="1417" w:type="dxa"/>
            <w:vAlign w:val="center"/>
          </w:tcPr>
          <w:p w:rsidR="00EB524B" w:rsidRDefault="00A87E2C" w:rsidP="00A871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13.09.2024-ж</w:t>
            </w:r>
          </w:p>
        </w:tc>
        <w:tc>
          <w:tcPr>
            <w:tcW w:w="1418" w:type="dxa"/>
            <w:vAlign w:val="center"/>
          </w:tcPr>
          <w:p w:rsidR="00EB524B" w:rsidRDefault="00A87E2C" w:rsidP="00BB315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11.10.2024-ж</w:t>
            </w:r>
          </w:p>
        </w:tc>
        <w:tc>
          <w:tcPr>
            <w:tcW w:w="1843" w:type="dxa"/>
            <w:vAlign w:val="center"/>
          </w:tcPr>
          <w:p w:rsidR="00EB524B" w:rsidRPr="00681E32" w:rsidRDefault="00A87E2C" w:rsidP="003F6554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Абышова К.С.</w:t>
            </w:r>
          </w:p>
        </w:tc>
        <w:tc>
          <w:tcPr>
            <w:tcW w:w="1134" w:type="dxa"/>
            <w:vAlign w:val="center"/>
          </w:tcPr>
          <w:p w:rsidR="00EB524B" w:rsidRDefault="00A87E2C" w:rsidP="00F008B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10.00</w:t>
            </w:r>
          </w:p>
        </w:tc>
        <w:tc>
          <w:tcPr>
            <w:tcW w:w="1559" w:type="dxa"/>
            <w:vAlign w:val="center"/>
          </w:tcPr>
          <w:p w:rsidR="00EB524B" w:rsidRDefault="00EB524B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A87E2C" w:rsidRPr="00F008B5" w:rsidTr="00F57CCE">
        <w:trPr>
          <w:trHeight w:val="832"/>
        </w:trPr>
        <w:tc>
          <w:tcPr>
            <w:tcW w:w="568" w:type="dxa"/>
            <w:vAlign w:val="center"/>
          </w:tcPr>
          <w:p w:rsidR="00A87E2C" w:rsidRDefault="00A87E2C" w:rsidP="000F771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9 АД</w:t>
            </w:r>
          </w:p>
        </w:tc>
        <w:tc>
          <w:tcPr>
            <w:tcW w:w="1559" w:type="dxa"/>
            <w:vAlign w:val="center"/>
          </w:tcPr>
          <w:p w:rsidR="00A87E2C" w:rsidRDefault="00A87E2C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Атаканова Н.К.</w:t>
            </w:r>
          </w:p>
        </w:tc>
        <w:tc>
          <w:tcPr>
            <w:tcW w:w="1984" w:type="dxa"/>
            <w:vAlign w:val="center"/>
          </w:tcPr>
          <w:p w:rsidR="00A87E2C" w:rsidRDefault="00A87E2C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Лейлек райондук прокуратурасы</w:t>
            </w:r>
          </w:p>
        </w:tc>
        <w:tc>
          <w:tcPr>
            <w:tcW w:w="2268" w:type="dxa"/>
            <w:vAlign w:val="center"/>
          </w:tcPr>
          <w:p w:rsidR="00A87E2C" w:rsidRDefault="00A87E2C" w:rsidP="00CA4A6B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Раззаков шаардык мэриясы</w:t>
            </w:r>
          </w:p>
        </w:tc>
        <w:tc>
          <w:tcPr>
            <w:tcW w:w="1418" w:type="dxa"/>
            <w:vAlign w:val="center"/>
          </w:tcPr>
          <w:p w:rsidR="00A87E2C" w:rsidRDefault="00A87E2C" w:rsidP="00F57C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Мөөнөтүн калыбына келтирүү</w:t>
            </w:r>
          </w:p>
        </w:tc>
        <w:tc>
          <w:tcPr>
            <w:tcW w:w="1417" w:type="dxa"/>
            <w:vAlign w:val="center"/>
          </w:tcPr>
          <w:p w:rsidR="00A87E2C" w:rsidRDefault="00A87E2C" w:rsidP="00277E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</w:t>
            </w:r>
            <w:r w:rsidR="00277E97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.09.2024-ж.</w:t>
            </w:r>
          </w:p>
        </w:tc>
        <w:tc>
          <w:tcPr>
            <w:tcW w:w="1418" w:type="dxa"/>
            <w:vAlign w:val="center"/>
          </w:tcPr>
          <w:p w:rsidR="00A87E2C" w:rsidRDefault="00A87E2C" w:rsidP="00BB315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4.10.2024-ж</w:t>
            </w:r>
          </w:p>
        </w:tc>
        <w:tc>
          <w:tcPr>
            <w:tcW w:w="1843" w:type="dxa"/>
            <w:vAlign w:val="center"/>
          </w:tcPr>
          <w:p w:rsidR="00A87E2C" w:rsidRDefault="00A87E2C" w:rsidP="003F6554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Дюшенбиева М.М.</w:t>
            </w:r>
          </w:p>
        </w:tc>
        <w:tc>
          <w:tcPr>
            <w:tcW w:w="1134" w:type="dxa"/>
            <w:vAlign w:val="center"/>
          </w:tcPr>
          <w:p w:rsidR="00A87E2C" w:rsidRDefault="00A87E2C" w:rsidP="00F008B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11.00</w:t>
            </w:r>
          </w:p>
        </w:tc>
        <w:tc>
          <w:tcPr>
            <w:tcW w:w="1559" w:type="dxa"/>
            <w:vAlign w:val="center"/>
          </w:tcPr>
          <w:p w:rsidR="00A87E2C" w:rsidRDefault="00A87E2C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A87E2C" w:rsidRPr="00F008B5" w:rsidTr="00F57CCE">
        <w:trPr>
          <w:trHeight w:val="832"/>
        </w:trPr>
        <w:tc>
          <w:tcPr>
            <w:tcW w:w="568" w:type="dxa"/>
            <w:vAlign w:val="center"/>
          </w:tcPr>
          <w:p w:rsidR="00A87E2C" w:rsidRDefault="00277E97" w:rsidP="000F771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 АД</w:t>
            </w:r>
          </w:p>
        </w:tc>
        <w:tc>
          <w:tcPr>
            <w:tcW w:w="1559" w:type="dxa"/>
            <w:vAlign w:val="center"/>
          </w:tcPr>
          <w:p w:rsidR="00A87E2C" w:rsidRDefault="00277E97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Жаманкулов М</w:t>
            </w:r>
          </w:p>
        </w:tc>
        <w:tc>
          <w:tcPr>
            <w:tcW w:w="1984" w:type="dxa"/>
            <w:vAlign w:val="center"/>
          </w:tcPr>
          <w:p w:rsidR="00A87E2C" w:rsidRDefault="00466194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Кызыл-Кыя шаар</w:t>
            </w:r>
            <w:r w:rsidR="00277E97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ы</w:t>
            </w:r>
            <w:bookmarkStart w:id="0" w:name="_GoBack"/>
            <w:bookmarkEnd w:id="0"/>
            <w:r w:rsidR="00277E97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 прокуратурасы</w:t>
            </w:r>
          </w:p>
        </w:tc>
        <w:tc>
          <w:tcPr>
            <w:tcW w:w="2268" w:type="dxa"/>
            <w:vAlign w:val="center"/>
          </w:tcPr>
          <w:p w:rsidR="00A87E2C" w:rsidRDefault="00277E97" w:rsidP="00CA4A6B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Кызыл-Кыя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шаардык мэриясы</w:t>
            </w:r>
          </w:p>
        </w:tc>
        <w:tc>
          <w:tcPr>
            <w:tcW w:w="1418" w:type="dxa"/>
            <w:vAlign w:val="center"/>
          </w:tcPr>
          <w:p w:rsidR="00A87E2C" w:rsidRDefault="00277E97" w:rsidP="00F57C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Мөөнөтүн калыбына келтирүү</w:t>
            </w:r>
          </w:p>
        </w:tc>
        <w:tc>
          <w:tcPr>
            <w:tcW w:w="1417" w:type="dxa"/>
            <w:vAlign w:val="center"/>
          </w:tcPr>
          <w:p w:rsidR="00A87E2C" w:rsidRDefault="00277E97" w:rsidP="00277E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.09.2024-ж</w:t>
            </w:r>
          </w:p>
        </w:tc>
        <w:tc>
          <w:tcPr>
            <w:tcW w:w="1418" w:type="dxa"/>
            <w:vAlign w:val="center"/>
          </w:tcPr>
          <w:p w:rsidR="00A87E2C" w:rsidRDefault="00A87E2C" w:rsidP="00BB315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15.10.2024-ж</w:t>
            </w:r>
          </w:p>
        </w:tc>
        <w:tc>
          <w:tcPr>
            <w:tcW w:w="1843" w:type="dxa"/>
            <w:vAlign w:val="center"/>
          </w:tcPr>
          <w:p w:rsidR="00A87E2C" w:rsidRDefault="00A87E2C" w:rsidP="003F6554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Дюшенбиева М.М.</w:t>
            </w:r>
          </w:p>
        </w:tc>
        <w:tc>
          <w:tcPr>
            <w:tcW w:w="1134" w:type="dxa"/>
            <w:vAlign w:val="center"/>
          </w:tcPr>
          <w:p w:rsidR="00A87E2C" w:rsidRDefault="00A87E2C" w:rsidP="00F008B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11.00</w:t>
            </w:r>
          </w:p>
        </w:tc>
        <w:tc>
          <w:tcPr>
            <w:tcW w:w="1559" w:type="dxa"/>
            <w:vAlign w:val="center"/>
          </w:tcPr>
          <w:p w:rsidR="00A87E2C" w:rsidRDefault="00A87E2C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</w:tbl>
    <w:p w:rsidR="00A57ADF" w:rsidRDefault="00944085" w:rsidP="00CA4A6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sz w:val="18"/>
          <w:szCs w:val="18"/>
          <w:lang w:val="ky-KG"/>
        </w:rPr>
        <w:t xml:space="preserve"> </w:t>
      </w:r>
      <w:r w:rsidR="00ED6548" w:rsidRPr="006749B3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="00ED6548" w:rsidRPr="006749B3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="00ED6548" w:rsidRPr="006749B3">
        <w:rPr>
          <w:rFonts w:ascii="Times New Roman" w:hAnsi="Times New Roman" w:cs="Times New Roman"/>
          <w:b/>
          <w:sz w:val="18"/>
          <w:szCs w:val="18"/>
          <w:lang w:val="ky-KG"/>
        </w:rPr>
        <w:tab/>
        <w:t xml:space="preserve">           </w:t>
      </w:r>
      <w:r w:rsidR="001F6B65"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                 </w:t>
      </w:r>
    </w:p>
    <w:p w:rsidR="000E3CD2" w:rsidRPr="001F6B65" w:rsidRDefault="001F6B65" w:rsidP="00A57ADF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 </w:t>
      </w:r>
      <w:r w:rsidR="004E6020">
        <w:rPr>
          <w:rFonts w:ascii="Times New Roman" w:hAnsi="Times New Roman" w:cs="Times New Roman"/>
          <w:b/>
          <w:sz w:val="18"/>
          <w:szCs w:val="18"/>
          <w:lang w:val="ky-KG"/>
        </w:rPr>
        <w:t>Тиз</w:t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>м</w:t>
      </w:r>
      <w:r w:rsidR="004E6020">
        <w:rPr>
          <w:rFonts w:ascii="Times New Roman" w:hAnsi="Times New Roman" w:cs="Times New Roman"/>
          <w:b/>
          <w:sz w:val="18"/>
          <w:szCs w:val="18"/>
          <w:lang w:val="ky-KG"/>
        </w:rPr>
        <w:t>ени т</w:t>
      </w:r>
      <w:r w:rsidR="00ED6548" w:rsidRPr="006749B3">
        <w:rPr>
          <w:rFonts w:ascii="Times New Roman" w:hAnsi="Times New Roman" w:cs="Times New Roman"/>
          <w:b/>
          <w:sz w:val="18"/>
          <w:szCs w:val="18"/>
          <w:lang w:val="ky-KG"/>
        </w:rPr>
        <w:t xml:space="preserve">үзгөн катчы                                                                              </w:t>
      </w:r>
      <w:r w:rsidR="006A6891" w:rsidRPr="006749B3">
        <w:rPr>
          <w:rFonts w:ascii="Times New Roman" w:hAnsi="Times New Roman" w:cs="Times New Roman"/>
          <w:b/>
          <w:sz w:val="18"/>
          <w:szCs w:val="18"/>
          <w:lang w:val="ky-KG"/>
        </w:rPr>
        <w:t>А.</w:t>
      </w:r>
      <w:r w:rsidR="00E7738D">
        <w:rPr>
          <w:rFonts w:ascii="Times New Roman" w:hAnsi="Times New Roman" w:cs="Times New Roman"/>
          <w:b/>
          <w:sz w:val="18"/>
          <w:szCs w:val="18"/>
          <w:lang w:val="ky-KG"/>
        </w:rPr>
        <w:t>С</w:t>
      </w:r>
      <w:r w:rsidR="00636817">
        <w:rPr>
          <w:rFonts w:ascii="Times New Roman" w:hAnsi="Times New Roman" w:cs="Times New Roman"/>
          <w:b/>
          <w:sz w:val="18"/>
          <w:szCs w:val="18"/>
          <w:lang w:val="ky-KG"/>
        </w:rPr>
        <w:t>олтонова</w:t>
      </w:r>
    </w:p>
    <w:sectPr w:rsidR="000E3CD2" w:rsidRPr="001F6B65" w:rsidSect="00B217F8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48"/>
    <w:rsid w:val="0001510E"/>
    <w:rsid w:val="00025CE8"/>
    <w:rsid w:val="00040560"/>
    <w:rsid w:val="00042860"/>
    <w:rsid w:val="00042A8D"/>
    <w:rsid w:val="00043E9D"/>
    <w:rsid w:val="00051EDB"/>
    <w:rsid w:val="00062918"/>
    <w:rsid w:val="00063A74"/>
    <w:rsid w:val="00071A2C"/>
    <w:rsid w:val="00073963"/>
    <w:rsid w:val="00075BB9"/>
    <w:rsid w:val="00077832"/>
    <w:rsid w:val="0008628E"/>
    <w:rsid w:val="000A57BA"/>
    <w:rsid w:val="000C025F"/>
    <w:rsid w:val="000C43E6"/>
    <w:rsid w:val="000C6800"/>
    <w:rsid w:val="000D1FC9"/>
    <w:rsid w:val="000D46BE"/>
    <w:rsid w:val="000E2771"/>
    <w:rsid w:val="000E3CD2"/>
    <w:rsid w:val="000F01BF"/>
    <w:rsid w:val="000F6329"/>
    <w:rsid w:val="000F7713"/>
    <w:rsid w:val="00114317"/>
    <w:rsid w:val="00116432"/>
    <w:rsid w:val="001363AE"/>
    <w:rsid w:val="0013737F"/>
    <w:rsid w:val="00146CD5"/>
    <w:rsid w:val="001544A5"/>
    <w:rsid w:val="00157086"/>
    <w:rsid w:val="00166D6E"/>
    <w:rsid w:val="00172C13"/>
    <w:rsid w:val="00182A93"/>
    <w:rsid w:val="00186F76"/>
    <w:rsid w:val="001A114F"/>
    <w:rsid w:val="001A54E7"/>
    <w:rsid w:val="001A5FA1"/>
    <w:rsid w:val="001A7812"/>
    <w:rsid w:val="001B6A61"/>
    <w:rsid w:val="001C5AC3"/>
    <w:rsid w:val="001D2F18"/>
    <w:rsid w:val="001D3FFF"/>
    <w:rsid w:val="001D7F50"/>
    <w:rsid w:val="001E5D87"/>
    <w:rsid w:val="001F2C22"/>
    <w:rsid w:val="001F3E11"/>
    <w:rsid w:val="001F6B65"/>
    <w:rsid w:val="002158D8"/>
    <w:rsid w:val="00216228"/>
    <w:rsid w:val="00217427"/>
    <w:rsid w:val="00220460"/>
    <w:rsid w:val="00222ED9"/>
    <w:rsid w:val="0023021C"/>
    <w:rsid w:val="002319C3"/>
    <w:rsid w:val="002338D9"/>
    <w:rsid w:val="00235AE1"/>
    <w:rsid w:val="00242FA8"/>
    <w:rsid w:val="00245EA8"/>
    <w:rsid w:val="00246F75"/>
    <w:rsid w:val="00247BAA"/>
    <w:rsid w:val="00250BFD"/>
    <w:rsid w:val="00250C9E"/>
    <w:rsid w:val="002533C5"/>
    <w:rsid w:val="00270BF9"/>
    <w:rsid w:val="00276B7A"/>
    <w:rsid w:val="00276E7C"/>
    <w:rsid w:val="00277E97"/>
    <w:rsid w:val="00282595"/>
    <w:rsid w:val="002875AA"/>
    <w:rsid w:val="0029050D"/>
    <w:rsid w:val="00295E5F"/>
    <w:rsid w:val="002A5CDA"/>
    <w:rsid w:val="002C6385"/>
    <w:rsid w:val="002D1468"/>
    <w:rsid w:val="002D1558"/>
    <w:rsid w:val="002D5E8F"/>
    <w:rsid w:val="002E28D9"/>
    <w:rsid w:val="002E304C"/>
    <w:rsid w:val="002E4B24"/>
    <w:rsid w:val="002F6A32"/>
    <w:rsid w:val="00300092"/>
    <w:rsid w:val="00312179"/>
    <w:rsid w:val="00320611"/>
    <w:rsid w:val="003273AD"/>
    <w:rsid w:val="00332E23"/>
    <w:rsid w:val="00343CB5"/>
    <w:rsid w:val="00351E8B"/>
    <w:rsid w:val="003527DD"/>
    <w:rsid w:val="00363E91"/>
    <w:rsid w:val="00370758"/>
    <w:rsid w:val="003816E4"/>
    <w:rsid w:val="003846A3"/>
    <w:rsid w:val="003856B4"/>
    <w:rsid w:val="003866D4"/>
    <w:rsid w:val="0039028A"/>
    <w:rsid w:val="003920B3"/>
    <w:rsid w:val="003A6305"/>
    <w:rsid w:val="003A65AD"/>
    <w:rsid w:val="003D30D9"/>
    <w:rsid w:val="003D6F83"/>
    <w:rsid w:val="003E354C"/>
    <w:rsid w:val="003F282D"/>
    <w:rsid w:val="003F6554"/>
    <w:rsid w:val="003F655F"/>
    <w:rsid w:val="0040080F"/>
    <w:rsid w:val="00403B55"/>
    <w:rsid w:val="00405588"/>
    <w:rsid w:val="00405848"/>
    <w:rsid w:val="00410516"/>
    <w:rsid w:val="00415E21"/>
    <w:rsid w:val="00416D9C"/>
    <w:rsid w:val="00430667"/>
    <w:rsid w:val="0043204E"/>
    <w:rsid w:val="00435936"/>
    <w:rsid w:val="00442E27"/>
    <w:rsid w:val="00443DF8"/>
    <w:rsid w:val="00464075"/>
    <w:rsid w:val="00466194"/>
    <w:rsid w:val="0047622C"/>
    <w:rsid w:val="00477797"/>
    <w:rsid w:val="0049000A"/>
    <w:rsid w:val="00491865"/>
    <w:rsid w:val="004A03EC"/>
    <w:rsid w:val="004A295C"/>
    <w:rsid w:val="004A3881"/>
    <w:rsid w:val="004C05BE"/>
    <w:rsid w:val="004C3EDF"/>
    <w:rsid w:val="004D6C15"/>
    <w:rsid w:val="004D774A"/>
    <w:rsid w:val="004E6020"/>
    <w:rsid w:val="004F343F"/>
    <w:rsid w:val="004F4A23"/>
    <w:rsid w:val="00502D80"/>
    <w:rsid w:val="00512AFB"/>
    <w:rsid w:val="005250FB"/>
    <w:rsid w:val="00526A9B"/>
    <w:rsid w:val="0053341D"/>
    <w:rsid w:val="00533C78"/>
    <w:rsid w:val="00546C55"/>
    <w:rsid w:val="0055159C"/>
    <w:rsid w:val="00552A98"/>
    <w:rsid w:val="00555ADC"/>
    <w:rsid w:val="0056065C"/>
    <w:rsid w:val="00563CD0"/>
    <w:rsid w:val="005713AE"/>
    <w:rsid w:val="005722CE"/>
    <w:rsid w:val="00572D71"/>
    <w:rsid w:val="0057396F"/>
    <w:rsid w:val="00582AD3"/>
    <w:rsid w:val="0058782C"/>
    <w:rsid w:val="005944F6"/>
    <w:rsid w:val="005A646D"/>
    <w:rsid w:val="005C0330"/>
    <w:rsid w:val="005D75EC"/>
    <w:rsid w:val="005E7951"/>
    <w:rsid w:val="005F23F9"/>
    <w:rsid w:val="005F4621"/>
    <w:rsid w:val="00601952"/>
    <w:rsid w:val="00602698"/>
    <w:rsid w:val="00606133"/>
    <w:rsid w:val="006148BD"/>
    <w:rsid w:val="00634C0D"/>
    <w:rsid w:val="006364F0"/>
    <w:rsid w:val="00636817"/>
    <w:rsid w:val="00643700"/>
    <w:rsid w:val="00643E2B"/>
    <w:rsid w:val="0064705C"/>
    <w:rsid w:val="00664D0D"/>
    <w:rsid w:val="00666194"/>
    <w:rsid w:val="006749B3"/>
    <w:rsid w:val="00681E32"/>
    <w:rsid w:val="00684FF5"/>
    <w:rsid w:val="00697172"/>
    <w:rsid w:val="006A0548"/>
    <w:rsid w:val="006A43E4"/>
    <w:rsid w:val="006A57D4"/>
    <w:rsid w:val="006A6891"/>
    <w:rsid w:val="006A72F9"/>
    <w:rsid w:val="006B1BEE"/>
    <w:rsid w:val="006B7024"/>
    <w:rsid w:val="006B7CF9"/>
    <w:rsid w:val="006C164B"/>
    <w:rsid w:val="006C4FCD"/>
    <w:rsid w:val="006C5438"/>
    <w:rsid w:val="006C7D40"/>
    <w:rsid w:val="006E25A3"/>
    <w:rsid w:val="00704EBB"/>
    <w:rsid w:val="00710B2D"/>
    <w:rsid w:val="00714F53"/>
    <w:rsid w:val="00715FE6"/>
    <w:rsid w:val="0071753D"/>
    <w:rsid w:val="00722E37"/>
    <w:rsid w:val="0072695B"/>
    <w:rsid w:val="00732291"/>
    <w:rsid w:val="0073593B"/>
    <w:rsid w:val="00740059"/>
    <w:rsid w:val="00740516"/>
    <w:rsid w:val="007465AC"/>
    <w:rsid w:val="00756F5C"/>
    <w:rsid w:val="00766C89"/>
    <w:rsid w:val="00767108"/>
    <w:rsid w:val="00767F28"/>
    <w:rsid w:val="00767F73"/>
    <w:rsid w:val="00773ACA"/>
    <w:rsid w:val="00777A9F"/>
    <w:rsid w:val="00783735"/>
    <w:rsid w:val="00790B41"/>
    <w:rsid w:val="007A3A72"/>
    <w:rsid w:val="007A7BAE"/>
    <w:rsid w:val="007C51FC"/>
    <w:rsid w:val="007D2A72"/>
    <w:rsid w:val="007D3966"/>
    <w:rsid w:val="007D7694"/>
    <w:rsid w:val="007E0CBA"/>
    <w:rsid w:val="00800BE7"/>
    <w:rsid w:val="008254D1"/>
    <w:rsid w:val="00840ADD"/>
    <w:rsid w:val="008438D6"/>
    <w:rsid w:val="00854AA4"/>
    <w:rsid w:val="00856C11"/>
    <w:rsid w:val="0086120C"/>
    <w:rsid w:val="00862245"/>
    <w:rsid w:val="008644AB"/>
    <w:rsid w:val="008772A7"/>
    <w:rsid w:val="008809E0"/>
    <w:rsid w:val="00883F1C"/>
    <w:rsid w:val="00887AFC"/>
    <w:rsid w:val="008A0B7E"/>
    <w:rsid w:val="008A3B8E"/>
    <w:rsid w:val="008A4560"/>
    <w:rsid w:val="008A5165"/>
    <w:rsid w:val="008A6107"/>
    <w:rsid w:val="008A7FD5"/>
    <w:rsid w:val="008B709C"/>
    <w:rsid w:val="008C0DE1"/>
    <w:rsid w:val="008C15C6"/>
    <w:rsid w:val="008F2B2B"/>
    <w:rsid w:val="008F48DB"/>
    <w:rsid w:val="00900F3B"/>
    <w:rsid w:val="009039AD"/>
    <w:rsid w:val="00915641"/>
    <w:rsid w:val="00917D99"/>
    <w:rsid w:val="00922EC9"/>
    <w:rsid w:val="00944085"/>
    <w:rsid w:val="00946CBB"/>
    <w:rsid w:val="0095608C"/>
    <w:rsid w:val="009618BB"/>
    <w:rsid w:val="009624CF"/>
    <w:rsid w:val="0096784C"/>
    <w:rsid w:val="00981845"/>
    <w:rsid w:val="00981B73"/>
    <w:rsid w:val="00992661"/>
    <w:rsid w:val="009A037A"/>
    <w:rsid w:val="009A043F"/>
    <w:rsid w:val="009A542C"/>
    <w:rsid w:val="009A59D2"/>
    <w:rsid w:val="009B30F3"/>
    <w:rsid w:val="009B375C"/>
    <w:rsid w:val="009B4497"/>
    <w:rsid w:val="009B74A6"/>
    <w:rsid w:val="009C21C5"/>
    <w:rsid w:val="009D20A4"/>
    <w:rsid w:val="009F58F7"/>
    <w:rsid w:val="009F6D32"/>
    <w:rsid w:val="00A07EF0"/>
    <w:rsid w:val="00A10548"/>
    <w:rsid w:val="00A1288C"/>
    <w:rsid w:val="00A227BA"/>
    <w:rsid w:val="00A343E7"/>
    <w:rsid w:val="00A36E6E"/>
    <w:rsid w:val="00A42FF7"/>
    <w:rsid w:val="00A46CF9"/>
    <w:rsid w:val="00A550F9"/>
    <w:rsid w:val="00A55FC2"/>
    <w:rsid w:val="00A57ADF"/>
    <w:rsid w:val="00A62D10"/>
    <w:rsid w:val="00A73710"/>
    <w:rsid w:val="00A74295"/>
    <w:rsid w:val="00A821CA"/>
    <w:rsid w:val="00A84160"/>
    <w:rsid w:val="00A871E2"/>
    <w:rsid w:val="00A87E2C"/>
    <w:rsid w:val="00A95C26"/>
    <w:rsid w:val="00AA0821"/>
    <w:rsid w:val="00AA40D1"/>
    <w:rsid w:val="00AB4951"/>
    <w:rsid w:val="00AC380D"/>
    <w:rsid w:val="00AC60DB"/>
    <w:rsid w:val="00AD29D3"/>
    <w:rsid w:val="00AD4DB6"/>
    <w:rsid w:val="00AD5346"/>
    <w:rsid w:val="00AE3178"/>
    <w:rsid w:val="00AE4B42"/>
    <w:rsid w:val="00AE5F90"/>
    <w:rsid w:val="00AE6C25"/>
    <w:rsid w:val="00AF12C3"/>
    <w:rsid w:val="00B03FE8"/>
    <w:rsid w:val="00B062A0"/>
    <w:rsid w:val="00B138D5"/>
    <w:rsid w:val="00B142AF"/>
    <w:rsid w:val="00B159A0"/>
    <w:rsid w:val="00B217F8"/>
    <w:rsid w:val="00B22F9C"/>
    <w:rsid w:val="00B239D1"/>
    <w:rsid w:val="00B32EB4"/>
    <w:rsid w:val="00B33136"/>
    <w:rsid w:val="00B36CD3"/>
    <w:rsid w:val="00B37971"/>
    <w:rsid w:val="00B44452"/>
    <w:rsid w:val="00B44457"/>
    <w:rsid w:val="00B57E24"/>
    <w:rsid w:val="00B72287"/>
    <w:rsid w:val="00B76E45"/>
    <w:rsid w:val="00B82F7C"/>
    <w:rsid w:val="00B86A01"/>
    <w:rsid w:val="00B930C8"/>
    <w:rsid w:val="00BB06AE"/>
    <w:rsid w:val="00BB315C"/>
    <w:rsid w:val="00BD746E"/>
    <w:rsid w:val="00BE3F21"/>
    <w:rsid w:val="00BF1A1A"/>
    <w:rsid w:val="00BF1A49"/>
    <w:rsid w:val="00BF458B"/>
    <w:rsid w:val="00C017B8"/>
    <w:rsid w:val="00C02F58"/>
    <w:rsid w:val="00C06CA4"/>
    <w:rsid w:val="00C4221C"/>
    <w:rsid w:val="00C46D98"/>
    <w:rsid w:val="00C509DF"/>
    <w:rsid w:val="00C51FF9"/>
    <w:rsid w:val="00C706EC"/>
    <w:rsid w:val="00C747BA"/>
    <w:rsid w:val="00C769D7"/>
    <w:rsid w:val="00C76C5B"/>
    <w:rsid w:val="00C94E3F"/>
    <w:rsid w:val="00C977A9"/>
    <w:rsid w:val="00CA07BE"/>
    <w:rsid w:val="00CA4A6B"/>
    <w:rsid w:val="00CA53C4"/>
    <w:rsid w:val="00CB1E78"/>
    <w:rsid w:val="00CC062B"/>
    <w:rsid w:val="00CC194D"/>
    <w:rsid w:val="00CC4315"/>
    <w:rsid w:val="00CD575E"/>
    <w:rsid w:val="00CE6A33"/>
    <w:rsid w:val="00CF0C27"/>
    <w:rsid w:val="00D00381"/>
    <w:rsid w:val="00D05D0B"/>
    <w:rsid w:val="00D06952"/>
    <w:rsid w:val="00D10998"/>
    <w:rsid w:val="00D30FEB"/>
    <w:rsid w:val="00D43D4B"/>
    <w:rsid w:val="00D51720"/>
    <w:rsid w:val="00D51DD4"/>
    <w:rsid w:val="00D54CFA"/>
    <w:rsid w:val="00D7305B"/>
    <w:rsid w:val="00D73FE5"/>
    <w:rsid w:val="00DB067E"/>
    <w:rsid w:val="00DB79F7"/>
    <w:rsid w:val="00DC12BB"/>
    <w:rsid w:val="00DC18F7"/>
    <w:rsid w:val="00DD1BFE"/>
    <w:rsid w:val="00DF7F1D"/>
    <w:rsid w:val="00E0065A"/>
    <w:rsid w:val="00E04E62"/>
    <w:rsid w:val="00E1652D"/>
    <w:rsid w:val="00E16797"/>
    <w:rsid w:val="00E4221D"/>
    <w:rsid w:val="00E42261"/>
    <w:rsid w:val="00E45AA3"/>
    <w:rsid w:val="00E50998"/>
    <w:rsid w:val="00E651A3"/>
    <w:rsid w:val="00E65998"/>
    <w:rsid w:val="00E6629B"/>
    <w:rsid w:val="00E7315B"/>
    <w:rsid w:val="00E7738D"/>
    <w:rsid w:val="00E81268"/>
    <w:rsid w:val="00E81581"/>
    <w:rsid w:val="00E871DA"/>
    <w:rsid w:val="00E903E1"/>
    <w:rsid w:val="00E91173"/>
    <w:rsid w:val="00EA07D2"/>
    <w:rsid w:val="00EA1D7B"/>
    <w:rsid w:val="00EA7EAA"/>
    <w:rsid w:val="00EB524B"/>
    <w:rsid w:val="00EC3CA5"/>
    <w:rsid w:val="00EC5275"/>
    <w:rsid w:val="00ED03F5"/>
    <w:rsid w:val="00ED5618"/>
    <w:rsid w:val="00ED6548"/>
    <w:rsid w:val="00EF3133"/>
    <w:rsid w:val="00EF4E69"/>
    <w:rsid w:val="00F008B5"/>
    <w:rsid w:val="00F0094F"/>
    <w:rsid w:val="00F06EA8"/>
    <w:rsid w:val="00F07023"/>
    <w:rsid w:val="00F20ED8"/>
    <w:rsid w:val="00F21B9C"/>
    <w:rsid w:val="00F36A1E"/>
    <w:rsid w:val="00F37154"/>
    <w:rsid w:val="00F43CCF"/>
    <w:rsid w:val="00F45FED"/>
    <w:rsid w:val="00F57CCE"/>
    <w:rsid w:val="00F66901"/>
    <w:rsid w:val="00F66D88"/>
    <w:rsid w:val="00F748A5"/>
    <w:rsid w:val="00F7799F"/>
    <w:rsid w:val="00F84635"/>
    <w:rsid w:val="00F9737D"/>
    <w:rsid w:val="00F977AB"/>
    <w:rsid w:val="00FB3D50"/>
    <w:rsid w:val="00FB3F0E"/>
    <w:rsid w:val="00FB48EB"/>
    <w:rsid w:val="00FB71BD"/>
    <w:rsid w:val="00FB7C79"/>
    <w:rsid w:val="00FC0C6D"/>
    <w:rsid w:val="00FC18ED"/>
    <w:rsid w:val="00FC54C7"/>
    <w:rsid w:val="00FC5A3C"/>
    <w:rsid w:val="00FD3E62"/>
    <w:rsid w:val="00FE5A6B"/>
    <w:rsid w:val="00FE710F"/>
    <w:rsid w:val="00FF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A16E3-2C53-47FE-99D0-391FAB153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68971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Солтонова Акмурза Абдиллаевна</dc:creator>
  <cp:keywords/>
  <dc:description/>
  <cp:lastModifiedBy>Солтонова Акмурза Абдиллаевна</cp:lastModifiedBy>
  <cp:revision>421</cp:revision>
  <cp:lastPrinted>2024-09-13T10:48:00Z</cp:lastPrinted>
  <dcterms:created xsi:type="dcterms:W3CDTF">2023-01-30T03:42:00Z</dcterms:created>
  <dcterms:modified xsi:type="dcterms:W3CDTF">2024-09-30T02:53:00Z</dcterms:modified>
</cp:coreProperties>
</file>