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7A" w:rsidRDefault="008809E0" w:rsidP="0063681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</w:t>
      </w:r>
      <w:r w:rsidR="00415E21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854AA4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</w:t>
      </w:r>
    </w:p>
    <w:p w:rsidR="00ED6548" w:rsidRPr="006749B3" w:rsidRDefault="00276B7A" w:rsidP="00636817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</w:t>
      </w:r>
      <w:r w:rsidR="00854AA4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E764B0">
        <w:rPr>
          <w:rFonts w:ascii="Times New Roman" w:hAnsi="Times New Roman" w:cs="Times New Roman"/>
          <w:b/>
          <w:sz w:val="18"/>
          <w:szCs w:val="18"/>
        </w:rPr>
        <w:t>02</w:t>
      </w:r>
      <w:r w:rsidR="001B11D8">
        <w:rPr>
          <w:rFonts w:ascii="Times New Roman" w:hAnsi="Times New Roman" w:cs="Times New Roman"/>
          <w:b/>
          <w:sz w:val="18"/>
          <w:szCs w:val="18"/>
        </w:rPr>
        <w:t>.</w:t>
      </w:r>
      <w:r w:rsidR="00E764B0">
        <w:rPr>
          <w:rFonts w:ascii="Times New Roman" w:hAnsi="Times New Roman" w:cs="Times New Roman"/>
          <w:b/>
          <w:sz w:val="18"/>
          <w:szCs w:val="18"/>
        </w:rPr>
        <w:t>12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B82F7C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-ж. </w:t>
      </w:r>
      <w:r w:rsidR="00E764B0">
        <w:rPr>
          <w:rFonts w:ascii="Times New Roman" w:hAnsi="Times New Roman" w:cs="Times New Roman"/>
          <w:b/>
          <w:sz w:val="18"/>
          <w:szCs w:val="18"/>
        </w:rPr>
        <w:t>06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BE3F21">
        <w:rPr>
          <w:rFonts w:ascii="Times New Roman" w:hAnsi="Times New Roman" w:cs="Times New Roman"/>
          <w:b/>
          <w:sz w:val="18"/>
          <w:szCs w:val="18"/>
        </w:rPr>
        <w:t>1</w:t>
      </w:r>
      <w:r w:rsidR="00E764B0">
        <w:rPr>
          <w:rFonts w:ascii="Times New Roman" w:hAnsi="Times New Roman" w:cs="Times New Roman"/>
          <w:b/>
          <w:sz w:val="18"/>
          <w:szCs w:val="18"/>
        </w:rPr>
        <w:t>2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C02F58">
        <w:rPr>
          <w:rFonts w:ascii="Times New Roman" w:hAnsi="Times New Roman" w:cs="Times New Roman"/>
          <w:b/>
          <w:sz w:val="18"/>
          <w:szCs w:val="18"/>
          <w:lang w:val="ky-KG"/>
        </w:rPr>
        <w:t>4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2268"/>
        <w:gridCol w:w="1418"/>
        <w:gridCol w:w="1417"/>
        <w:gridCol w:w="1418"/>
        <w:gridCol w:w="1843"/>
        <w:gridCol w:w="1134"/>
        <w:gridCol w:w="1559"/>
      </w:tblGrid>
      <w:tr w:rsidR="003D30D9" w:rsidRPr="006749B3" w:rsidTr="00F57CCE">
        <w:trPr>
          <w:trHeight w:val="609"/>
        </w:trPr>
        <w:tc>
          <w:tcPr>
            <w:tcW w:w="5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vAlign w:val="center"/>
          </w:tcPr>
          <w:p w:rsidR="003D30D9" w:rsidRDefault="003D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0D9" w:rsidRPr="006749B3" w:rsidRDefault="003D30D9" w:rsidP="003D3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vAlign w:val="center"/>
          </w:tcPr>
          <w:p w:rsidR="003D30D9" w:rsidRPr="006749B3" w:rsidRDefault="003D30D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  <w:bookmarkStart w:id="0" w:name="_GoBack"/>
        <w:bookmarkEnd w:id="0"/>
      </w:tr>
      <w:tr w:rsidR="00410516" w:rsidRPr="003273AD" w:rsidTr="00F57CCE">
        <w:trPr>
          <w:trHeight w:val="609"/>
        </w:trPr>
        <w:tc>
          <w:tcPr>
            <w:tcW w:w="568" w:type="dxa"/>
            <w:vAlign w:val="center"/>
          </w:tcPr>
          <w:p w:rsidR="00410516" w:rsidRDefault="00410516" w:rsidP="00410516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9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410516" w:rsidRDefault="00410516" w:rsidP="00D613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</w:t>
            </w:r>
            <w:r w:rsidR="00D6132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И</w:t>
            </w:r>
          </w:p>
        </w:tc>
        <w:tc>
          <w:tcPr>
            <w:tcW w:w="2268" w:type="dxa"/>
            <w:vAlign w:val="center"/>
          </w:tcPr>
          <w:p w:rsidR="00410516" w:rsidRDefault="00410516" w:rsidP="00DB122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vAlign w:val="center"/>
          </w:tcPr>
          <w:p w:rsidR="00410516" w:rsidRDefault="00410516" w:rsidP="00DB1227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410516" w:rsidRPr="003D30D9" w:rsidRDefault="00631E30" w:rsidP="00DB12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</w:t>
            </w:r>
          </w:p>
          <w:p w:rsidR="00410516" w:rsidRPr="006749B3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vAlign w:val="center"/>
          </w:tcPr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10516" w:rsidRPr="00D6132A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3.04.2024-ж</w:t>
            </w:r>
          </w:p>
          <w:p w:rsidR="00410516" w:rsidRDefault="00410516" w:rsidP="00DB12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</w:tr>
      <w:tr w:rsidR="00EB524B" w:rsidRPr="00F008B5" w:rsidTr="00F57CCE">
        <w:trPr>
          <w:trHeight w:val="832"/>
        </w:trPr>
        <w:tc>
          <w:tcPr>
            <w:tcW w:w="568" w:type="dxa"/>
            <w:vAlign w:val="center"/>
          </w:tcPr>
          <w:p w:rsidR="00E04A89" w:rsidRDefault="00F048C4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E04A8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</w:p>
          <w:p w:rsidR="00EB524B" w:rsidRDefault="00A87E2C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райондук прокуратурасы</w:t>
            </w:r>
          </w:p>
        </w:tc>
        <w:tc>
          <w:tcPr>
            <w:tcW w:w="2268" w:type="dxa"/>
            <w:vAlign w:val="center"/>
          </w:tcPr>
          <w:p w:rsidR="00EB524B" w:rsidRDefault="00A87E2C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окмоту</w:t>
            </w:r>
          </w:p>
        </w:tc>
        <w:tc>
          <w:tcPr>
            <w:tcW w:w="1418" w:type="dxa"/>
            <w:vAlign w:val="center"/>
          </w:tcPr>
          <w:p w:rsidR="00EB524B" w:rsidRDefault="00A87E2C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жокко чыгаруу</w:t>
            </w:r>
          </w:p>
        </w:tc>
        <w:tc>
          <w:tcPr>
            <w:tcW w:w="1417" w:type="dxa"/>
            <w:vAlign w:val="center"/>
          </w:tcPr>
          <w:p w:rsidR="00EB524B" w:rsidRDefault="00A87E2C" w:rsidP="00A871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13.09.2024-ж</w:t>
            </w:r>
          </w:p>
        </w:tc>
        <w:tc>
          <w:tcPr>
            <w:tcW w:w="1418" w:type="dxa"/>
            <w:vAlign w:val="center"/>
          </w:tcPr>
          <w:p w:rsidR="00EB524B" w:rsidRDefault="00A87E2C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11.10.2024-ж</w:t>
            </w:r>
          </w:p>
        </w:tc>
        <w:tc>
          <w:tcPr>
            <w:tcW w:w="1843" w:type="dxa"/>
            <w:vAlign w:val="center"/>
          </w:tcPr>
          <w:p w:rsidR="00C06225" w:rsidRPr="00C06225" w:rsidRDefault="00C06225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0622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Батырбеков Ж.М</w:t>
            </w:r>
          </w:p>
          <w:p w:rsidR="00EB524B" w:rsidRDefault="00A87E2C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Абышова К.С.</w:t>
            </w:r>
          </w:p>
          <w:p w:rsidR="00C06225" w:rsidRPr="00C06225" w:rsidRDefault="00C06225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0622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Дюшембиева М.М.</w:t>
            </w:r>
          </w:p>
        </w:tc>
        <w:tc>
          <w:tcPr>
            <w:tcW w:w="1134" w:type="dxa"/>
            <w:vAlign w:val="center"/>
          </w:tcPr>
          <w:p w:rsidR="00EB524B" w:rsidRDefault="00631E30" w:rsidP="00C06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  <w:r w:rsidR="00C0622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</w:t>
            </w:r>
            <w:r w:rsidR="00A87E2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00</w:t>
            </w:r>
          </w:p>
        </w:tc>
        <w:tc>
          <w:tcPr>
            <w:tcW w:w="1559" w:type="dxa"/>
            <w:vAlign w:val="center"/>
          </w:tcPr>
          <w:p w:rsidR="00C06225" w:rsidRDefault="006762C1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29.10.2024-ж </w:t>
            </w:r>
          </w:p>
          <w:p w:rsidR="00C06225" w:rsidRDefault="00C06225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13.11.2024-ж</w:t>
            </w:r>
          </w:p>
          <w:p w:rsidR="00631E30" w:rsidRDefault="00631E30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27.11.2024-ж</w:t>
            </w:r>
          </w:p>
          <w:p w:rsidR="00E04A89" w:rsidRDefault="00E04A8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09.12.2024-ж</w:t>
            </w:r>
          </w:p>
          <w:p w:rsidR="00EB524B" w:rsidRDefault="006762C1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</w:t>
            </w:r>
            <w:r w:rsidR="00F048C4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л-ды.</w:t>
            </w:r>
          </w:p>
        </w:tc>
      </w:tr>
      <w:tr w:rsidR="000865C7" w:rsidRPr="00F008B5" w:rsidTr="00F57CCE">
        <w:trPr>
          <w:trHeight w:val="832"/>
        </w:trPr>
        <w:tc>
          <w:tcPr>
            <w:tcW w:w="568" w:type="dxa"/>
            <w:vAlign w:val="center"/>
          </w:tcPr>
          <w:p w:rsidR="00E04A89" w:rsidRDefault="000865C7" w:rsidP="0079312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E04A8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0865C7" w:rsidRDefault="000865C7" w:rsidP="0079312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0865C7" w:rsidRDefault="000865C7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  <w:r w:rsidR="006A7FA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.Ж</w:t>
            </w:r>
          </w:p>
        </w:tc>
        <w:tc>
          <w:tcPr>
            <w:tcW w:w="1984" w:type="dxa"/>
            <w:vAlign w:val="center"/>
          </w:tcPr>
          <w:p w:rsidR="000865C7" w:rsidRDefault="00051561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Кенжаев Камалидин</w:t>
            </w:r>
          </w:p>
        </w:tc>
        <w:tc>
          <w:tcPr>
            <w:tcW w:w="2268" w:type="dxa"/>
            <w:vAlign w:val="center"/>
          </w:tcPr>
          <w:p w:rsidR="000865C7" w:rsidRDefault="00051561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vAlign w:val="center"/>
          </w:tcPr>
          <w:p w:rsidR="000865C7" w:rsidRDefault="00051561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0865C7" w:rsidRDefault="00051561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vAlign w:val="center"/>
          </w:tcPr>
          <w:p w:rsidR="000865C7" w:rsidRDefault="00051561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31.10.2024-ж</w:t>
            </w:r>
          </w:p>
        </w:tc>
        <w:tc>
          <w:tcPr>
            <w:tcW w:w="1843" w:type="dxa"/>
            <w:vAlign w:val="center"/>
          </w:tcPr>
          <w:p w:rsidR="00D6132A" w:rsidRPr="00D6132A" w:rsidRDefault="00D6132A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  <w:p w:rsidR="000865C7" w:rsidRDefault="00051561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D6132A" w:rsidRPr="00D6132A" w:rsidRDefault="00D6132A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К.С.Абышова.</w:t>
            </w:r>
          </w:p>
        </w:tc>
        <w:tc>
          <w:tcPr>
            <w:tcW w:w="1134" w:type="dxa"/>
            <w:vAlign w:val="center"/>
          </w:tcPr>
          <w:p w:rsidR="000865C7" w:rsidRDefault="00447269" w:rsidP="004472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</w:t>
            </w:r>
            <w:r w:rsidR="0005156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 w:rsidR="00051561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</w:t>
            </w:r>
          </w:p>
        </w:tc>
        <w:tc>
          <w:tcPr>
            <w:tcW w:w="1559" w:type="dxa"/>
            <w:vAlign w:val="center"/>
          </w:tcPr>
          <w:p w:rsidR="000865C7" w:rsidRDefault="00D6132A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21.11.2024-ж</w:t>
            </w:r>
            <w:r w:rsidR="0044726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03.12.2024-ж</w:t>
            </w:r>
          </w:p>
        </w:tc>
      </w:tr>
      <w:tr w:rsidR="009417EC" w:rsidRPr="00F008B5" w:rsidTr="00F57CCE">
        <w:trPr>
          <w:trHeight w:val="832"/>
        </w:trPr>
        <w:tc>
          <w:tcPr>
            <w:tcW w:w="568" w:type="dxa"/>
            <w:vAlign w:val="center"/>
          </w:tcPr>
          <w:p w:rsidR="009417EC" w:rsidRDefault="00EE7985" w:rsidP="0079312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E04A8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 w:rsidR="009417E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9417EC" w:rsidRDefault="009417E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  <w:r w:rsidR="006A7FA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.Ж</w:t>
            </w:r>
          </w:p>
        </w:tc>
        <w:tc>
          <w:tcPr>
            <w:tcW w:w="1984" w:type="dxa"/>
            <w:vAlign w:val="center"/>
          </w:tcPr>
          <w:p w:rsidR="009417EC" w:rsidRDefault="001B11D8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Атабекова Дамира</w:t>
            </w:r>
          </w:p>
        </w:tc>
        <w:tc>
          <w:tcPr>
            <w:tcW w:w="2268" w:type="dxa"/>
            <w:vAlign w:val="center"/>
          </w:tcPr>
          <w:p w:rsidR="009417EC" w:rsidRDefault="001B11D8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А.Масалиев айыл өкмөтү</w:t>
            </w:r>
          </w:p>
        </w:tc>
        <w:tc>
          <w:tcPr>
            <w:tcW w:w="1418" w:type="dxa"/>
            <w:vAlign w:val="center"/>
          </w:tcPr>
          <w:p w:rsidR="009417EC" w:rsidRDefault="001B11D8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9417EC" w:rsidRDefault="001B11D8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  <w:r w:rsidR="009417E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.10.2024-ж</w:t>
            </w:r>
          </w:p>
        </w:tc>
        <w:tc>
          <w:tcPr>
            <w:tcW w:w="1418" w:type="dxa"/>
            <w:vAlign w:val="center"/>
          </w:tcPr>
          <w:p w:rsidR="009417EC" w:rsidRDefault="001B11D8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04.11.2024-ж</w:t>
            </w:r>
          </w:p>
        </w:tc>
        <w:tc>
          <w:tcPr>
            <w:tcW w:w="1843" w:type="dxa"/>
            <w:vAlign w:val="center"/>
          </w:tcPr>
          <w:p w:rsidR="00C949BB" w:rsidRPr="00C949BB" w:rsidRDefault="00C949BB" w:rsidP="00C949B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C949BB" w:rsidRDefault="00C949BB" w:rsidP="00C949BB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</w:p>
          <w:p w:rsidR="009417EC" w:rsidRDefault="00C949BB" w:rsidP="00C949BB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9417EC" w:rsidRDefault="00C2577D" w:rsidP="004472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44726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 w:rsidR="001B11D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9417EC" w:rsidRDefault="00C2577D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  <w:r w:rsidR="0044726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02.12.2024-ж</w:t>
            </w:r>
          </w:p>
        </w:tc>
      </w:tr>
      <w:tr w:rsidR="009417EC" w:rsidRPr="00F008B5" w:rsidTr="00F57CCE">
        <w:trPr>
          <w:trHeight w:val="832"/>
        </w:trPr>
        <w:tc>
          <w:tcPr>
            <w:tcW w:w="568" w:type="dxa"/>
            <w:vAlign w:val="center"/>
          </w:tcPr>
          <w:p w:rsidR="00E04A89" w:rsidRDefault="00EE7985" w:rsidP="0079312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 w:rsidR="00E04A8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9417EC" w:rsidRDefault="009417EC" w:rsidP="0079312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9417EC" w:rsidRDefault="009417EC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  <w:r w:rsidR="006A7FA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.Ж</w:t>
            </w:r>
          </w:p>
        </w:tc>
        <w:tc>
          <w:tcPr>
            <w:tcW w:w="1984" w:type="dxa"/>
            <w:vAlign w:val="center"/>
          </w:tcPr>
          <w:p w:rsidR="009417EC" w:rsidRDefault="00C174B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Ш</w:t>
            </w:r>
            <w:r w:rsidR="001B11D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ералиев Камбарали</w:t>
            </w:r>
          </w:p>
        </w:tc>
        <w:tc>
          <w:tcPr>
            <w:tcW w:w="2268" w:type="dxa"/>
            <w:vAlign w:val="center"/>
          </w:tcPr>
          <w:p w:rsidR="009417EC" w:rsidRDefault="001B11D8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шаардык мэриясы</w:t>
            </w:r>
          </w:p>
        </w:tc>
        <w:tc>
          <w:tcPr>
            <w:tcW w:w="1418" w:type="dxa"/>
            <w:vAlign w:val="center"/>
          </w:tcPr>
          <w:p w:rsidR="009417EC" w:rsidRDefault="001B11D8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9417EC" w:rsidRDefault="001B11D8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16.10.2024-ж</w:t>
            </w:r>
          </w:p>
        </w:tc>
        <w:tc>
          <w:tcPr>
            <w:tcW w:w="1418" w:type="dxa"/>
            <w:vAlign w:val="center"/>
          </w:tcPr>
          <w:p w:rsidR="009417EC" w:rsidRDefault="001B11D8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04.11.2024-ж</w:t>
            </w:r>
          </w:p>
        </w:tc>
        <w:tc>
          <w:tcPr>
            <w:tcW w:w="1843" w:type="dxa"/>
            <w:vAlign w:val="center"/>
          </w:tcPr>
          <w:p w:rsidR="00C949BB" w:rsidRPr="00C949BB" w:rsidRDefault="00C949BB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9417EC" w:rsidRDefault="001B11D8" w:rsidP="003F655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</w:p>
          <w:p w:rsidR="00C949BB" w:rsidRPr="00C949BB" w:rsidRDefault="00C949BB" w:rsidP="003F655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9417EC" w:rsidRDefault="003D0AF8" w:rsidP="003D0A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</w:t>
            </w:r>
            <w:r w:rsidR="001B11D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 w:rsidR="001B11D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</w:t>
            </w:r>
          </w:p>
        </w:tc>
        <w:tc>
          <w:tcPr>
            <w:tcW w:w="1559" w:type="dxa"/>
            <w:vAlign w:val="center"/>
          </w:tcPr>
          <w:p w:rsidR="009417EC" w:rsidRDefault="00C2577D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  <w:r w:rsidR="003D0AF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02.12.2024-ж</w:t>
            </w:r>
          </w:p>
        </w:tc>
      </w:tr>
      <w:tr w:rsidR="00C174B6" w:rsidRPr="00F008B5" w:rsidTr="00F57CCE">
        <w:trPr>
          <w:trHeight w:val="832"/>
        </w:trPr>
        <w:tc>
          <w:tcPr>
            <w:tcW w:w="568" w:type="dxa"/>
            <w:vAlign w:val="center"/>
          </w:tcPr>
          <w:p w:rsidR="00C949BB" w:rsidRDefault="00E04A89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 6</w:t>
            </w:r>
          </w:p>
          <w:p w:rsidR="00C174B6" w:rsidRDefault="006C2EC6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C174B6" w:rsidRDefault="00C174B6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</w:t>
            </w:r>
            <w:r w:rsidR="006A7FA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.Ж</w:t>
            </w:r>
          </w:p>
        </w:tc>
        <w:tc>
          <w:tcPr>
            <w:tcW w:w="1984" w:type="dxa"/>
            <w:vAlign w:val="center"/>
          </w:tcPr>
          <w:p w:rsidR="00C174B6" w:rsidRDefault="00D6132A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Шералиев Камбарали</w:t>
            </w:r>
          </w:p>
        </w:tc>
        <w:tc>
          <w:tcPr>
            <w:tcW w:w="2268" w:type="dxa"/>
            <w:vAlign w:val="center"/>
          </w:tcPr>
          <w:p w:rsidR="00C174B6" w:rsidRDefault="00D6132A" w:rsidP="00CA4A6B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райондук архитектура башкармалыгы</w:t>
            </w:r>
          </w:p>
        </w:tc>
        <w:tc>
          <w:tcPr>
            <w:tcW w:w="1418" w:type="dxa"/>
            <w:vAlign w:val="center"/>
          </w:tcPr>
          <w:p w:rsidR="00C174B6" w:rsidRDefault="00C174B6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C174B6" w:rsidRDefault="00D6132A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28.10.2024-ж</w:t>
            </w:r>
          </w:p>
        </w:tc>
        <w:tc>
          <w:tcPr>
            <w:tcW w:w="1418" w:type="dxa"/>
            <w:vAlign w:val="center"/>
          </w:tcPr>
          <w:p w:rsidR="00C174B6" w:rsidRDefault="00D6132A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843" w:type="dxa"/>
            <w:vAlign w:val="center"/>
          </w:tcPr>
          <w:p w:rsidR="00D6132A" w:rsidRPr="00D6132A" w:rsidRDefault="00D6132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D6132A" w:rsidRDefault="00D6132A" w:rsidP="00F51BD1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D6132A" w:rsidRPr="00D6132A" w:rsidRDefault="00D6132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</w:p>
        </w:tc>
        <w:tc>
          <w:tcPr>
            <w:tcW w:w="1134" w:type="dxa"/>
            <w:vAlign w:val="center"/>
          </w:tcPr>
          <w:p w:rsidR="00C174B6" w:rsidRDefault="00D6132A" w:rsidP="003D0A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3D0AF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C174B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C174B6" w:rsidRDefault="003D0AF8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02.12.2024-ж</w:t>
            </w:r>
          </w:p>
        </w:tc>
      </w:tr>
      <w:tr w:rsidR="00357961" w:rsidRPr="00F008B5" w:rsidTr="00F57CCE">
        <w:trPr>
          <w:trHeight w:val="832"/>
        </w:trPr>
        <w:tc>
          <w:tcPr>
            <w:tcW w:w="568" w:type="dxa"/>
            <w:vAlign w:val="center"/>
          </w:tcPr>
          <w:p w:rsidR="00357961" w:rsidRDefault="00E04A89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7</w:t>
            </w:r>
          </w:p>
          <w:p w:rsidR="00357961" w:rsidRDefault="00357961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357961" w:rsidRDefault="006A7FAA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357961" w:rsidRDefault="006A7FAA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С.Исакова</w:t>
            </w:r>
          </w:p>
        </w:tc>
        <w:tc>
          <w:tcPr>
            <w:tcW w:w="2268" w:type="dxa"/>
            <w:vAlign w:val="center"/>
          </w:tcPr>
          <w:p w:rsidR="00357961" w:rsidRDefault="006A7FAA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райондук прокуратусы</w:t>
            </w:r>
          </w:p>
        </w:tc>
        <w:tc>
          <w:tcPr>
            <w:tcW w:w="1418" w:type="dxa"/>
            <w:vAlign w:val="center"/>
          </w:tcPr>
          <w:p w:rsidR="00357961" w:rsidRDefault="006A7FAA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357961" w:rsidRDefault="006A7FAA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05.11.2024-ж</w:t>
            </w:r>
          </w:p>
        </w:tc>
        <w:tc>
          <w:tcPr>
            <w:tcW w:w="1418" w:type="dxa"/>
            <w:vAlign w:val="center"/>
          </w:tcPr>
          <w:p w:rsidR="00357961" w:rsidRDefault="006A7FAA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28.11.2024-ж</w:t>
            </w:r>
          </w:p>
        </w:tc>
        <w:tc>
          <w:tcPr>
            <w:tcW w:w="1843" w:type="dxa"/>
            <w:vAlign w:val="center"/>
          </w:tcPr>
          <w:p w:rsidR="00357961" w:rsidRDefault="006A7FA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</w:t>
            </w:r>
          </w:p>
          <w:p w:rsidR="006A7FAA" w:rsidRPr="006A7FAA" w:rsidRDefault="006A7FAA" w:rsidP="00F51BD1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6A7FAA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</w:p>
          <w:p w:rsidR="006A7FAA" w:rsidRDefault="006A7FA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</w:p>
          <w:p w:rsidR="006A7FAA" w:rsidRPr="00C949BB" w:rsidRDefault="006A7FAA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357961" w:rsidRDefault="00E04A89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  <w:r w:rsidR="006A7FA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357961" w:rsidRDefault="00E04A8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12.12.2024-ж</w:t>
            </w:r>
          </w:p>
        </w:tc>
      </w:tr>
      <w:tr w:rsidR="00357961" w:rsidRPr="00F008B5" w:rsidTr="00F57CCE">
        <w:trPr>
          <w:trHeight w:val="832"/>
        </w:trPr>
        <w:tc>
          <w:tcPr>
            <w:tcW w:w="568" w:type="dxa"/>
            <w:vAlign w:val="center"/>
          </w:tcPr>
          <w:p w:rsidR="00357961" w:rsidRDefault="00E04A89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8</w:t>
            </w:r>
          </w:p>
          <w:p w:rsidR="00357961" w:rsidRDefault="00357961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357961" w:rsidRDefault="006A7FAA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357961" w:rsidRDefault="006A7FAA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У.Новрузов</w:t>
            </w:r>
          </w:p>
        </w:tc>
        <w:tc>
          <w:tcPr>
            <w:tcW w:w="2268" w:type="dxa"/>
            <w:vAlign w:val="center"/>
          </w:tcPr>
          <w:p w:rsidR="00357961" w:rsidRDefault="006A7FAA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Раззаков шаардык мэриясы</w:t>
            </w:r>
          </w:p>
        </w:tc>
        <w:tc>
          <w:tcPr>
            <w:tcW w:w="1418" w:type="dxa"/>
            <w:vAlign w:val="center"/>
          </w:tcPr>
          <w:p w:rsidR="00357961" w:rsidRDefault="006A7FAA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357961" w:rsidRDefault="006A7FAA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05.11.2024-ж</w:t>
            </w:r>
          </w:p>
        </w:tc>
        <w:tc>
          <w:tcPr>
            <w:tcW w:w="1418" w:type="dxa"/>
            <w:vAlign w:val="center"/>
          </w:tcPr>
          <w:p w:rsidR="00357961" w:rsidRDefault="006A7FAA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27.11.2024-ж</w:t>
            </w:r>
          </w:p>
        </w:tc>
        <w:tc>
          <w:tcPr>
            <w:tcW w:w="1843" w:type="dxa"/>
            <w:vAlign w:val="center"/>
          </w:tcPr>
          <w:p w:rsidR="006A7FAA" w:rsidRDefault="006A7FAA" w:rsidP="006A7FAA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</w:t>
            </w:r>
          </w:p>
          <w:p w:rsidR="006A7FAA" w:rsidRPr="006A7FAA" w:rsidRDefault="006A7FAA" w:rsidP="006A7FAA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6A7FAA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</w:p>
          <w:p w:rsidR="006A7FAA" w:rsidRDefault="006A7FAA" w:rsidP="006A7FAA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</w:p>
          <w:p w:rsidR="00357961" w:rsidRPr="00C949BB" w:rsidRDefault="00357961" w:rsidP="00F51BD1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357961" w:rsidRDefault="00E04A89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  <w:r w:rsidR="00631E30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357961" w:rsidRDefault="00E04A8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11.12.2024-ж</w:t>
            </w:r>
          </w:p>
        </w:tc>
      </w:tr>
      <w:tr w:rsidR="00631E30" w:rsidRPr="00F008B5" w:rsidTr="00F57CCE">
        <w:trPr>
          <w:trHeight w:val="832"/>
        </w:trPr>
        <w:tc>
          <w:tcPr>
            <w:tcW w:w="568" w:type="dxa"/>
            <w:vAlign w:val="center"/>
          </w:tcPr>
          <w:p w:rsidR="00631E30" w:rsidRDefault="00E04A89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9</w:t>
            </w:r>
          </w:p>
          <w:p w:rsidR="00631E30" w:rsidRDefault="00631E30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631E30" w:rsidRDefault="00631E30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631E30" w:rsidRDefault="00631E30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А.Эргешов</w:t>
            </w:r>
          </w:p>
        </w:tc>
        <w:tc>
          <w:tcPr>
            <w:tcW w:w="2268" w:type="dxa"/>
            <w:vAlign w:val="center"/>
          </w:tcPr>
          <w:p w:rsidR="00631E30" w:rsidRDefault="00631E30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К-Кыя шаардык САКБ</w:t>
            </w:r>
          </w:p>
        </w:tc>
        <w:tc>
          <w:tcPr>
            <w:tcW w:w="1418" w:type="dxa"/>
            <w:vAlign w:val="center"/>
          </w:tcPr>
          <w:p w:rsidR="00631E30" w:rsidRDefault="00631E30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Аныктаманы жоко чыгаруу</w:t>
            </w:r>
          </w:p>
        </w:tc>
        <w:tc>
          <w:tcPr>
            <w:tcW w:w="1417" w:type="dxa"/>
            <w:vAlign w:val="center"/>
          </w:tcPr>
          <w:p w:rsidR="00631E30" w:rsidRDefault="00631E30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14.11.2024-ж</w:t>
            </w:r>
          </w:p>
        </w:tc>
        <w:tc>
          <w:tcPr>
            <w:tcW w:w="1418" w:type="dxa"/>
            <w:vAlign w:val="center"/>
          </w:tcPr>
          <w:p w:rsidR="00631E30" w:rsidRDefault="00631E30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05.12.2024-ж</w:t>
            </w:r>
          </w:p>
        </w:tc>
        <w:tc>
          <w:tcPr>
            <w:tcW w:w="1843" w:type="dxa"/>
            <w:vAlign w:val="center"/>
          </w:tcPr>
          <w:p w:rsidR="00631E30" w:rsidRPr="00C949BB" w:rsidRDefault="00631E30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631E30" w:rsidRDefault="00631E30" w:rsidP="00631E30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631E30" w:rsidRDefault="00631E30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631E30" w:rsidRDefault="00631E30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  <w:tc>
          <w:tcPr>
            <w:tcW w:w="1559" w:type="dxa"/>
            <w:vAlign w:val="center"/>
          </w:tcPr>
          <w:p w:rsidR="00631E30" w:rsidRDefault="00631E30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31E30" w:rsidRPr="00F008B5" w:rsidTr="00F57CCE">
        <w:trPr>
          <w:trHeight w:val="832"/>
        </w:trPr>
        <w:tc>
          <w:tcPr>
            <w:tcW w:w="568" w:type="dxa"/>
            <w:vAlign w:val="center"/>
          </w:tcPr>
          <w:p w:rsidR="00631E30" w:rsidRDefault="00EE7985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E04A8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</w:t>
            </w:r>
          </w:p>
          <w:p w:rsidR="00631E30" w:rsidRDefault="00631E30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  <w:p w:rsidR="00631E30" w:rsidRDefault="00631E30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vAlign w:val="center"/>
          </w:tcPr>
          <w:p w:rsidR="00631E30" w:rsidRDefault="007D51EA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Атаканова Н.К </w:t>
            </w:r>
          </w:p>
        </w:tc>
        <w:tc>
          <w:tcPr>
            <w:tcW w:w="1984" w:type="dxa"/>
            <w:vAlign w:val="center"/>
          </w:tcPr>
          <w:p w:rsidR="00631E30" w:rsidRDefault="007D51EA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А.Абдивалиева</w:t>
            </w:r>
          </w:p>
        </w:tc>
        <w:tc>
          <w:tcPr>
            <w:tcW w:w="2268" w:type="dxa"/>
            <w:vAlign w:val="center"/>
          </w:tcPr>
          <w:p w:rsidR="00631E30" w:rsidRDefault="007D51EA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Катраң айыл өкмөтү</w:t>
            </w:r>
          </w:p>
        </w:tc>
        <w:tc>
          <w:tcPr>
            <w:tcW w:w="1418" w:type="dxa"/>
            <w:vAlign w:val="center"/>
          </w:tcPr>
          <w:p w:rsidR="00631E30" w:rsidRDefault="005E6C4D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631E30" w:rsidRDefault="007D51EA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14.11.2024-ж</w:t>
            </w:r>
          </w:p>
        </w:tc>
        <w:tc>
          <w:tcPr>
            <w:tcW w:w="1418" w:type="dxa"/>
            <w:vAlign w:val="center"/>
          </w:tcPr>
          <w:p w:rsidR="00631E30" w:rsidRDefault="007D51EA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04.12.2024-ж</w:t>
            </w:r>
          </w:p>
        </w:tc>
        <w:tc>
          <w:tcPr>
            <w:tcW w:w="1843" w:type="dxa"/>
            <w:vAlign w:val="center"/>
          </w:tcPr>
          <w:p w:rsidR="00631E30" w:rsidRPr="00C949BB" w:rsidRDefault="00631E30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631E30" w:rsidRDefault="00631E30" w:rsidP="00631E30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631E30" w:rsidRDefault="00631E30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631E30" w:rsidRDefault="007D51EA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  <w:tc>
          <w:tcPr>
            <w:tcW w:w="1559" w:type="dxa"/>
            <w:vAlign w:val="center"/>
          </w:tcPr>
          <w:p w:rsidR="00631E30" w:rsidRDefault="00631E30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31E30" w:rsidRPr="00F008B5" w:rsidTr="00F57CCE">
        <w:trPr>
          <w:trHeight w:val="832"/>
        </w:trPr>
        <w:tc>
          <w:tcPr>
            <w:tcW w:w="568" w:type="dxa"/>
            <w:vAlign w:val="center"/>
          </w:tcPr>
          <w:p w:rsidR="00631E30" w:rsidRDefault="00EE7985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  <w:r w:rsidR="00E04A8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631E30" w:rsidRDefault="00631E30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631E30" w:rsidRDefault="007D51EA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</w:t>
            </w:r>
          </w:p>
        </w:tc>
        <w:tc>
          <w:tcPr>
            <w:tcW w:w="1984" w:type="dxa"/>
            <w:vAlign w:val="center"/>
          </w:tcPr>
          <w:p w:rsidR="00631E30" w:rsidRDefault="007D51EA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Суу ресурстары Баткен обл башкармалыгы</w:t>
            </w:r>
          </w:p>
        </w:tc>
        <w:tc>
          <w:tcPr>
            <w:tcW w:w="2268" w:type="dxa"/>
            <w:vAlign w:val="center"/>
          </w:tcPr>
          <w:p w:rsidR="00631E30" w:rsidRDefault="007D51EA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шаардык мэриясы</w:t>
            </w:r>
          </w:p>
        </w:tc>
        <w:tc>
          <w:tcPr>
            <w:tcW w:w="1418" w:type="dxa"/>
            <w:vAlign w:val="center"/>
          </w:tcPr>
          <w:p w:rsidR="00631E30" w:rsidRDefault="007D51EA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Аныктаманы жоко чыгаруу</w:t>
            </w:r>
          </w:p>
        </w:tc>
        <w:tc>
          <w:tcPr>
            <w:tcW w:w="1417" w:type="dxa"/>
            <w:vAlign w:val="center"/>
          </w:tcPr>
          <w:p w:rsidR="00631E30" w:rsidRDefault="007D51EA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14.11.2024-ж</w:t>
            </w:r>
          </w:p>
        </w:tc>
        <w:tc>
          <w:tcPr>
            <w:tcW w:w="1418" w:type="dxa"/>
            <w:vAlign w:val="center"/>
          </w:tcPr>
          <w:p w:rsidR="00631E30" w:rsidRDefault="007D51EA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05.12.2024-ж</w:t>
            </w:r>
          </w:p>
        </w:tc>
        <w:tc>
          <w:tcPr>
            <w:tcW w:w="1843" w:type="dxa"/>
            <w:vAlign w:val="center"/>
          </w:tcPr>
          <w:p w:rsidR="00631E30" w:rsidRPr="00C949BB" w:rsidRDefault="00631E30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  <w:p w:rsidR="00631E30" w:rsidRDefault="00631E30" w:rsidP="00631E30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631E30" w:rsidRDefault="00631E30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C949B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</w:t>
            </w:r>
          </w:p>
        </w:tc>
        <w:tc>
          <w:tcPr>
            <w:tcW w:w="1134" w:type="dxa"/>
            <w:vAlign w:val="center"/>
          </w:tcPr>
          <w:p w:rsidR="00631E30" w:rsidRDefault="007D51EA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  <w:tc>
          <w:tcPr>
            <w:tcW w:w="1559" w:type="dxa"/>
            <w:vAlign w:val="center"/>
          </w:tcPr>
          <w:p w:rsidR="00631E30" w:rsidRDefault="00631E30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EE7985" w:rsidRPr="00F008B5" w:rsidTr="00F57CCE">
        <w:trPr>
          <w:trHeight w:val="832"/>
        </w:trPr>
        <w:tc>
          <w:tcPr>
            <w:tcW w:w="568" w:type="dxa"/>
            <w:vAlign w:val="center"/>
          </w:tcPr>
          <w:p w:rsidR="00EE7985" w:rsidRDefault="00E04A89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EE7985" w:rsidRDefault="00EE7985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EE7985" w:rsidRDefault="00DB14E0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EE7985" w:rsidRDefault="0096353A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</w:t>
            </w:r>
            <w:r w:rsidR="006A1D3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.Ганиева</w:t>
            </w:r>
          </w:p>
        </w:tc>
        <w:tc>
          <w:tcPr>
            <w:tcW w:w="2268" w:type="dxa"/>
            <w:vAlign w:val="center"/>
          </w:tcPr>
          <w:p w:rsidR="00EE7985" w:rsidRDefault="006A1D39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Сүлүктү-Лейлек филиалы</w:t>
            </w:r>
          </w:p>
        </w:tc>
        <w:tc>
          <w:tcPr>
            <w:tcW w:w="1418" w:type="dxa"/>
            <w:vAlign w:val="center"/>
          </w:tcPr>
          <w:p w:rsidR="00EE7985" w:rsidRDefault="00793125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</w:t>
            </w:r>
          </w:p>
        </w:tc>
        <w:tc>
          <w:tcPr>
            <w:tcW w:w="1417" w:type="dxa"/>
            <w:vAlign w:val="center"/>
          </w:tcPr>
          <w:p w:rsidR="00EE7985" w:rsidRDefault="00793125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418" w:type="dxa"/>
            <w:vAlign w:val="center"/>
          </w:tcPr>
          <w:p w:rsidR="00EE7985" w:rsidRDefault="006A1D39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05.12.2024-ж</w:t>
            </w:r>
          </w:p>
        </w:tc>
        <w:tc>
          <w:tcPr>
            <w:tcW w:w="1843" w:type="dxa"/>
            <w:vAlign w:val="center"/>
          </w:tcPr>
          <w:p w:rsidR="00B70270" w:rsidRPr="00B70270" w:rsidRDefault="00793125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B70270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Батырбеков Ж.М</w:t>
            </w:r>
          </w:p>
          <w:p w:rsidR="00B70270" w:rsidRDefault="00B70270" w:rsidP="00631E30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Дюшембиева М.М</w:t>
            </w:r>
          </w:p>
          <w:p w:rsidR="00EE7985" w:rsidRPr="00C949BB" w:rsidRDefault="00B70270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B70270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  <w:r w:rsidR="0079312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134" w:type="dxa"/>
            <w:vAlign w:val="center"/>
          </w:tcPr>
          <w:p w:rsidR="00EE7985" w:rsidRDefault="006A1D39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  <w:tc>
          <w:tcPr>
            <w:tcW w:w="1559" w:type="dxa"/>
            <w:vAlign w:val="center"/>
          </w:tcPr>
          <w:p w:rsidR="00EE7985" w:rsidRDefault="00EE7985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793125" w:rsidRPr="00F008B5" w:rsidTr="00F57CCE">
        <w:trPr>
          <w:trHeight w:val="832"/>
        </w:trPr>
        <w:tc>
          <w:tcPr>
            <w:tcW w:w="568" w:type="dxa"/>
            <w:vAlign w:val="center"/>
          </w:tcPr>
          <w:p w:rsidR="00793125" w:rsidRDefault="00E04A89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13</w:t>
            </w:r>
            <w:r w:rsidR="0079312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793125" w:rsidRDefault="00793125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793125" w:rsidRDefault="0096353A" w:rsidP="0096353A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</w:t>
            </w:r>
            <w:r w:rsidR="0079312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Базарова </w:t>
            </w:r>
          </w:p>
        </w:tc>
        <w:tc>
          <w:tcPr>
            <w:tcW w:w="2268" w:type="dxa"/>
            <w:vAlign w:val="center"/>
          </w:tcPr>
          <w:p w:rsidR="00793125" w:rsidRDefault="00793125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өкмөтү</w:t>
            </w:r>
          </w:p>
        </w:tc>
        <w:tc>
          <w:tcPr>
            <w:tcW w:w="1418" w:type="dxa"/>
            <w:vAlign w:val="center"/>
          </w:tcPr>
          <w:p w:rsidR="00793125" w:rsidRDefault="00793125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</w:t>
            </w:r>
          </w:p>
        </w:tc>
        <w:tc>
          <w:tcPr>
            <w:tcW w:w="1417" w:type="dxa"/>
            <w:vAlign w:val="center"/>
          </w:tcPr>
          <w:p w:rsidR="00793125" w:rsidRDefault="00793125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418" w:type="dxa"/>
            <w:vAlign w:val="center"/>
          </w:tcPr>
          <w:p w:rsidR="00793125" w:rsidRDefault="00793125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04.12.2024-ж.</w:t>
            </w:r>
          </w:p>
        </w:tc>
        <w:tc>
          <w:tcPr>
            <w:tcW w:w="1843" w:type="dxa"/>
            <w:vAlign w:val="center"/>
          </w:tcPr>
          <w:p w:rsidR="00E04A89" w:rsidRPr="00E04A89" w:rsidRDefault="00E04A89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E04A89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Дюшембиева М.М</w:t>
            </w:r>
          </w:p>
          <w:p w:rsidR="00793125" w:rsidRDefault="00793125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79312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  <w:p w:rsidR="00E04A89" w:rsidRPr="00793125" w:rsidRDefault="00E04A89" w:rsidP="00631E30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B70270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134" w:type="dxa"/>
            <w:vAlign w:val="center"/>
          </w:tcPr>
          <w:p w:rsidR="00793125" w:rsidRDefault="00793125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  <w:tc>
          <w:tcPr>
            <w:tcW w:w="1559" w:type="dxa"/>
            <w:vAlign w:val="center"/>
          </w:tcPr>
          <w:p w:rsidR="00793125" w:rsidRDefault="00793125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E04A89" w:rsidRPr="00F008B5" w:rsidTr="00F57CCE">
        <w:trPr>
          <w:trHeight w:val="832"/>
        </w:trPr>
        <w:tc>
          <w:tcPr>
            <w:tcW w:w="568" w:type="dxa"/>
            <w:vAlign w:val="center"/>
          </w:tcPr>
          <w:p w:rsidR="00E04A89" w:rsidRDefault="00E04A89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E04A89" w:rsidRDefault="00E04A89" w:rsidP="0029399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E04A89" w:rsidRDefault="00E04A89" w:rsidP="00CA4A6B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E04A89" w:rsidRDefault="00E04A89" w:rsidP="00B631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Имамидин Экспорт</w:t>
            </w:r>
          </w:p>
        </w:tc>
        <w:tc>
          <w:tcPr>
            <w:tcW w:w="2268" w:type="dxa"/>
            <w:vAlign w:val="center"/>
          </w:tcPr>
          <w:p w:rsidR="00E04A89" w:rsidRDefault="00E04A89" w:rsidP="00C174B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кызматынын Кадамжай райондук башкармалыгы</w:t>
            </w:r>
          </w:p>
        </w:tc>
        <w:tc>
          <w:tcPr>
            <w:tcW w:w="1418" w:type="dxa"/>
            <w:vAlign w:val="center"/>
          </w:tcPr>
          <w:p w:rsidR="00E04A89" w:rsidRDefault="00E04A89" w:rsidP="00F5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E04A89" w:rsidRDefault="00E04A89" w:rsidP="00277E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26.11.2024-ж</w:t>
            </w:r>
          </w:p>
        </w:tc>
        <w:tc>
          <w:tcPr>
            <w:tcW w:w="1418" w:type="dxa"/>
            <w:vAlign w:val="center"/>
          </w:tcPr>
          <w:p w:rsidR="00E04A89" w:rsidRDefault="00E04A89" w:rsidP="00BB315C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12.12.2024-ж.</w:t>
            </w:r>
          </w:p>
        </w:tc>
        <w:tc>
          <w:tcPr>
            <w:tcW w:w="1843" w:type="dxa"/>
            <w:vAlign w:val="center"/>
          </w:tcPr>
          <w:p w:rsidR="00E04A89" w:rsidRDefault="00E04A89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Султанканов Б.С</w:t>
            </w:r>
          </w:p>
          <w:p w:rsidR="00E04A89" w:rsidRPr="00E04A89" w:rsidRDefault="00E04A89" w:rsidP="00631E30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E04A89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Алдашов А.З</w:t>
            </w:r>
          </w:p>
          <w:p w:rsidR="00E04A89" w:rsidRPr="00E04A89" w:rsidRDefault="00E04A89" w:rsidP="00631E30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Апышев А.А</w:t>
            </w:r>
          </w:p>
        </w:tc>
        <w:tc>
          <w:tcPr>
            <w:tcW w:w="1134" w:type="dxa"/>
            <w:vAlign w:val="center"/>
          </w:tcPr>
          <w:p w:rsidR="00E04A89" w:rsidRDefault="00E04A89" w:rsidP="00F00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  <w:tc>
          <w:tcPr>
            <w:tcW w:w="1559" w:type="dxa"/>
            <w:vAlign w:val="center"/>
          </w:tcPr>
          <w:p w:rsidR="00E04A89" w:rsidRDefault="00E04A89" w:rsidP="00CA4A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A57ADF" w:rsidRDefault="00944085" w:rsidP="00CA4A6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        </w:t>
      </w:r>
      <w:r w:rsidR="001F6B6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</w:t>
      </w:r>
    </w:p>
    <w:p w:rsidR="000E3CD2" w:rsidRPr="001F6B65" w:rsidRDefault="001F6B65" w:rsidP="00A57AD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Тиз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м</w:t>
      </w:r>
      <w:r w:rsidR="004E6020">
        <w:rPr>
          <w:rFonts w:ascii="Times New Roman" w:hAnsi="Times New Roman" w:cs="Times New Roman"/>
          <w:b/>
          <w:sz w:val="18"/>
          <w:szCs w:val="18"/>
          <w:lang w:val="ky-KG"/>
        </w:rPr>
        <w:t>ени т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үзгөн катчы                                                                              </w:t>
      </w:r>
      <w:r w:rsidR="009C407A">
        <w:rPr>
          <w:rFonts w:ascii="Times New Roman" w:hAnsi="Times New Roman" w:cs="Times New Roman"/>
          <w:b/>
          <w:sz w:val="18"/>
          <w:szCs w:val="18"/>
          <w:lang w:val="ky-KG"/>
        </w:rPr>
        <w:t>М.Абдусамат уулу</w:t>
      </w:r>
    </w:p>
    <w:sectPr w:rsidR="000E3CD2" w:rsidRPr="001F6B65" w:rsidSect="009C407A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8"/>
    <w:rsid w:val="0001510E"/>
    <w:rsid w:val="00025CE8"/>
    <w:rsid w:val="00040560"/>
    <w:rsid w:val="00042860"/>
    <w:rsid w:val="00042A8D"/>
    <w:rsid w:val="00043E9D"/>
    <w:rsid w:val="00051561"/>
    <w:rsid w:val="00051EDB"/>
    <w:rsid w:val="00062918"/>
    <w:rsid w:val="00063A74"/>
    <w:rsid w:val="00071A2C"/>
    <w:rsid w:val="00073963"/>
    <w:rsid w:val="00075BB9"/>
    <w:rsid w:val="00077832"/>
    <w:rsid w:val="0008628E"/>
    <w:rsid w:val="000865C7"/>
    <w:rsid w:val="000A57BA"/>
    <w:rsid w:val="000C025F"/>
    <w:rsid w:val="000C43E6"/>
    <w:rsid w:val="000C6800"/>
    <w:rsid w:val="000D1FC9"/>
    <w:rsid w:val="000D46BE"/>
    <w:rsid w:val="000E2771"/>
    <w:rsid w:val="000E3CD2"/>
    <w:rsid w:val="000F01BF"/>
    <w:rsid w:val="000F6329"/>
    <w:rsid w:val="000F7713"/>
    <w:rsid w:val="00114317"/>
    <w:rsid w:val="00116432"/>
    <w:rsid w:val="00124653"/>
    <w:rsid w:val="00127A7F"/>
    <w:rsid w:val="001363AE"/>
    <w:rsid w:val="0013737F"/>
    <w:rsid w:val="00146CD5"/>
    <w:rsid w:val="001544A5"/>
    <w:rsid w:val="00157086"/>
    <w:rsid w:val="00166D6E"/>
    <w:rsid w:val="00172C13"/>
    <w:rsid w:val="00182A93"/>
    <w:rsid w:val="00185049"/>
    <w:rsid w:val="00186F76"/>
    <w:rsid w:val="001A114F"/>
    <w:rsid w:val="001A54E7"/>
    <w:rsid w:val="001A5FA1"/>
    <w:rsid w:val="001A7812"/>
    <w:rsid w:val="001B11D8"/>
    <w:rsid w:val="001B6A61"/>
    <w:rsid w:val="001C5AC3"/>
    <w:rsid w:val="001D2F18"/>
    <w:rsid w:val="001D3FFF"/>
    <w:rsid w:val="001D7F50"/>
    <w:rsid w:val="001E5D87"/>
    <w:rsid w:val="001F2C22"/>
    <w:rsid w:val="001F3E11"/>
    <w:rsid w:val="001F6B65"/>
    <w:rsid w:val="002158D8"/>
    <w:rsid w:val="00216228"/>
    <w:rsid w:val="00217427"/>
    <w:rsid w:val="00220460"/>
    <w:rsid w:val="00222ED9"/>
    <w:rsid w:val="0023021C"/>
    <w:rsid w:val="002319C3"/>
    <w:rsid w:val="002338D9"/>
    <w:rsid w:val="00235AE1"/>
    <w:rsid w:val="00242FA8"/>
    <w:rsid w:val="00245EA8"/>
    <w:rsid w:val="00246F75"/>
    <w:rsid w:val="00247BAA"/>
    <w:rsid w:val="00250BFD"/>
    <w:rsid w:val="00250C9E"/>
    <w:rsid w:val="002533C5"/>
    <w:rsid w:val="00270BF9"/>
    <w:rsid w:val="00271AD5"/>
    <w:rsid w:val="00276B7A"/>
    <w:rsid w:val="00276E7C"/>
    <w:rsid w:val="00277E97"/>
    <w:rsid w:val="00282595"/>
    <w:rsid w:val="002875AA"/>
    <w:rsid w:val="0029050D"/>
    <w:rsid w:val="0029399F"/>
    <w:rsid w:val="00293AA5"/>
    <w:rsid w:val="00294344"/>
    <w:rsid w:val="00295E5F"/>
    <w:rsid w:val="002A2A4E"/>
    <w:rsid w:val="002A5CDA"/>
    <w:rsid w:val="002C1FC4"/>
    <w:rsid w:val="002C6385"/>
    <w:rsid w:val="002D1468"/>
    <w:rsid w:val="002D1558"/>
    <w:rsid w:val="002D5E8F"/>
    <w:rsid w:val="002E28D9"/>
    <w:rsid w:val="002E304C"/>
    <w:rsid w:val="002E4B24"/>
    <w:rsid w:val="002F6A32"/>
    <w:rsid w:val="00300092"/>
    <w:rsid w:val="00312179"/>
    <w:rsid w:val="00320611"/>
    <w:rsid w:val="003273AD"/>
    <w:rsid w:val="00332E23"/>
    <w:rsid w:val="00343CB5"/>
    <w:rsid w:val="00351E8B"/>
    <w:rsid w:val="003527DD"/>
    <w:rsid w:val="00357961"/>
    <w:rsid w:val="00363E91"/>
    <w:rsid w:val="00370758"/>
    <w:rsid w:val="003816E4"/>
    <w:rsid w:val="003846A3"/>
    <w:rsid w:val="003856B4"/>
    <w:rsid w:val="003866D4"/>
    <w:rsid w:val="0039028A"/>
    <w:rsid w:val="003920B3"/>
    <w:rsid w:val="003A6305"/>
    <w:rsid w:val="003A65AD"/>
    <w:rsid w:val="003D0AF8"/>
    <w:rsid w:val="003D30D9"/>
    <w:rsid w:val="003D6F83"/>
    <w:rsid w:val="003E354C"/>
    <w:rsid w:val="003F282D"/>
    <w:rsid w:val="003F6554"/>
    <w:rsid w:val="003F655F"/>
    <w:rsid w:val="0040080F"/>
    <w:rsid w:val="00403B55"/>
    <w:rsid w:val="00405588"/>
    <w:rsid w:val="00405848"/>
    <w:rsid w:val="00410516"/>
    <w:rsid w:val="00415E21"/>
    <w:rsid w:val="00416D9C"/>
    <w:rsid w:val="00430667"/>
    <w:rsid w:val="0043204E"/>
    <w:rsid w:val="00435936"/>
    <w:rsid w:val="00442E27"/>
    <w:rsid w:val="00443DF8"/>
    <w:rsid w:val="00447269"/>
    <w:rsid w:val="00464075"/>
    <w:rsid w:val="00466194"/>
    <w:rsid w:val="0047622C"/>
    <w:rsid w:val="00477797"/>
    <w:rsid w:val="0049000A"/>
    <w:rsid w:val="0049017D"/>
    <w:rsid w:val="00491865"/>
    <w:rsid w:val="004A03EC"/>
    <w:rsid w:val="004A295C"/>
    <w:rsid w:val="004A3881"/>
    <w:rsid w:val="004C05BE"/>
    <w:rsid w:val="004C3EDF"/>
    <w:rsid w:val="004D6C15"/>
    <w:rsid w:val="004D774A"/>
    <w:rsid w:val="004E6020"/>
    <w:rsid w:val="004F343F"/>
    <w:rsid w:val="004F4A23"/>
    <w:rsid w:val="004F5716"/>
    <w:rsid w:val="00502D80"/>
    <w:rsid w:val="00510B96"/>
    <w:rsid w:val="00512AFB"/>
    <w:rsid w:val="005250FB"/>
    <w:rsid w:val="00526A9B"/>
    <w:rsid w:val="00526C75"/>
    <w:rsid w:val="0053341D"/>
    <w:rsid w:val="00533C78"/>
    <w:rsid w:val="00546C55"/>
    <w:rsid w:val="0055159C"/>
    <w:rsid w:val="00552A98"/>
    <w:rsid w:val="00555ADC"/>
    <w:rsid w:val="00557247"/>
    <w:rsid w:val="0056065C"/>
    <w:rsid w:val="00563CD0"/>
    <w:rsid w:val="005713AE"/>
    <w:rsid w:val="005722CE"/>
    <w:rsid w:val="00572D71"/>
    <w:rsid w:val="0057396F"/>
    <w:rsid w:val="00582AD3"/>
    <w:rsid w:val="0058782C"/>
    <w:rsid w:val="0059411C"/>
    <w:rsid w:val="005944F6"/>
    <w:rsid w:val="005A646D"/>
    <w:rsid w:val="005B3EE0"/>
    <w:rsid w:val="005C0330"/>
    <w:rsid w:val="005D4F0E"/>
    <w:rsid w:val="005D75EC"/>
    <w:rsid w:val="005E6C4D"/>
    <w:rsid w:val="005E7951"/>
    <w:rsid w:val="005F11C0"/>
    <w:rsid w:val="005F23F9"/>
    <w:rsid w:val="005F4621"/>
    <w:rsid w:val="00601952"/>
    <w:rsid w:val="00602698"/>
    <w:rsid w:val="00606133"/>
    <w:rsid w:val="006148BD"/>
    <w:rsid w:val="00631E30"/>
    <w:rsid w:val="00634C0D"/>
    <w:rsid w:val="006364F0"/>
    <w:rsid w:val="00636817"/>
    <w:rsid w:val="00642A61"/>
    <w:rsid w:val="00643700"/>
    <w:rsid w:val="00643E2B"/>
    <w:rsid w:val="0064705C"/>
    <w:rsid w:val="00664D0D"/>
    <w:rsid w:val="00666194"/>
    <w:rsid w:val="006749B3"/>
    <w:rsid w:val="006762C1"/>
    <w:rsid w:val="00681E32"/>
    <w:rsid w:val="006837E3"/>
    <w:rsid w:val="00684FF5"/>
    <w:rsid w:val="006954C1"/>
    <w:rsid w:val="00697172"/>
    <w:rsid w:val="006A0548"/>
    <w:rsid w:val="006A1D39"/>
    <w:rsid w:val="006A43E4"/>
    <w:rsid w:val="006A57D4"/>
    <w:rsid w:val="006A6891"/>
    <w:rsid w:val="006A72F9"/>
    <w:rsid w:val="006A7FAA"/>
    <w:rsid w:val="006B1BEE"/>
    <w:rsid w:val="006B7024"/>
    <w:rsid w:val="006B7CF9"/>
    <w:rsid w:val="006C164B"/>
    <w:rsid w:val="006C2EC6"/>
    <w:rsid w:val="006C4FCD"/>
    <w:rsid w:val="006C5438"/>
    <w:rsid w:val="006C7D40"/>
    <w:rsid w:val="006D1178"/>
    <w:rsid w:val="006E24AE"/>
    <w:rsid w:val="006E25A3"/>
    <w:rsid w:val="006E57CA"/>
    <w:rsid w:val="00704EBB"/>
    <w:rsid w:val="00710B2D"/>
    <w:rsid w:val="0071203B"/>
    <w:rsid w:val="00714F53"/>
    <w:rsid w:val="00715FE6"/>
    <w:rsid w:val="0071753D"/>
    <w:rsid w:val="00722E37"/>
    <w:rsid w:val="0072695B"/>
    <w:rsid w:val="00732291"/>
    <w:rsid w:val="0073544E"/>
    <w:rsid w:val="0073593B"/>
    <w:rsid w:val="00740059"/>
    <w:rsid w:val="00740516"/>
    <w:rsid w:val="00745532"/>
    <w:rsid w:val="007465AC"/>
    <w:rsid w:val="0075405F"/>
    <w:rsid w:val="00756F5C"/>
    <w:rsid w:val="00766C89"/>
    <w:rsid w:val="00767108"/>
    <w:rsid w:val="00767F28"/>
    <w:rsid w:val="00767F73"/>
    <w:rsid w:val="00773ACA"/>
    <w:rsid w:val="00777A9F"/>
    <w:rsid w:val="00783735"/>
    <w:rsid w:val="00790B41"/>
    <w:rsid w:val="00793125"/>
    <w:rsid w:val="007A3A72"/>
    <w:rsid w:val="007A7BAE"/>
    <w:rsid w:val="007C51FC"/>
    <w:rsid w:val="007D2A72"/>
    <w:rsid w:val="007D3966"/>
    <w:rsid w:val="007D51EA"/>
    <w:rsid w:val="007D7694"/>
    <w:rsid w:val="007E0CBA"/>
    <w:rsid w:val="00800BE7"/>
    <w:rsid w:val="008254D1"/>
    <w:rsid w:val="00840ADD"/>
    <w:rsid w:val="008438D6"/>
    <w:rsid w:val="00854AA4"/>
    <w:rsid w:val="00856C11"/>
    <w:rsid w:val="0086120C"/>
    <w:rsid w:val="00862245"/>
    <w:rsid w:val="008644AB"/>
    <w:rsid w:val="008772A7"/>
    <w:rsid w:val="008809E0"/>
    <w:rsid w:val="00883F1C"/>
    <w:rsid w:val="00887AFC"/>
    <w:rsid w:val="008A0B7E"/>
    <w:rsid w:val="008A3B8E"/>
    <w:rsid w:val="008A4560"/>
    <w:rsid w:val="008A5165"/>
    <w:rsid w:val="008A6107"/>
    <w:rsid w:val="008A7FD5"/>
    <w:rsid w:val="008B709C"/>
    <w:rsid w:val="008C0DE1"/>
    <w:rsid w:val="008C15C6"/>
    <w:rsid w:val="008F2B2B"/>
    <w:rsid w:val="008F48DB"/>
    <w:rsid w:val="00900F3B"/>
    <w:rsid w:val="009039AD"/>
    <w:rsid w:val="00915641"/>
    <w:rsid w:val="00917D99"/>
    <w:rsid w:val="00922EC9"/>
    <w:rsid w:val="009417EC"/>
    <w:rsid w:val="00944085"/>
    <w:rsid w:val="00946CBB"/>
    <w:rsid w:val="0095608C"/>
    <w:rsid w:val="009618BB"/>
    <w:rsid w:val="009624CF"/>
    <w:rsid w:val="0096353A"/>
    <w:rsid w:val="0096784C"/>
    <w:rsid w:val="00981845"/>
    <w:rsid w:val="00981B73"/>
    <w:rsid w:val="00992661"/>
    <w:rsid w:val="009A037A"/>
    <w:rsid w:val="009A043F"/>
    <w:rsid w:val="009A542C"/>
    <w:rsid w:val="009A59D2"/>
    <w:rsid w:val="009B30F3"/>
    <w:rsid w:val="009B375C"/>
    <w:rsid w:val="009B4497"/>
    <w:rsid w:val="009B74A6"/>
    <w:rsid w:val="009C21C5"/>
    <w:rsid w:val="009C407A"/>
    <w:rsid w:val="009D20A4"/>
    <w:rsid w:val="009F58F7"/>
    <w:rsid w:val="009F6D32"/>
    <w:rsid w:val="00A07EF0"/>
    <w:rsid w:val="00A10548"/>
    <w:rsid w:val="00A1288C"/>
    <w:rsid w:val="00A22327"/>
    <w:rsid w:val="00A227BA"/>
    <w:rsid w:val="00A343E7"/>
    <w:rsid w:val="00A36E6E"/>
    <w:rsid w:val="00A42FF7"/>
    <w:rsid w:val="00A46CF9"/>
    <w:rsid w:val="00A550F9"/>
    <w:rsid w:val="00A55FC2"/>
    <w:rsid w:val="00A57ADF"/>
    <w:rsid w:val="00A62D10"/>
    <w:rsid w:val="00A73710"/>
    <w:rsid w:val="00A74295"/>
    <w:rsid w:val="00A821CA"/>
    <w:rsid w:val="00A84160"/>
    <w:rsid w:val="00A871E2"/>
    <w:rsid w:val="00A87E2C"/>
    <w:rsid w:val="00A95C26"/>
    <w:rsid w:val="00A966DB"/>
    <w:rsid w:val="00AA0821"/>
    <w:rsid w:val="00AA40D1"/>
    <w:rsid w:val="00AA5405"/>
    <w:rsid w:val="00AB4951"/>
    <w:rsid w:val="00AC380D"/>
    <w:rsid w:val="00AC60DB"/>
    <w:rsid w:val="00AD29D3"/>
    <w:rsid w:val="00AD4DB6"/>
    <w:rsid w:val="00AD5346"/>
    <w:rsid w:val="00AE3178"/>
    <w:rsid w:val="00AE4B42"/>
    <w:rsid w:val="00AE5F90"/>
    <w:rsid w:val="00AE6C25"/>
    <w:rsid w:val="00AE7374"/>
    <w:rsid w:val="00AF12C3"/>
    <w:rsid w:val="00AF4324"/>
    <w:rsid w:val="00B03FE8"/>
    <w:rsid w:val="00B062A0"/>
    <w:rsid w:val="00B138D5"/>
    <w:rsid w:val="00B142AF"/>
    <w:rsid w:val="00B159A0"/>
    <w:rsid w:val="00B217F8"/>
    <w:rsid w:val="00B22F9C"/>
    <w:rsid w:val="00B239D1"/>
    <w:rsid w:val="00B32EB4"/>
    <w:rsid w:val="00B33136"/>
    <w:rsid w:val="00B36CD3"/>
    <w:rsid w:val="00B37971"/>
    <w:rsid w:val="00B44452"/>
    <w:rsid w:val="00B44457"/>
    <w:rsid w:val="00B57E24"/>
    <w:rsid w:val="00B631E4"/>
    <w:rsid w:val="00B70270"/>
    <w:rsid w:val="00B72287"/>
    <w:rsid w:val="00B76E45"/>
    <w:rsid w:val="00B82F7C"/>
    <w:rsid w:val="00B86A01"/>
    <w:rsid w:val="00B930C8"/>
    <w:rsid w:val="00BB06AE"/>
    <w:rsid w:val="00BB315C"/>
    <w:rsid w:val="00BD746E"/>
    <w:rsid w:val="00BE3F21"/>
    <w:rsid w:val="00BF1A1A"/>
    <w:rsid w:val="00BF1A49"/>
    <w:rsid w:val="00BF458B"/>
    <w:rsid w:val="00C017B8"/>
    <w:rsid w:val="00C02F58"/>
    <w:rsid w:val="00C06225"/>
    <w:rsid w:val="00C06CA4"/>
    <w:rsid w:val="00C174B6"/>
    <w:rsid w:val="00C2577D"/>
    <w:rsid w:val="00C4221C"/>
    <w:rsid w:val="00C46D98"/>
    <w:rsid w:val="00C509DF"/>
    <w:rsid w:val="00C51FF9"/>
    <w:rsid w:val="00C706EC"/>
    <w:rsid w:val="00C747BA"/>
    <w:rsid w:val="00C769D7"/>
    <w:rsid w:val="00C76C5B"/>
    <w:rsid w:val="00C85183"/>
    <w:rsid w:val="00C949BB"/>
    <w:rsid w:val="00C94E3F"/>
    <w:rsid w:val="00C977A9"/>
    <w:rsid w:val="00CA07BE"/>
    <w:rsid w:val="00CA435F"/>
    <w:rsid w:val="00CA4A6B"/>
    <w:rsid w:val="00CA53C4"/>
    <w:rsid w:val="00CB1E78"/>
    <w:rsid w:val="00CC062B"/>
    <w:rsid w:val="00CC194D"/>
    <w:rsid w:val="00CC4315"/>
    <w:rsid w:val="00CD575E"/>
    <w:rsid w:val="00CE6A33"/>
    <w:rsid w:val="00CF0C27"/>
    <w:rsid w:val="00D00381"/>
    <w:rsid w:val="00D05D0B"/>
    <w:rsid w:val="00D06952"/>
    <w:rsid w:val="00D10998"/>
    <w:rsid w:val="00D17A97"/>
    <w:rsid w:val="00D30FEB"/>
    <w:rsid w:val="00D43D4B"/>
    <w:rsid w:val="00D51720"/>
    <w:rsid w:val="00D51DD4"/>
    <w:rsid w:val="00D52059"/>
    <w:rsid w:val="00D54CFA"/>
    <w:rsid w:val="00D6132A"/>
    <w:rsid w:val="00D636B2"/>
    <w:rsid w:val="00D70F16"/>
    <w:rsid w:val="00D7305B"/>
    <w:rsid w:val="00D73FE5"/>
    <w:rsid w:val="00D8133B"/>
    <w:rsid w:val="00DB067E"/>
    <w:rsid w:val="00DB14E0"/>
    <w:rsid w:val="00DB79F7"/>
    <w:rsid w:val="00DC12BB"/>
    <w:rsid w:val="00DC18F7"/>
    <w:rsid w:val="00DD1BFE"/>
    <w:rsid w:val="00DF7F1D"/>
    <w:rsid w:val="00E0065A"/>
    <w:rsid w:val="00E04A89"/>
    <w:rsid w:val="00E04E62"/>
    <w:rsid w:val="00E1652D"/>
    <w:rsid w:val="00E16797"/>
    <w:rsid w:val="00E358EE"/>
    <w:rsid w:val="00E4221D"/>
    <w:rsid w:val="00E42261"/>
    <w:rsid w:val="00E45AA3"/>
    <w:rsid w:val="00E479A6"/>
    <w:rsid w:val="00E50998"/>
    <w:rsid w:val="00E651A3"/>
    <w:rsid w:val="00E65998"/>
    <w:rsid w:val="00E6629B"/>
    <w:rsid w:val="00E7315B"/>
    <w:rsid w:val="00E764B0"/>
    <w:rsid w:val="00E7738D"/>
    <w:rsid w:val="00E81268"/>
    <w:rsid w:val="00E81581"/>
    <w:rsid w:val="00E871DA"/>
    <w:rsid w:val="00E903E1"/>
    <w:rsid w:val="00E91173"/>
    <w:rsid w:val="00EA07D2"/>
    <w:rsid w:val="00EA1D7B"/>
    <w:rsid w:val="00EA7EAA"/>
    <w:rsid w:val="00EB524B"/>
    <w:rsid w:val="00EC3CA5"/>
    <w:rsid w:val="00EC5275"/>
    <w:rsid w:val="00ED03F5"/>
    <w:rsid w:val="00ED5618"/>
    <w:rsid w:val="00ED6548"/>
    <w:rsid w:val="00EE7985"/>
    <w:rsid w:val="00EF3133"/>
    <w:rsid w:val="00EF4E69"/>
    <w:rsid w:val="00F008B5"/>
    <w:rsid w:val="00F0094F"/>
    <w:rsid w:val="00F048C4"/>
    <w:rsid w:val="00F06EA8"/>
    <w:rsid w:val="00F07023"/>
    <w:rsid w:val="00F20ED8"/>
    <w:rsid w:val="00F21B9C"/>
    <w:rsid w:val="00F36A1E"/>
    <w:rsid w:val="00F37154"/>
    <w:rsid w:val="00F43CCF"/>
    <w:rsid w:val="00F45FED"/>
    <w:rsid w:val="00F57CCE"/>
    <w:rsid w:val="00F66901"/>
    <w:rsid w:val="00F66D88"/>
    <w:rsid w:val="00F71CBA"/>
    <w:rsid w:val="00F748A5"/>
    <w:rsid w:val="00F7799F"/>
    <w:rsid w:val="00F77E2C"/>
    <w:rsid w:val="00F84635"/>
    <w:rsid w:val="00F9737D"/>
    <w:rsid w:val="00F977AB"/>
    <w:rsid w:val="00FB3D50"/>
    <w:rsid w:val="00FB3F0E"/>
    <w:rsid w:val="00FB48EB"/>
    <w:rsid w:val="00FB71BD"/>
    <w:rsid w:val="00FB7C79"/>
    <w:rsid w:val="00FC0C6D"/>
    <w:rsid w:val="00FC18ED"/>
    <w:rsid w:val="00FC54C7"/>
    <w:rsid w:val="00FC5A3C"/>
    <w:rsid w:val="00FD3E62"/>
    <w:rsid w:val="00FE5A6B"/>
    <w:rsid w:val="00FE710F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17E0-991B-453B-8294-70EB7F28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Солтонова Акмурза Абдиллаевна</dc:creator>
  <cp:lastModifiedBy>Солтонова Акмурза Абдиллаевна</cp:lastModifiedBy>
  <cp:revision>70</cp:revision>
  <cp:lastPrinted>2024-11-30T11:14:00Z</cp:lastPrinted>
  <dcterms:created xsi:type="dcterms:W3CDTF">2024-10-21T02:52:00Z</dcterms:created>
  <dcterms:modified xsi:type="dcterms:W3CDTF">2024-11-30T11:16:00Z</dcterms:modified>
</cp:coreProperties>
</file>