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B" w:rsidRDefault="00F477CB" w:rsidP="00F477CB">
      <w:pPr>
        <w:ind w:right="-284"/>
        <w:rPr>
          <w:b/>
          <w:lang w:val="en-US"/>
        </w:rPr>
      </w:pPr>
    </w:p>
    <w:p w:rsidR="00F477CB" w:rsidRDefault="00F477CB" w:rsidP="00F477CB">
      <w:pPr>
        <w:ind w:left="708" w:right="-284" w:firstLine="708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Баткен облустук сотунда апелляциялык тартипте  карала турган кылмыш жана укук бузуу иштердин тизмеси  27.</w:t>
      </w:r>
      <w:r>
        <w:rPr>
          <w:b/>
          <w:sz w:val="22"/>
          <w:szCs w:val="22"/>
        </w:rPr>
        <w:t>01</w:t>
      </w:r>
      <w:r>
        <w:rPr>
          <w:b/>
          <w:sz w:val="22"/>
          <w:szCs w:val="22"/>
          <w:lang w:val="ky-KG"/>
        </w:rPr>
        <w:t>.202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ky-KG"/>
        </w:rPr>
        <w:t xml:space="preserve">-31.01.2025-ж.                                                                                       </w:t>
      </w:r>
    </w:p>
    <w:tbl>
      <w:tblPr>
        <w:tblpPr w:leftFromText="180" w:rightFromText="180" w:horzAnchor="page" w:tblpX="1410" w:tblpY="744"/>
        <w:tblW w:w="13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35"/>
        <w:gridCol w:w="3669"/>
        <w:gridCol w:w="1211"/>
        <w:gridCol w:w="2976"/>
        <w:gridCol w:w="1276"/>
        <w:gridCol w:w="1416"/>
      </w:tblGrid>
      <w:tr w:rsidR="00F477CB" w:rsidTr="00F477CB">
        <w:trPr>
          <w:trHeight w:val="3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b/>
                <w:highlight w:val="yellow"/>
              </w:rPr>
            </w:pPr>
            <w:r>
              <w:rPr>
                <w:b/>
                <w:lang w:val="ky-KG"/>
              </w:rPr>
              <w:t xml:space="preserve">          </w:t>
            </w:r>
            <w:r>
              <w:rPr>
                <w:b/>
              </w:rPr>
              <w:t>№ дела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ind w:left="-1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Соттолуучунун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аты-жөнү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Түшкөн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ү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>
              <w:rPr>
                <w:b/>
              </w:rPr>
              <w:t>Беренеси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b/>
              </w:rPr>
            </w:pPr>
            <w:r>
              <w:rPr>
                <w:b/>
              </w:rPr>
              <w:t xml:space="preserve">Карала </w:t>
            </w:r>
            <w:proofErr w:type="spellStart"/>
            <w:r>
              <w:rPr>
                <w:b/>
              </w:rPr>
              <w:t>турган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сааты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7CB" w:rsidRDefault="00F477CB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Эскертме</w:t>
            </w:r>
          </w:p>
        </w:tc>
      </w:tr>
      <w:tr w:rsidR="00F477CB" w:rsidTr="00F477CB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А-Ба-04-107-24-УД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Мумбаев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Курсанали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Пазилитдинович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14.10.2024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КЖКнин 221-бер. 2бол. 3-п.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13.01.2025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 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8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А-Ба-04-110-24-УД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Ходжаев </w:t>
            </w:r>
            <w:proofErr w:type="spellStart"/>
            <w:r>
              <w:rPr>
                <w:color w:val="000000"/>
                <w:shd w:val="clear" w:color="auto" w:fill="FFFFFF"/>
              </w:rPr>
              <w:t>Арыстанбек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Бусурманкулович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Масеитов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17.10.2024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КЖКнын 337-бер, 2-бөл, 346-бер, 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06.11.2024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28.11.2024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  <w:p w:rsidR="00F477CB" w:rsidRDefault="00F477CB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Токтотулду</w:t>
            </w:r>
          </w:p>
          <w:p w:rsidR="00F477CB" w:rsidRDefault="00F477CB">
            <w:pPr>
              <w:jc w:val="both"/>
              <w:rPr>
                <w:b/>
                <w:lang w:val="ky-KG"/>
              </w:rPr>
            </w:pPr>
          </w:p>
        </w:tc>
      </w:tr>
      <w:tr w:rsidR="00F477CB" w:rsidTr="00F477CB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А-Ба-04-114-24-УД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Жапаров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Уланбек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Акылбекович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Шамшиев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Өткүрбек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Анарбаевич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24.10.2024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 КЖКнын 208-бер, 2-бөл, 1,3,4-пунк.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06.11.2024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25.11.2024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10.12.2024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12.02.2025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А-Ба-04-119-24УД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Садиров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Ильяз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Улукбекович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Джанбеков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Аралбек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Айдарович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04.12.2024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19.12.2024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07</w:t>
            </w:r>
            <w:r>
              <w:rPr>
                <w:color w:val="000000"/>
                <w:shd w:val="clear" w:color="auto" w:fill="FFFFFF"/>
              </w:rPr>
              <w:t>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82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А-Ба-04-120-24-УД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Бутаев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Суюнбай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Достонович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37-122-бер.1-бөл.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19.12.2024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20.01.2025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102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</w:p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А-Ба-04-122-24-УД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Рахманбердиев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Рахатбек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</w:pPr>
          </w:p>
          <w:p w:rsidR="00F477CB" w:rsidRDefault="00F477CB">
            <w:pPr>
              <w:jc w:val="both"/>
            </w:pPr>
            <w:r>
              <w:t>11.12.2024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26.12.2024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b/>
                <w:lang w:val="ky-KG"/>
              </w:rPr>
            </w:pPr>
          </w:p>
          <w:p w:rsidR="00F477CB" w:rsidRDefault="00F477CB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Токтотулду</w:t>
            </w:r>
          </w:p>
        </w:tc>
      </w:tr>
      <w:tr w:rsidR="00F477CB" w:rsidTr="00F477CB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А-Ба-04-124-24-УД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Токабаев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Нурбек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Машраб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16.12.2024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КР.КЖКнин 155-бер. 4-бөл.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</w:t>
            </w:r>
            <w:r>
              <w:rPr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hd w:val="clear" w:color="auto" w:fill="FFFFFF"/>
                <w:lang w:val="ky-KG"/>
              </w:rPr>
              <w:t>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Саат11:00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А-Ба-04-123-24-УД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Жоробаев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Шукурбек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Жалилович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16.12.2024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КР.КЖКнин 377-бер.2-бөл.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8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sz w:val="18"/>
                <w:szCs w:val="18"/>
              </w:rPr>
            </w:pPr>
          </w:p>
          <w:p w:rsidR="00F477CB" w:rsidRDefault="00F477CB">
            <w:pPr>
              <w:jc w:val="both"/>
              <w:rPr>
                <w:sz w:val="18"/>
                <w:szCs w:val="18"/>
              </w:rPr>
            </w:pPr>
          </w:p>
          <w:p w:rsidR="00F477CB" w:rsidRDefault="00F477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А-Ба-04-127-24-УД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Чалолов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Эрач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</w:pPr>
          </w:p>
          <w:p w:rsidR="00F477CB" w:rsidRDefault="00F477CB">
            <w:pPr>
              <w:jc w:val="both"/>
            </w:pPr>
            <w:r>
              <w:t>20.12.2024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282-бер.21,3-бөл. 2-п., 378-бер.1-п.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30.12.2024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17.01.2025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6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А-Ба-04-128-24-УД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Ашрапова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Махабат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Маматовна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20.12.2024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374-бер. 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sz w:val="18"/>
                <w:szCs w:val="18"/>
              </w:rPr>
            </w:pPr>
          </w:p>
          <w:p w:rsidR="00F477CB" w:rsidRDefault="00F477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А-Ба-04-129-24-УД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Баткен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lang w:val="ky-KG"/>
              </w:rPr>
              <w:t>Мурзабеков Асанали Илимидинович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24.12.2024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321-бер.3-бөл.5-п.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21.01.2025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30.01.2025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5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А-Ба-04-130-24-УД</w:t>
            </w:r>
          </w:p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Кызыл-</w:t>
            </w:r>
            <w:proofErr w:type="spellStart"/>
            <w:r>
              <w:rPr>
                <w:shd w:val="clear" w:color="auto" w:fill="FFFFFF"/>
              </w:rPr>
              <w:t>Кыя</w:t>
            </w:r>
            <w:proofErr w:type="spellEnd"/>
            <w:r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Самидинов Байболот Арапович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КР.КЖКнин 37-бер арк.154-бер 4-бөл.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30.01.2025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А-Ба-04-42-24-СУ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shd w:val="clear" w:color="auto" w:fill="FFFFFF"/>
              <w:rPr>
                <w:lang w:val="ky-KG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Эргешов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</w:pPr>
            <w:r>
              <w:t>26.12.2024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05.02.2025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hd w:val="clear" w:color="auto" w:fill="FFFFFF"/>
              </w:rPr>
              <w:t>0:</w:t>
            </w:r>
            <w:r>
              <w:rPr>
                <w:color w:val="000000"/>
                <w:shd w:val="clear" w:color="auto" w:fill="FFFFFF"/>
                <w:lang w:val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  <w:bookmarkStart w:id="0" w:name="_GoBack"/>
            <w:bookmarkEnd w:id="0"/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А-Ба-04-133-24-УД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lang w:val="ky-KG"/>
              </w:rPr>
              <w:t>Джанадилов Дөөлөс Азимович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30.12.2024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КЖКнын 205-бер. 2-бөл. 3-бөл. 3-4-п.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А-Ба-04-132-24-УД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lang w:val="ky-KG"/>
              </w:rPr>
              <w:t>Калилов Ысмайыл Максытович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30.12.2024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КЖКнын 288-бер. 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А-Ба-04-02-25-УД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>Бердибаева Булдихон Исманалиевна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10.01.2025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370-бер. 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А-Ба-04-03-25-УД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Лейлек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lang w:val="ky-KG"/>
              </w:rPr>
            </w:pPr>
            <w:r>
              <w:rPr>
                <w:lang w:val="ky-KG"/>
              </w:rPr>
              <w:t>Алибаев Абдулла Нийманжанович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13.01.2025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208-бер.3-бөл.2-п.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А-Ба-04-01-25-УД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Кызыл-</w:t>
            </w:r>
            <w:proofErr w:type="spellStart"/>
            <w:r>
              <w:rPr>
                <w:shd w:val="clear" w:color="auto" w:fill="FFFFFF"/>
              </w:rPr>
              <w:t>Кыя</w:t>
            </w:r>
            <w:proofErr w:type="spellEnd"/>
            <w:r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lang w:val="ky-KG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Эргешов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10.01.2025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05.02.2025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А-Ба-04-01-25-УД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Кадамжай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Аманов </w:t>
            </w:r>
            <w:proofErr w:type="spellStart"/>
            <w:r>
              <w:rPr>
                <w:color w:val="000000"/>
                <w:shd w:val="clear" w:color="auto" w:fill="FFFFFF"/>
              </w:rPr>
              <w:t>Момунжан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Сабырович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30.01.2025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168-бер. 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А-Ба-04-05-25-УД</w:t>
            </w:r>
          </w:p>
          <w:p w:rsidR="00F477CB" w:rsidRDefault="00F477CB" w:rsidP="00F477CB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Кызыл-</w:t>
            </w:r>
            <w:proofErr w:type="spellStart"/>
            <w:r>
              <w:rPr>
                <w:shd w:val="clear" w:color="auto" w:fill="FFFFFF"/>
              </w:rPr>
              <w:t>Кыя</w:t>
            </w:r>
            <w:proofErr w:type="spellEnd"/>
            <w:r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Давронов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Мирахмад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Махамадрасул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огли</w:t>
            </w:r>
            <w:proofErr w:type="spellEnd"/>
          </w:p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282-бер. 3-бөл.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</w:pPr>
            <w:hyperlink r:id="rId6" w:history="1">
              <w:r>
                <w:rPr>
                  <w:rStyle w:val="a3"/>
                  <w:color w:val="auto"/>
                  <w:u w:val="none"/>
                </w:rPr>
                <w:t>А-Ба-04-02/25-С</w:t>
              </w:r>
              <w:r>
                <w:rPr>
                  <w:rStyle w:val="a3"/>
                  <w:color w:val="23527C"/>
                  <w:shd w:val="clear" w:color="auto" w:fill="FFFFFF"/>
                </w:rPr>
                <w:t>У</w:t>
              </w:r>
            </w:hyperlink>
          </w:p>
          <w:p w:rsidR="00F477CB" w:rsidRDefault="00F477CB" w:rsidP="00F477CB">
            <w:pPr>
              <w:spacing w:line="276" w:lineRule="auto"/>
              <w:rPr>
                <w:shd w:val="clear" w:color="auto" w:fill="FFFFFF"/>
              </w:rPr>
            </w:pPr>
            <w:r>
              <w:t>Кызыл-</w:t>
            </w:r>
            <w:proofErr w:type="spellStart"/>
            <w:r>
              <w:t>Кыя</w:t>
            </w:r>
            <w:proofErr w:type="spellEnd"/>
            <w:r>
              <w:t xml:space="preserve"> ш/с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Отакулов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Миразис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Абдурашид</w:t>
            </w:r>
            <w:proofErr w:type="spellEnd"/>
            <w:r>
              <w:rPr>
                <w:color w:val="000000"/>
              </w:rPr>
              <w:t xml:space="preserve"> угли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16.01.2025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 xml:space="preserve">КР. КЖКнин 209-бер. 2-бөл. 1-п. </w:t>
            </w:r>
          </w:p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 xml:space="preserve">5 эпизод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17:00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А-Ба-04-06-25-УД</w:t>
            </w:r>
          </w:p>
          <w:p w:rsidR="00F477CB" w:rsidRDefault="00F477CB" w:rsidP="00F477CB">
            <w:pPr>
              <w:spacing w:line="276" w:lineRule="auto"/>
              <w:jc w:val="both"/>
            </w:pPr>
            <w:proofErr w:type="spellStart"/>
            <w:r>
              <w:t>Кадамжай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Уметалиев </w:t>
            </w:r>
            <w:proofErr w:type="spellStart"/>
            <w:r>
              <w:rPr>
                <w:color w:val="000000"/>
              </w:rPr>
              <w:t>Жамгырбек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Алмазбекович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20.012025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154-бер. 3-бөл. 2-п.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04.02.2025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  <w:tr w:rsidR="00F477CB" w:rsidTr="00F477CB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А-Ба-04-04-25-УД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Мукаддам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Абдужаббаровна</w:t>
            </w:r>
            <w:proofErr w:type="spellEnd"/>
          </w:p>
          <w:p w:rsidR="00F477CB" w:rsidRDefault="00F477CB" w:rsidP="00F477CB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spacing w:line="276" w:lineRule="auto"/>
              <w:jc w:val="both"/>
            </w:pPr>
            <w:r>
              <w:t>16.012025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 w:rsidP="00F477CB">
            <w:pPr>
              <w:tabs>
                <w:tab w:val="left" w:pos="5529"/>
              </w:tabs>
              <w:spacing w:line="276" w:lineRule="auto"/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209-бер 2-бөл. 3-п. 41-бер. 922 эпизод)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11.02.2025</w:t>
            </w:r>
          </w:p>
          <w:p w:rsidR="00F477CB" w:rsidRDefault="00F477C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7CB" w:rsidRDefault="00F477CB">
            <w:pPr>
              <w:jc w:val="both"/>
              <w:rPr>
                <w:lang w:val="ky-KG"/>
              </w:rPr>
            </w:pPr>
          </w:p>
        </w:tc>
      </w:tr>
    </w:tbl>
    <w:p w:rsidR="00F477CB" w:rsidRDefault="00F477CB" w:rsidP="00F477CB">
      <w:pPr>
        <w:jc w:val="both"/>
        <w:rPr>
          <w:b/>
          <w:sz w:val="18"/>
          <w:szCs w:val="18"/>
          <w:lang w:val="ky-KG"/>
        </w:rPr>
      </w:pPr>
    </w:p>
    <w:p w:rsidR="00F477CB" w:rsidRDefault="00F477CB" w:rsidP="00F477CB">
      <w:pPr>
        <w:jc w:val="both"/>
        <w:rPr>
          <w:b/>
          <w:sz w:val="18"/>
          <w:szCs w:val="18"/>
          <w:lang w:val="ky-KG"/>
        </w:rPr>
      </w:pPr>
    </w:p>
    <w:p w:rsidR="00F477CB" w:rsidRDefault="00F477CB" w:rsidP="00F477CB">
      <w:pPr>
        <w:jc w:val="both"/>
        <w:rPr>
          <w:b/>
          <w:sz w:val="18"/>
          <w:szCs w:val="18"/>
          <w:lang w:val="ky-KG"/>
        </w:rPr>
      </w:pPr>
    </w:p>
    <w:p w:rsidR="00F477CB" w:rsidRDefault="00F477CB" w:rsidP="00F477CB">
      <w:pPr>
        <w:jc w:val="both"/>
        <w:rPr>
          <w:b/>
          <w:sz w:val="18"/>
          <w:szCs w:val="18"/>
          <w:lang w:val="ky-KG"/>
        </w:rPr>
      </w:pPr>
    </w:p>
    <w:p w:rsidR="00F477CB" w:rsidRDefault="00F477CB" w:rsidP="00F477CB">
      <w:pPr>
        <w:ind w:left="1416"/>
        <w:jc w:val="both"/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  <w:r>
        <w:rPr>
          <w:b/>
          <w:sz w:val="18"/>
          <w:szCs w:val="18"/>
          <w:lang w:val="ky-KG"/>
        </w:rPr>
        <w:tab/>
      </w:r>
    </w:p>
    <w:p w:rsidR="00F477CB" w:rsidRDefault="00F477CB" w:rsidP="00F477CB">
      <w:pPr>
        <w:ind w:left="2832" w:firstLine="708"/>
        <w:jc w:val="both"/>
        <w:rPr>
          <w:b/>
          <w:lang w:val="ky-KG"/>
        </w:rPr>
      </w:pPr>
      <w:r>
        <w:rPr>
          <w:b/>
          <w:lang w:val="ky-KG"/>
        </w:rPr>
        <w:t>Тизмени түзгөн катчы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Т.Эркебаев</w:t>
      </w:r>
    </w:p>
    <w:p w:rsidR="006A5F16" w:rsidRPr="00F477CB" w:rsidRDefault="006A5F16" w:rsidP="00F477CB"/>
    <w:sectPr w:rsidR="006A5F16" w:rsidRPr="00F477CB" w:rsidSect="00B91B9F">
      <w:pgSz w:w="16838" w:h="11906" w:orient="landscape"/>
      <w:pgMar w:top="284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100329"/>
    <w:rsid w:val="001A6E56"/>
    <w:rsid w:val="0021426E"/>
    <w:rsid w:val="00276208"/>
    <w:rsid w:val="002850C0"/>
    <w:rsid w:val="002B6D76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C16A2"/>
    <w:rsid w:val="007E39A8"/>
    <w:rsid w:val="008853D6"/>
    <w:rsid w:val="008C3458"/>
    <w:rsid w:val="00982CF1"/>
    <w:rsid w:val="00994B61"/>
    <w:rsid w:val="009D215B"/>
    <w:rsid w:val="009F71B5"/>
    <w:rsid w:val="00A450BB"/>
    <w:rsid w:val="00B37AEC"/>
    <w:rsid w:val="00BD4641"/>
    <w:rsid w:val="00BE19CB"/>
    <w:rsid w:val="00C82A6C"/>
    <w:rsid w:val="00D23F56"/>
    <w:rsid w:val="00E13F9A"/>
    <w:rsid w:val="00E159DB"/>
    <w:rsid w:val="00E26DD1"/>
    <w:rsid w:val="00E6157C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is.sot.loc/ru/case/show/13250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A744-82A3-42B4-BA75-872574CE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41</cp:revision>
  <cp:lastPrinted>2025-01-22T04:40:00Z</cp:lastPrinted>
  <dcterms:created xsi:type="dcterms:W3CDTF">2024-02-12T02:49:00Z</dcterms:created>
  <dcterms:modified xsi:type="dcterms:W3CDTF">2025-01-24T11:29:00Z</dcterms:modified>
</cp:coreProperties>
</file>