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28" w:rsidRDefault="00446828" w:rsidP="0044682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446828" w:rsidRPr="006749B3" w:rsidRDefault="00446828" w:rsidP="00446828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</w:t>
      </w:r>
      <w:r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9B3634">
        <w:rPr>
          <w:rFonts w:ascii="Times New Roman" w:hAnsi="Times New Roman" w:cs="Times New Roman"/>
          <w:b/>
          <w:sz w:val="18"/>
          <w:szCs w:val="18"/>
        </w:rPr>
        <w:t>2</w:t>
      </w:r>
      <w:r w:rsidR="00640EDE">
        <w:rPr>
          <w:rFonts w:ascii="Times New Roman" w:hAnsi="Times New Roman" w:cs="Times New Roman"/>
          <w:b/>
          <w:sz w:val="18"/>
          <w:szCs w:val="18"/>
        </w:rPr>
        <w:t>7</w:t>
      </w:r>
      <w:r>
        <w:rPr>
          <w:rFonts w:ascii="Times New Roman" w:hAnsi="Times New Roman" w:cs="Times New Roman"/>
          <w:b/>
          <w:sz w:val="18"/>
          <w:szCs w:val="18"/>
        </w:rPr>
        <w:t>.01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-ж. </w:t>
      </w:r>
      <w:r w:rsidR="00640EDE">
        <w:rPr>
          <w:rFonts w:ascii="Times New Roman" w:hAnsi="Times New Roman" w:cs="Times New Roman"/>
          <w:b/>
          <w:sz w:val="18"/>
          <w:szCs w:val="18"/>
        </w:rPr>
        <w:t>31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01</w:t>
      </w:r>
      <w:r w:rsidRPr="006749B3">
        <w:rPr>
          <w:rFonts w:ascii="Times New Roman" w:hAnsi="Times New Roman" w:cs="Times New Roman"/>
          <w:b/>
          <w:sz w:val="18"/>
          <w:szCs w:val="18"/>
        </w:rPr>
        <w:t>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bookmarkEnd w:id="0"/>
      <w:r w:rsidRPr="006749B3"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2268"/>
        <w:gridCol w:w="1418"/>
        <w:gridCol w:w="1417"/>
        <w:gridCol w:w="1418"/>
        <w:gridCol w:w="1843"/>
        <w:gridCol w:w="1134"/>
        <w:gridCol w:w="1559"/>
      </w:tblGrid>
      <w:tr w:rsidR="00446828" w:rsidRPr="006749B3" w:rsidTr="00AB3DE4">
        <w:trPr>
          <w:trHeight w:val="609"/>
        </w:trPr>
        <w:tc>
          <w:tcPr>
            <w:tcW w:w="5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446828" w:rsidRPr="003273AD" w:rsidTr="00AB3DE4">
        <w:trPr>
          <w:trHeight w:val="609"/>
        </w:trPr>
        <w:tc>
          <w:tcPr>
            <w:tcW w:w="5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vAlign w:val="center"/>
          </w:tcPr>
          <w:p w:rsidR="00446828" w:rsidRPr="006749B3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Pr="00D6132A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6132A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</w:tr>
      <w:tr w:rsidR="00446828" w:rsidRPr="00F008B5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446828" w:rsidRDefault="00446828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vAlign w:val="center"/>
          </w:tcPr>
          <w:p w:rsidR="00446828" w:rsidRPr="00D6132A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446828" w:rsidRPr="00311F0C" w:rsidTr="00AB3DE4">
        <w:trPr>
          <w:trHeight w:val="832"/>
        </w:trPr>
        <w:tc>
          <w:tcPr>
            <w:tcW w:w="568" w:type="dxa"/>
            <w:vAlign w:val="center"/>
          </w:tcPr>
          <w:p w:rsidR="00446828" w:rsidRDefault="00446828" w:rsidP="008102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8102D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vAlign w:val="center"/>
          </w:tcPr>
          <w:p w:rsidR="00446828" w:rsidRDefault="0044682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vAlign w:val="center"/>
          </w:tcPr>
          <w:p w:rsidR="00446828" w:rsidRPr="00793125" w:rsidRDefault="00446828" w:rsidP="00AB3DE4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446828" w:rsidRDefault="00F2497B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  <w:r w:rsidR="0044682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:00</w:t>
            </w:r>
          </w:p>
        </w:tc>
        <w:tc>
          <w:tcPr>
            <w:tcW w:w="1559" w:type="dxa"/>
            <w:vAlign w:val="center"/>
          </w:tcPr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9B3634" w:rsidRDefault="00446828" w:rsidP="009B36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5A6717" w:rsidRDefault="005A6717" w:rsidP="00F24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446828" w:rsidRDefault="0044682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</w:tr>
      <w:tr w:rsidR="00674922" w:rsidRPr="00311F0C" w:rsidTr="00AB3DE4">
        <w:trPr>
          <w:trHeight w:val="832"/>
        </w:trPr>
        <w:tc>
          <w:tcPr>
            <w:tcW w:w="568" w:type="dxa"/>
            <w:vAlign w:val="center"/>
          </w:tcPr>
          <w:p w:rsidR="00674922" w:rsidRDefault="00674922" w:rsidP="008102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 w:rsidR="008102D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674922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674922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Абдуллаева А</w:t>
            </w:r>
          </w:p>
        </w:tc>
        <w:tc>
          <w:tcPr>
            <w:tcW w:w="2268" w:type="dxa"/>
            <w:vAlign w:val="center"/>
          </w:tcPr>
          <w:p w:rsidR="00674922" w:rsidRDefault="00674922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ресурстары кызматы Баткен филиалы</w:t>
            </w:r>
          </w:p>
        </w:tc>
        <w:tc>
          <w:tcPr>
            <w:tcW w:w="1418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30.12.2024-ж</w:t>
            </w:r>
          </w:p>
        </w:tc>
        <w:tc>
          <w:tcPr>
            <w:tcW w:w="1418" w:type="dxa"/>
            <w:vAlign w:val="center"/>
          </w:tcPr>
          <w:p w:rsidR="00674922" w:rsidRDefault="00CE26A8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29.01.2025-ж</w:t>
            </w:r>
          </w:p>
        </w:tc>
        <w:tc>
          <w:tcPr>
            <w:tcW w:w="1843" w:type="dxa"/>
            <w:vAlign w:val="center"/>
          </w:tcPr>
          <w:p w:rsidR="00674922" w:rsidRPr="00E04A89" w:rsidRDefault="0067492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674922" w:rsidRDefault="00CE26A8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14.00</w:t>
            </w:r>
          </w:p>
        </w:tc>
        <w:tc>
          <w:tcPr>
            <w:tcW w:w="1559" w:type="dxa"/>
            <w:vAlign w:val="center"/>
          </w:tcPr>
          <w:p w:rsidR="00674922" w:rsidRDefault="00674922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BA564F" w:rsidP="008102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  <w:r w:rsidR="008102DC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Болтабаев Гайратжон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Бешкент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13.01.2025-ж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5.02.2025-ж</w:t>
            </w:r>
          </w:p>
        </w:tc>
        <w:tc>
          <w:tcPr>
            <w:tcW w:w="1843" w:type="dxa"/>
            <w:vAlign w:val="center"/>
          </w:tcPr>
          <w:p w:rsidR="00BA564F" w:rsidRPr="00BA564F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BA564F" w:rsidRPr="00311F0C" w:rsidTr="00AB3DE4">
        <w:trPr>
          <w:trHeight w:val="832"/>
        </w:trPr>
        <w:tc>
          <w:tcPr>
            <w:tcW w:w="568" w:type="dxa"/>
            <w:vAlign w:val="center"/>
          </w:tcPr>
          <w:p w:rsidR="00BA564F" w:rsidRDefault="008102DC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  <w:r w:rsidR="00BA564F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АД 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Жаманкулов М.</w:t>
            </w:r>
          </w:p>
        </w:tc>
        <w:tc>
          <w:tcPr>
            <w:tcW w:w="1984" w:type="dxa"/>
            <w:vAlign w:val="center"/>
          </w:tcPr>
          <w:p w:rsidR="00BA564F" w:rsidRDefault="00BA564F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Таджибаев Мовлянжон</w:t>
            </w:r>
          </w:p>
        </w:tc>
        <w:tc>
          <w:tcPr>
            <w:tcW w:w="2268" w:type="dxa"/>
            <w:vAlign w:val="center"/>
          </w:tcPr>
          <w:p w:rsidR="00BA564F" w:rsidRDefault="00BA564F" w:rsidP="00674922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Масалиев Айыл өкмөтү</w:t>
            </w:r>
          </w:p>
        </w:tc>
        <w:tc>
          <w:tcPr>
            <w:tcW w:w="1418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</w:t>
            </w:r>
            <w:r w:rsidR="00AD19C2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01.2025-ж</w:t>
            </w:r>
          </w:p>
        </w:tc>
        <w:tc>
          <w:tcPr>
            <w:tcW w:w="1418" w:type="dxa"/>
            <w:vAlign w:val="center"/>
          </w:tcPr>
          <w:p w:rsidR="00BA564F" w:rsidRDefault="00AD19C2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4.02.2025-ж</w:t>
            </w:r>
          </w:p>
        </w:tc>
        <w:tc>
          <w:tcPr>
            <w:tcW w:w="1843" w:type="dxa"/>
            <w:vAlign w:val="center"/>
          </w:tcPr>
          <w:p w:rsidR="00BA564F" w:rsidRPr="00C96B14" w:rsidRDefault="00BA564F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BA564F" w:rsidRDefault="00C96B14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11.00</w:t>
            </w:r>
          </w:p>
        </w:tc>
        <w:tc>
          <w:tcPr>
            <w:tcW w:w="1559" w:type="dxa"/>
            <w:vAlign w:val="center"/>
          </w:tcPr>
          <w:p w:rsidR="00BA564F" w:rsidRDefault="00BA564F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8102DC" w:rsidRPr="00311F0C" w:rsidTr="00AB3DE4">
        <w:trPr>
          <w:trHeight w:val="832"/>
        </w:trPr>
        <w:tc>
          <w:tcPr>
            <w:tcW w:w="568" w:type="dxa"/>
            <w:vAlign w:val="center"/>
          </w:tcPr>
          <w:p w:rsidR="008102DC" w:rsidRDefault="008102DC" w:rsidP="00AB3D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 АД</w:t>
            </w:r>
          </w:p>
        </w:tc>
        <w:tc>
          <w:tcPr>
            <w:tcW w:w="1559" w:type="dxa"/>
            <w:vAlign w:val="center"/>
          </w:tcPr>
          <w:p w:rsidR="008102DC" w:rsidRP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8102DC" w:rsidRP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Кадамжай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райондук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прокуратурасы</w:t>
            </w:r>
            <w:proofErr w:type="spellEnd"/>
          </w:p>
        </w:tc>
        <w:tc>
          <w:tcPr>
            <w:tcW w:w="2268" w:type="dxa"/>
            <w:vAlign w:val="center"/>
          </w:tcPr>
          <w:p w:rsidR="008102DC" w:rsidRDefault="008102DC" w:rsidP="008102DC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Кызыл-Кыя шаардык мэриясы </w:t>
            </w:r>
          </w:p>
        </w:tc>
        <w:tc>
          <w:tcPr>
            <w:tcW w:w="1418" w:type="dxa"/>
            <w:vAlign w:val="center"/>
          </w:tcPr>
          <w:p w:rsidR="008102DC" w:rsidRDefault="008102DC" w:rsidP="008102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жокко чыгаруу</w:t>
            </w:r>
          </w:p>
        </w:tc>
        <w:tc>
          <w:tcPr>
            <w:tcW w:w="1417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23.01.2025-ж</w:t>
            </w:r>
          </w:p>
        </w:tc>
        <w:tc>
          <w:tcPr>
            <w:tcW w:w="1418" w:type="dxa"/>
            <w:vAlign w:val="center"/>
          </w:tcPr>
          <w:p w:rsidR="008102DC" w:rsidRDefault="008102DC" w:rsidP="00AB3DE4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13.02.2025-ж</w:t>
            </w:r>
          </w:p>
        </w:tc>
        <w:tc>
          <w:tcPr>
            <w:tcW w:w="1843" w:type="dxa"/>
            <w:vAlign w:val="center"/>
          </w:tcPr>
          <w:p w:rsidR="008102DC" w:rsidRPr="00C96B14" w:rsidRDefault="008102DC" w:rsidP="00BA564F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15.00</w:t>
            </w:r>
          </w:p>
        </w:tc>
        <w:tc>
          <w:tcPr>
            <w:tcW w:w="1559" w:type="dxa"/>
            <w:vAlign w:val="center"/>
          </w:tcPr>
          <w:p w:rsidR="008102DC" w:rsidRDefault="008102DC" w:rsidP="00AB3D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446828" w:rsidRDefault="00446828" w:rsidP="0044682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</w:t>
      </w:r>
    </w:p>
    <w:p w:rsidR="00446828" w:rsidRPr="001F6B65" w:rsidRDefault="00446828" w:rsidP="0044682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Тизмени т</w:t>
      </w: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үзгөн катчы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Н.Жолболдуева</w:t>
      </w:r>
    </w:p>
    <w:p w:rsidR="009053AB" w:rsidRDefault="008812F4"/>
    <w:sectPr w:rsidR="009053AB" w:rsidSect="00A51145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3"/>
    <w:rsid w:val="00446828"/>
    <w:rsid w:val="0056050F"/>
    <w:rsid w:val="005A6717"/>
    <w:rsid w:val="00640EDE"/>
    <w:rsid w:val="00674922"/>
    <w:rsid w:val="008102DC"/>
    <w:rsid w:val="008812F4"/>
    <w:rsid w:val="008D28D3"/>
    <w:rsid w:val="00946338"/>
    <w:rsid w:val="009B3634"/>
    <w:rsid w:val="00A72521"/>
    <w:rsid w:val="00AD19C2"/>
    <w:rsid w:val="00BA564F"/>
    <w:rsid w:val="00C96B14"/>
    <w:rsid w:val="00CE26A8"/>
    <w:rsid w:val="00CE7142"/>
    <w:rsid w:val="00DD5603"/>
    <w:rsid w:val="00E30A65"/>
    <w:rsid w:val="00F2497B"/>
    <w:rsid w:val="00F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Солтонова Акмурза Абдиллаевна</dc:creator>
  <cp:keywords/>
  <dc:description/>
  <cp:lastModifiedBy>Маносов Боймурод Мухамадович</cp:lastModifiedBy>
  <cp:revision>49</cp:revision>
  <cp:lastPrinted>2025-01-24T09:59:00Z</cp:lastPrinted>
  <dcterms:created xsi:type="dcterms:W3CDTF">2025-01-16T09:31:00Z</dcterms:created>
  <dcterms:modified xsi:type="dcterms:W3CDTF">2025-01-27T03:23:00Z</dcterms:modified>
</cp:coreProperties>
</file>