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EE" w:rsidRPr="00A87B38" w:rsidRDefault="00D555EE" w:rsidP="00D555EE">
      <w:pPr>
        <w:ind w:left="708" w:right="-284" w:firstLine="708"/>
        <w:rPr>
          <w:sz w:val="22"/>
          <w:szCs w:val="22"/>
          <w:lang w:val="ky-KG"/>
        </w:rPr>
      </w:pPr>
      <w:r w:rsidRPr="00261969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 w:rsidRPr="002C3FEE">
        <w:rPr>
          <w:b/>
          <w:sz w:val="22"/>
          <w:szCs w:val="22"/>
        </w:rPr>
        <w:t>24</w:t>
      </w:r>
      <w:r w:rsidRPr="00261969">
        <w:rPr>
          <w:b/>
          <w:sz w:val="22"/>
          <w:szCs w:val="22"/>
          <w:lang w:val="ky-KG"/>
        </w:rPr>
        <w:t>.</w:t>
      </w:r>
      <w:r w:rsidRPr="00261969">
        <w:rPr>
          <w:b/>
          <w:sz w:val="22"/>
          <w:szCs w:val="22"/>
        </w:rPr>
        <w:t>02</w:t>
      </w:r>
      <w:r w:rsidRPr="00261969">
        <w:rPr>
          <w:b/>
          <w:sz w:val="22"/>
          <w:szCs w:val="22"/>
          <w:lang w:val="ky-KG"/>
        </w:rPr>
        <w:t>.202</w:t>
      </w:r>
      <w:r w:rsidRPr="00261969">
        <w:rPr>
          <w:b/>
          <w:sz w:val="22"/>
          <w:szCs w:val="22"/>
        </w:rPr>
        <w:t>5</w:t>
      </w:r>
      <w:r w:rsidRPr="00261969">
        <w:rPr>
          <w:b/>
          <w:sz w:val="22"/>
          <w:szCs w:val="22"/>
          <w:lang w:val="ky-KG"/>
        </w:rPr>
        <w:t>-</w:t>
      </w:r>
      <w:r>
        <w:rPr>
          <w:b/>
          <w:sz w:val="22"/>
          <w:szCs w:val="22"/>
          <w:lang w:val="ky-KG"/>
        </w:rPr>
        <w:t>2</w:t>
      </w:r>
      <w:r w:rsidRPr="002C3FEE">
        <w:rPr>
          <w:b/>
          <w:sz w:val="22"/>
          <w:szCs w:val="22"/>
        </w:rPr>
        <w:t>8</w:t>
      </w:r>
      <w:r w:rsidRPr="00261969">
        <w:rPr>
          <w:b/>
          <w:sz w:val="22"/>
          <w:szCs w:val="22"/>
          <w:lang w:val="ky-KG"/>
        </w:rPr>
        <w:t xml:space="preserve">.02.2025-ж.     </w:t>
      </w:r>
    </w:p>
    <w:tbl>
      <w:tblPr>
        <w:tblpPr w:leftFromText="180" w:rightFromText="180" w:horzAnchor="page" w:tblpX="1410" w:tblpY="744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915"/>
        <w:gridCol w:w="3686"/>
        <w:gridCol w:w="1134"/>
        <w:gridCol w:w="3260"/>
        <w:gridCol w:w="1134"/>
        <w:gridCol w:w="1276"/>
      </w:tblGrid>
      <w:tr w:rsidR="00D555EE" w:rsidRPr="0066511F" w:rsidTr="00D555EE">
        <w:trPr>
          <w:trHeight w:val="363"/>
        </w:trPr>
        <w:tc>
          <w:tcPr>
            <w:tcW w:w="461" w:type="dxa"/>
          </w:tcPr>
          <w:p w:rsidR="00D555EE" w:rsidRPr="0066511F" w:rsidRDefault="00D555EE" w:rsidP="00452199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6511F">
              <w:rPr>
                <w:b/>
                <w:sz w:val="18"/>
                <w:szCs w:val="18"/>
                <w:lang w:val="ky-KG"/>
              </w:rPr>
              <w:t xml:space="preserve">          </w:t>
            </w:r>
            <w:r w:rsidRPr="0066511F">
              <w:rPr>
                <w:b/>
                <w:sz w:val="18"/>
                <w:szCs w:val="18"/>
              </w:rPr>
              <w:t>№ дела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ind w:left="-16"/>
              <w:jc w:val="center"/>
              <w:rPr>
                <w:b/>
                <w:sz w:val="18"/>
                <w:szCs w:val="18"/>
              </w:rPr>
            </w:pPr>
            <w:proofErr w:type="spellStart"/>
            <w:r w:rsidRPr="0066511F">
              <w:rPr>
                <w:b/>
                <w:sz w:val="18"/>
                <w:szCs w:val="18"/>
              </w:rPr>
              <w:t>Соттолуучунун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аты-жөнү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6511F">
              <w:rPr>
                <w:b/>
                <w:sz w:val="18"/>
                <w:szCs w:val="18"/>
              </w:rPr>
              <w:t>Түшкөн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кү</w:t>
            </w:r>
            <w:proofErr w:type="gramStart"/>
            <w:r w:rsidRPr="0066511F">
              <w:rPr>
                <w:b/>
                <w:sz w:val="18"/>
                <w:szCs w:val="18"/>
              </w:rPr>
              <w:t>н</w:t>
            </w:r>
            <w:proofErr w:type="gramEnd"/>
            <w:r w:rsidRPr="0066511F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3260" w:type="dxa"/>
          </w:tcPr>
          <w:p w:rsidR="00D555EE" w:rsidRPr="0066511F" w:rsidRDefault="00D555EE" w:rsidP="00452199">
            <w:pPr>
              <w:jc w:val="both"/>
              <w:rPr>
                <w:b/>
                <w:sz w:val="18"/>
                <w:szCs w:val="18"/>
              </w:rPr>
            </w:pPr>
            <w:r w:rsidRPr="0066511F">
              <w:rPr>
                <w:b/>
                <w:sz w:val="18"/>
                <w:szCs w:val="18"/>
              </w:rPr>
              <w:t xml:space="preserve">                 </w:t>
            </w:r>
            <w:proofErr w:type="spellStart"/>
            <w:r w:rsidRPr="0066511F">
              <w:rPr>
                <w:b/>
                <w:sz w:val="18"/>
                <w:szCs w:val="18"/>
              </w:rPr>
              <w:t>Беренеси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b/>
                <w:sz w:val="18"/>
                <w:szCs w:val="18"/>
              </w:rPr>
            </w:pPr>
            <w:r w:rsidRPr="0066511F">
              <w:rPr>
                <w:b/>
                <w:sz w:val="18"/>
                <w:szCs w:val="18"/>
              </w:rPr>
              <w:t xml:space="preserve">Карала </w:t>
            </w:r>
            <w:proofErr w:type="spellStart"/>
            <w:r w:rsidRPr="0066511F">
              <w:rPr>
                <w:b/>
                <w:sz w:val="18"/>
                <w:szCs w:val="18"/>
              </w:rPr>
              <w:t>турган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күнү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сааты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b/>
                <w:sz w:val="18"/>
                <w:szCs w:val="18"/>
                <w:lang w:val="ky-KG"/>
              </w:rPr>
            </w:pPr>
            <w:bookmarkStart w:id="0" w:name="_GoBack"/>
            <w:bookmarkEnd w:id="0"/>
            <w:r w:rsidRPr="0066511F">
              <w:rPr>
                <w:b/>
                <w:sz w:val="18"/>
                <w:szCs w:val="18"/>
                <w:lang w:val="ky-KG"/>
              </w:rPr>
              <w:t xml:space="preserve"> Эскертме</w:t>
            </w:r>
          </w:p>
        </w:tc>
      </w:tr>
      <w:tr w:rsidR="00D555EE" w:rsidRPr="0066511F" w:rsidTr="00D555EE">
        <w:trPr>
          <w:trHeight w:val="819"/>
        </w:trPr>
        <w:tc>
          <w:tcPr>
            <w:tcW w:w="461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А-Ба-04-110-24-УД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Ходжаев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Арыстанбек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Бусурманкулович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Масеитов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17.10.2024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 КЖКнын 337-бер, 2-бөл, 346-бер, 2-бөл.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28.11.2024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  <w:p w:rsidR="00D555EE" w:rsidRPr="0066511F" w:rsidRDefault="00D555EE" w:rsidP="00452199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66511F">
              <w:rPr>
                <w:b/>
                <w:sz w:val="16"/>
                <w:szCs w:val="16"/>
                <w:lang w:val="ky-KG"/>
              </w:rPr>
              <w:t>Токтотулду</w:t>
            </w:r>
          </w:p>
          <w:p w:rsidR="00D555EE" w:rsidRPr="0066511F" w:rsidRDefault="00D555EE" w:rsidP="00452199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377"/>
        </w:trPr>
        <w:tc>
          <w:tcPr>
            <w:tcW w:w="461" w:type="dxa"/>
          </w:tcPr>
          <w:p w:rsidR="00D555EE" w:rsidRPr="00682D40" w:rsidRDefault="00D555EE" w:rsidP="0045219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А-Ба-04-119-24УД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Садиров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Ильяз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Улукбекович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Джанбеков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Аралбек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Айдарович</w:t>
            </w:r>
            <w:proofErr w:type="spellEnd"/>
          </w:p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Насиров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Рахимжон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Рахмонжонович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14.11.2024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23.01.2025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07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.02.2025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21.02.2025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13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1026"/>
        </w:trPr>
        <w:tc>
          <w:tcPr>
            <w:tcW w:w="461" w:type="dxa"/>
          </w:tcPr>
          <w:p w:rsidR="00D555EE" w:rsidRPr="00682D40" w:rsidRDefault="00D555EE" w:rsidP="0045219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А-Ба-04-122-24-УД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Рахманбердиев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Рахатбек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11.12.2024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КР.КЖКнин 204-бер.3-бөл (2017-ж.ред),204-бер.3-бөл (2017-ж.ред), 209-бер.3-бол. 214-бер.1-бөл.303-бер.1-бөл.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16.01.2025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  <w:p w:rsidR="00D555EE" w:rsidRPr="0066511F" w:rsidRDefault="00D555EE" w:rsidP="00452199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66511F">
              <w:rPr>
                <w:b/>
                <w:sz w:val="16"/>
                <w:szCs w:val="16"/>
                <w:lang w:val="ky-KG"/>
              </w:rPr>
              <w:t>Токтотулду</w:t>
            </w:r>
          </w:p>
        </w:tc>
      </w:tr>
      <w:tr w:rsidR="00D555EE" w:rsidRPr="0066511F" w:rsidTr="00D555EE">
        <w:trPr>
          <w:trHeight w:val="377"/>
        </w:trPr>
        <w:tc>
          <w:tcPr>
            <w:tcW w:w="461" w:type="dxa"/>
          </w:tcPr>
          <w:p w:rsidR="00D555EE" w:rsidRPr="00682D40" w:rsidRDefault="00D555EE" w:rsidP="0045219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А-Ба-04-124-24-УД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Токабаев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Нурбек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Машраб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16.12.2024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КР.КЖКнин 155-бер. 4-бөл.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25.12.2024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16.01.2025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03.0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843"/>
        </w:trPr>
        <w:tc>
          <w:tcPr>
            <w:tcW w:w="461" w:type="dxa"/>
          </w:tcPr>
          <w:p w:rsidR="00D555EE" w:rsidRPr="00682D40" w:rsidRDefault="00D555EE" w:rsidP="0045219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А-Ба-04-127-24-УД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Чалолов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Эрач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Мухсинчонович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20.12.2024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282-бер.21,3-бөл. 2-п., 378-бер.1-п.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27.01.2025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10.02.2025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CE3BEF" w:rsidRDefault="00D555EE" w:rsidP="00452199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CE3BEF">
              <w:rPr>
                <w:b/>
                <w:sz w:val="16"/>
                <w:szCs w:val="16"/>
                <w:lang w:val="ky-KG"/>
              </w:rPr>
              <w:t>Токтотулду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9158AE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А-Ба-04-133-24-УД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sz w:val="18"/>
                <w:szCs w:val="18"/>
                <w:lang w:val="ky-KG"/>
              </w:rPr>
              <w:t>Джанадилов Дөөлөс Азимович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30.12.2024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КЖКнын 205-бер. 2-бөл. 3-бөл. 3-4-п.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28.01.2025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10.03.2025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8C380A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А-Ба-04-05-25-УД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Кызыл-</w:t>
            </w: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Кыя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ш/с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Давронов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Мирахмад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Махамадрасул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огли</w:t>
            </w:r>
            <w:proofErr w:type="spellEnd"/>
          </w:p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16.01.2025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282-бер. 3-бөл.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29.01.2025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12.03.2025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8C380A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А-Ба-04-06-25-УД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Кадамжай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color w:val="000000"/>
                <w:sz w:val="18"/>
                <w:szCs w:val="18"/>
              </w:rPr>
              <w:t xml:space="preserve">Уметалиев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Жамгырбек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Алмазбекович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20.012025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154-бер. 3-бөл. 2-п.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06.02.2025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27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8C380A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А-Ба-04-04-25-УД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Умарова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Мукаддам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Абдужаббаровна</w:t>
            </w:r>
            <w:proofErr w:type="spellEnd"/>
          </w:p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Торобекова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Чолпонай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Алмарсбековна</w:t>
            </w:r>
            <w:proofErr w:type="spellEnd"/>
          </w:p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16.012025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209-бер 2-бөл. 3-п. 41-бер. 922 эпизод)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11.02.2025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25.02.2025</w:t>
            </w:r>
          </w:p>
          <w:p w:rsidR="00D555EE" w:rsidRPr="008C380A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6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3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8C380A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А-Ба-04-21-25-УД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Кадамжай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Салиев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Нурбек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Абдыкалыкович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29.01.2025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КЖКнин 209-бер. 2-бөл. 1-п.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9815A7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D555EE" w:rsidRPr="009815A7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</w:t>
            </w:r>
            <w:r w:rsidRPr="009815A7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8C380A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А-Ба-04-22-25-УД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Лейлек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Кадиров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Шафкат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Асатиллаевич</w:t>
            </w:r>
            <w:proofErr w:type="spellEnd"/>
          </w:p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Матираимов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Жанышбек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Кубатбекович</w:t>
            </w:r>
            <w:proofErr w:type="spellEnd"/>
          </w:p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Полотов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Досбек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Нурудинович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29.01.2025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КЖКнин 41-бер. 2-бөл. 282-бер. 2-бөл. 2-п. жана 3-бөл.</w:t>
            </w:r>
          </w:p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КЖКнин 41-бер. 4-бөл. 282-бер. 2-бөл. 2-п. жана 3-бөл.</w:t>
            </w:r>
          </w:p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 xml:space="preserve">КЖКнин 43-бер. 2-бөл. </w:t>
            </w:r>
          </w:p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lastRenderedPageBreak/>
              <w:t>282-бер. 2-бөл. 2-п. жана 3-бөл.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lastRenderedPageBreak/>
              <w:t>20.02.2025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13.03.2025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Саат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9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8C380A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А-Ба-04-24-25-УД</w:t>
            </w:r>
          </w:p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Лейлек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color w:val="000000"/>
                <w:sz w:val="18"/>
                <w:szCs w:val="18"/>
              </w:rPr>
              <w:t xml:space="preserve">Ганиев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Мусабек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Сулайманкулович</w:t>
            </w:r>
            <w:proofErr w:type="spellEnd"/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30.01.2025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КЖКнын 43-бер.3-бөл.208-бер, 2-бөл, 1,3,4-п, 4-бөл.1-п.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D555EE" w:rsidRPr="004D7C33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19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4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8C380A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А-Ба-04-2 -25-УД</w:t>
            </w:r>
          </w:p>
        </w:tc>
        <w:tc>
          <w:tcPr>
            <w:tcW w:w="3686" w:type="dxa"/>
          </w:tcPr>
          <w:p w:rsidR="00D555EE" w:rsidRPr="0066511F" w:rsidRDefault="00D555EE" w:rsidP="0045219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sz w:val="18"/>
                <w:szCs w:val="18"/>
                <w:lang w:val="ky-KG"/>
              </w:rPr>
              <w:t>Ахматов Озодбек Абдусамиевичтин Поччокалонов Абдурахман Абдусамиевичтин</w:t>
            </w:r>
          </w:p>
        </w:tc>
        <w:tc>
          <w:tcPr>
            <w:tcW w:w="1134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29.01.2025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КЖКнин 131-бер. 3-бөл. 2-п.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25.02.2025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Pr="00632B6B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А-Ба-04-27-25-УД</w:t>
            </w:r>
          </w:p>
        </w:tc>
        <w:tc>
          <w:tcPr>
            <w:tcW w:w="3686" w:type="dxa"/>
          </w:tcPr>
          <w:p w:rsidR="00D555EE" w:rsidRPr="00632B6B" w:rsidRDefault="00D555EE" w:rsidP="00452199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632B6B">
              <w:rPr>
                <w:sz w:val="22"/>
                <w:szCs w:val="22"/>
                <w:lang w:val="ky-KG"/>
              </w:rPr>
              <w:t>Умарова Назгул Камиловна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26.02.2025</w:t>
            </w:r>
          </w:p>
        </w:tc>
        <w:tc>
          <w:tcPr>
            <w:tcW w:w="3260" w:type="dxa"/>
          </w:tcPr>
          <w:p w:rsidR="00D555EE" w:rsidRPr="0066511F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209-бер. 2</w:t>
            </w:r>
            <w:r w:rsidRPr="0066511F">
              <w:rPr>
                <w:bCs/>
                <w:sz w:val="18"/>
                <w:szCs w:val="18"/>
                <w:lang w:val="ky-KG"/>
              </w:rPr>
              <w:t xml:space="preserve">-бөл. </w:t>
            </w:r>
            <w:r>
              <w:rPr>
                <w:bCs/>
                <w:sz w:val="18"/>
                <w:szCs w:val="18"/>
                <w:lang w:val="ky-KG"/>
              </w:rPr>
              <w:t>1</w:t>
            </w:r>
            <w:r w:rsidRPr="0066511F">
              <w:rPr>
                <w:bCs/>
                <w:sz w:val="18"/>
                <w:szCs w:val="18"/>
                <w:lang w:val="ky-KG"/>
              </w:rPr>
              <w:t>-п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17.03.2025</w:t>
            </w:r>
          </w:p>
          <w:p w:rsidR="00D555EE" w:rsidRPr="0066511F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15" w:type="dxa"/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А-Ба-04-26-25-УД</w:t>
            </w:r>
          </w:p>
        </w:tc>
        <w:tc>
          <w:tcPr>
            <w:tcW w:w="3686" w:type="dxa"/>
          </w:tcPr>
          <w:p w:rsidR="00D555EE" w:rsidRPr="00632B6B" w:rsidRDefault="00D555EE" w:rsidP="00452199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>
              <w:rPr>
                <w:sz w:val="23"/>
                <w:szCs w:val="23"/>
                <w:lang w:val="ky-KG"/>
              </w:rPr>
              <w:t>Тоиров Фаррухжон Хамзажонович</w:t>
            </w:r>
          </w:p>
        </w:tc>
        <w:tc>
          <w:tcPr>
            <w:tcW w:w="1134" w:type="dxa"/>
          </w:tcPr>
          <w:p w:rsidR="00D555EE" w:rsidRPr="00ED67D9" w:rsidRDefault="00D555EE" w:rsidP="00452199">
            <w:pPr>
              <w:jc w:val="both"/>
              <w:rPr>
                <w:sz w:val="19"/>
                <w:szCs w:val="19"/>
              </w:rPr>
            </w:pPr>
            <w:r w:rsidRPr="00632B6B">
              <w:rPr>
                <w:color w:val="000000"/>
                <w:shd w:val="clear" w:color="auto" w:fill="FFFFFF"/>
              </w:rPr>
              <w:t>25.02.2025</w:t>
            </w:r>
          </w:p>
        </w:tc>
        <w:tc>
          <w:tcPr>
            <w:tcW w:w="3260" w:type="dxa"/>
          </w:tcPr>
          <w:p w:rsidR="00D555EE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378-бер. 1</w:t>
            </w:r>
            <w:r w:rsidRPr="0066511F">
              <w:rPr>
                <w:bCs/>
                <w:sz w:val="18"/>
                <w:szCs w:val="18"/>
                <w:lang w:val="ky-KG"/>
              </w:rPr>
              <w:t xml:space="preserve">-бөл. 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17.03.2025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D555EE" w:rsidRPr="0066511F" w:rsidTr="00D555EE">
        <w:trPr>
          <w:trHeight w:val="77"/>
        </w:trPr>
        <w:tc>
          <w:tcPr>
            <w:tcW w:w="461" w:type="dxa"/>
          </w:tcPr>
          <w:p w:rsidR="00D555EE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15" w:type="dxa"/>
          </w:tcPr>
          <w:p w:rsidR="00D555EE" w:rsidRDefault="00D555EE" w:rsidP="00452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А-Ба-04-2-25-МП</w:t>
            </w:r>
          </w:p>
        </w:tc>
        <w:tc>
          <w:tcPr>
            <w:tcW w:w="3686" w:type="dxa"/>
          </w:tcPr>
          <w:p w:rsidR="00D555EE" w:rsidRPr="00ED67D9" w:rsidRDefault="00D555EE" w:rsidP="00452199">
            <w:pPr>
              <w:shd w:val="clear" w:color="auto" w:fill="FFFFFF"/>
              <w:rPr>
                <w:lang w:val="ky-KG"/>
              </w:rPr>
            </w:pPr>
            <w:r w:rsidRPr="00ED67D9">
              <w:rPr>
                <w:lang w:val="ky-KG"/>
              </w:rPr>
              <w:t>Турсунов Абдулвохит Музаффарович</w:t>
            </w:r>
          </w:p>
        </w:tc>
        <w:tc>
          <w:tcPr>
            <w:tcW w:w="1134" w:type="dxa"/>
          </w:tcPr>
          <w:p w:rsidR="00D555EE" w:rsidRPr="00ED67D9" w:rsidRDefault="00D555EE" w:rsidP="00452199">
            <w:pPr>
              <w:jc w:val="both"/>
              <w:rPr>
                <w:color w:val="000000"/>
                <w:shd w:val="clear" w:color="auto" w:fill="FFFFFF"/>
              </w:rPr>
            </w:pPr>
            <w:r w:rsidRPr="00ED67D9">
              <w:rPr>
                <w:color w:val="000000"/>
                <w:sz w:val="19"/>
                <w:szCs w:val="19"/>
                <w:shd w:val="clear" w:color="auto" w:fill="FFFFFF"/>
              </w:rPr>
              <w:t>27.02.2025</w:t>
            </w:r>
          </w:p>
        </w:tc>
        <w:tc>
          <w:tcPr>
            <w:tcW w:w="3260" w:type="dxa"/>
          </w:tcPr>
          <w:p w:rsidR="00D555EE" w:rsidRDefault="00D555EE" w:rsidP="00452199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332-бер. 1-бөл.</w:t>
            </w:r>
          </w:p>
        </w:tc>
        <w:tc>
          <w:tcPr>
            <w:tcW w:w="1134" w:type="dxa"/>
          </w:tcPr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11.03.2025</w:t>
            </w:r>
          </w:p>
          <w:p w:rsidR="00D555EE" w:rsidRDefault="00D555EE" w:rsidP="0045219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10:45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55EE" w:rsidRPr="0066511F" w:rsidRDefault="00D555EE" w:rsidP="00452199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</w:tbl>
    <w:p w:rsidR="00D555EE" w:rsidRPr="000E4EAE" w:rsidRDefault="00D555EE" w:rsidP="00D555EE">
      <w:pPr>
        <w:rPr>
          <w:lang w:val="ky-KG"/>
        </w:rPr>
      </w:pPr>
    </w:p>
    <w:p w:rsidR="00D555EE" w:rsidRPr="000E4EAE" w:rsidRDefault="00D555EE" w:rsidP="00D555EE">
      <w:pPr>
        <w:rPr>
          <w:lang w:val="ky-KG"/>
        </w:rPr>
      </w:pPr>
    </w:p>
    <w:p w:rsidR="00D555EE" w:rsidRDefault="00D555EE" w:rsidP="00D555EE">
      <w:pPr>
        <w:tabs>
          <w:tab w:val="left" w:pos="1943"/>
        </w:tabs>
        <w:ind w:firstLine="708"/>
        <w:rPr>
          <w:b/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Pr="00E2309D" w:rsidRDefault="00D555EE" w:rsidP="00D555EE">
      <w:pPr>
        <w:rPr>
          <w:lang w:val="ky-KG"/>
        </w:rPr>
      </w:pPr>
    </w:p>
    <w:p w:rsidR="00D555EE" w:rsidRDefault="00D555EE" w:rsidP="00D555EE">
      <w:pPr>
        <w:tabs>
          <w:tab w:val="left" w:pos="5773"/>
        </w:tabs>
        <w:ind w:left="2832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ab/>
        <w:t xml:space="preserve">                             </w:t>
      </w:r>
    </w:p>
    <w:p w:rsidR="00D555EE" w:rsidRPr="00EC71DB" w:rsidRDefault="00D555EE" w:rsidP="00D555EE">
      <w:pPr>
        <w:tabs>
          <w:tab w:val="left" w:pos="5773"/>
        </w:tabs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Тимен</w:t>
      </w:r>
      <w:r w:rsidRPr="00EC71DB">
        <w:rPr>
          <w:b/>
          <w:sz w:val="24"/>
          <w:szCs w:val="24"/>
          <w:lang w:val="ky-KG"/>
        </w:rPr>
        <w:t>и түзгөн</w:t>
      </w:r>
      <w:r>
        <w:rPr>
          <w:b/>
          <w:sz w:val="24"/>
          <w:szCs w:val="24"/>
          <w:lang w:val="ky-KG"/>
        </w:rPr>
        <w:t xml:space="preserve"> катчы </w:t>
      </w:r>
      <w:r w:rsidRPr="00EC71DB">
        <w:rPr>
          <w:b/>
          <w:sz w:val="24"/>
          <w:szCs w:val="24"/>
          <w:lang w:val="ky-KG"/>
        </w:rPr>
        <w:t xml:space="preserve">        </w:t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 xml:space="preserve">                     </w:t>
      </w:r>
      <w:r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>Т.Эр</w:t>
      </w:r>
      <w:r w:rsidRPr="00EC71DB">
        <w:rPr>
          <w:b/>
          <w:sz w:val="24"/>
          <w:szCs w:val="24"/>
          <w:lang w:val="ky-KG"/>
        </w:rPr>
        <w:t>кебаев</w:t>
      </w:r>
    </w:p>
    <w:p w:rsidR="006A5F16" w:rsidRPr="00D555EE" w:rsidRDefault="006A5F16" w:rsidP="00D555EE"/>
    <w:sectPr w:rsidR="006A5F16" w:rsidRPr="00D555EE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0A3426"/>
    <w:rsid w:val="00100329"/>
    <w:rsid w:val="001A6E56"/>
    <w:rsid w:val="0021426E"/>
    <w:rsid w:val="00276208"/>
    <w:rsid w:val="002850C0"/>
    <w:rsid w:val="002B6D76"/>
    <w:rsid w:val="00330636"/>
    <w:rsid w:val="003E34EF"/>
    <w:rsid w:val="004672CC"/>
    <w:rsid w:val="004E51A5"/>
    <w:rsid w:val="0053099C"/>
    <w:rsid w:val="00577236"/>
    <w:rsid w:val="005C2E9E"/>
    <w:rsid w:val="005F4888"/>
    <w:rsid w:val="00630C1B"/>
    <w:rsid w:val="006A5F16"/>
    <w:rsid w:val="006B34CB"/>
    <w:rsid w:val="006C3D89"/>
    <w:rsid w:val="007C16A2"/>
    <w:rsid w:val="007E39A8"/>
    <w:rsid w:val="008470FC"/>
    <w:rsid w:val="008853D6"/>
    <w:rsid w:val="008C3458"/>
    <w:rsid w:val="008D109C"/>
    <w:rsid w:val="00982CF1"/>
    <w:rsid w:val="00994B61"/>
    <w:rsid w:val="009D215B"/>
    <w:rsid w:val="009F71B5"/>
    <w:rsid w:val="00A450BB"/>
    <w:rsid w:val="00B37AEC"/>
    <w:rsid w:val="00B948A6"/>
    <w:rsid w:val="00BA71AB"/>
    <w:rsid w:val="00BD4641"/>
    <w:rsid w:val="00BE19CB"/>
    <w:rsid w:val="00C82A6C"/>
    <w:rsid w:val="00D23F56"/>
    <w:rsid w:val="00D555EE"/>
    <w:rsid w:val="00D61541"/>
    <w:rsid w:val="00DE3433"/>
    <w:rsid w:val="00E13F9A"/>
    <w:rsid w:val="00E159DB"/>
    <w:rsid w:val="00E26DD1"/>
    <w:rsid w:val="00E6157C"/>
    <w:rsid w:val="00EC6EBE"/>
    <w:rsid w:val="00F425D0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28A5-9CAE-4135-9EC9-ABE8967F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52</cp:revision>
  <cp:lastPrinted>2025-02-15T06:53:00Z</cp:lastPrinted>
  <dcterms:created xsi:type="dcterms:W3CDTF">2024-02-12T02:49:00Z</dcterms:created>
  <dcterms:modified xsi:type="dcterms:W3CDTF">2025-03-03T04:04:00Z</dcterms:modified>
</cp:coreProperties>
</file>