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29" w:rsidRDefault="00892D29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D29" w:rsidRDefault="00892D29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D29" w:rsidRPr="00FB36C1" w:rsidRDefault="00892D29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36C1" w:rsidRDefault="00FB36C1" w:rsidP="00A3362C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E74BB7" w:rsidRPr="00FB36C1" w:rsidRDefault="00E74BB7" w:rsidP="00A3362C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  <w:r w:rsidRPr="00FB36C1">
        <w:rPr>
          <w:rFonts w:ascii="Times New Roman" w:hAnsi="Times New Roman" w:cs="Times New Roman"/>
          <w:b/>
          <w:sz w:val="16"/>
          <w:szCs w:val="16"/>
        </w:rPr>
        <w:t xml:space="preserve">Баткен </w:t>
      </w:r>
      <w:proofErr w:type="spellStart"/>
      <w:r w:rsidRPr="00FB36C1">
        <w:rPr>
          <w:rFonts w:ascii="Times New Roman" w:hAnsi="Times New Roman" w:cs="Times New Roman"/>
          <w:b/>
          <w:sz w:val="16"/>
          <w:szCs w:val="16"/>
        </w:rPr>
        <w:t>облустук</w:t>
      </w:r>
      <w:proofErr w:type="spellEnd"/>
      <w:r w:rsidRPr="00FB36C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B36C1">
        <w:rPr>
          <w:rFonts w:ascii="Times New Roman" w:hAnsi="Times New Roman" w:cs="Times New Roman"/>
          <w:b/>
          <w:sz w:val="16"/>
          <w:szCs w:val="16"/>
        </w:rPr>
        <w:t>сотунун</w:t>
      </w:r>
      <w:proofErr w:type="spellEnd"/>
      <w:r w:rsidRPr="00FB36C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B36C1">
        <w:rPr>
          <w:rFonts w:ascii="Times New Roman" w:hAnsi="Times New Roman" w:cs="Times New Roman"/>
          <w:b/>
          <w:sz w:val="16"/>
          <w:szCs w:val="16"/>
        </w:rPr>
        <w:t>апелляциялык</w:t>
      </w:r>
      <w:proofErr w:type="spellEnd"/>
      <w:r w:rsidRPr="00FB36C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B36C1">
        <w:rPr>
          <w:rFonts w:ascii="Times New Roman" w:hAnsi="Times New Roman" w:cs="Times New Roman"/>
          <w:b/>
          <w:sz w:val="16"/>
          <w:szCs w:val="16"/>
        </w:rPr>
        <w:t>тартипте</w:t>
      </w:r>
      <w:proofErr w:type="spellEnd"/>
      <w:r w:rsidRPr="00FB36C1">
        <w:rPr>
          <w:rFonts w:ascii="Times New Roman" w:hAnsi="Times New Roman" w:cs="Times New Roman"/>
          <w:b/>
          <w:sz w:val="16"/>
          <w:szCs w:val="16"/>
        </w:rPr>
        <w:t xml:space="preserve"> карала </w:t>
      </w:r>
      <w:proofErr w:type="spellStart"/>
      <w:r w:rsidRPr="00FB36C1">
        <w:rPr>
          <w:rFonts w:ascii="Times New Roman" w:hAnsi="Times New Roman" w:cs="Times New Roman"/>
          <w:b/>
          <w:sz w:val="16"/>
          <w:szCs w:val="16"/>
        </w:rPr>
        <w:t>турган</w:t>
      </w:r>
      <w:proofErr w:type="spellEnd"/>
      <w:r w:rsidRPr="00FB36C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B36C1">
        <w:rPr>
          <w:rFonts w:ascii="Times New Roman" w:hAnsi="Times New Roman" w:cs="Times New Roman"/>
          <w:b/>
          <w:sz w:val="16"/>
          <w:szCs w:val="16"/>
        </w:rPr>
        <w:t>админ</w:t>
      </w:r>
      <w:r w:rsidR="00720361" w:rsidRPr="00FB36C1">
        <w:rPr>
          <w:rFonts w:ascii="Times New Roman" w:hAnsi="Times New Roman" w:cs="Times New Roman"/>
          <w:b/>
          <w:sz w:val="16"/>
          <w:szCs w:val="16"/>
        </w:rPr>
        <w:t>истративдик</w:t>
      </w:r>
      <w:proofErr w:type="spellEnd"/>
      <w:r w:rsidR="00720361" w:rsidRPr="00FB36C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720361" w:rsidRPr="00FB36C1">
        <w:rPr>
          <w:rFonts w:ascii="Times New Roman" w:hAnsi="Times New Roman" w:cs="Times New Roman"/>
          <w:b/>
          <w:sz w:val="16"/>
          <w:szCs w:val="16"/>
        </w:rPr>
        <w:t>иштердин</w:t>
      </w:r>
      <w:proofErr w:type="spellEnd"/>
      <w:r w:rsidR="00720361" w:rsidRPr="00FB36C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720361" w:rsidRPr="00FB36C1">
        <w:rPr>
          <w:rFonts w:ascii="Times New Roman" w:hAnsi="Times New Roman" w:cs="Times New Roman"/>
          <w:b/>
          <w:sz w:val="16"/>
          <w:szCs w:val="16"/>
        </w:rPr>
        <w:t>тизмеси</w:t>
      </w:r>
      <w:proofErr w:type="spellEnd"/>
      <w:r w:rsidR="00720361" w:rsidRPr="00FB36C1">
        <w:rPr>
          <w:rFonts w:ascii="Times New Roman" w:hAnsi="Times New Roman" w:cs="Times New Roman"/>
          <w:b/>
          <w:sz w:val="16"/>
          <w:szCs w:val="16"/>
        </w:rPr>
        <w:t xml:space="preserve"> (14</w:t>
      </w:r>
      <w:r w:rsidRPr="00FB36C1">
        <w:rPr>
          <w:rFonts w:ascii="Times New Roman" w:hAnsi="Times New Roman" w:cs="Times New Roman"/>
          <w:b/>
          <w:sz w:val="16"/>
          <w:szCs w:val="16"/>
        </w:rPr>
        <w:t>.04.202</w:t>
      </w:r>
      <w:r w:rsidRPr="00FB36C1">
        <w:rPr>
          <w:rFonts w:ascii="Times New Roman" w:hAnsi="Times New Roman" w:cs="Times New Roman"/>
          <w:b/>
          <w:sz w:val="16"/>
          <w:szCs w:val="16"/>
          <w:lang w:val="ky-KG"/>
        </w:rPr>
        <w:t xml:space="preserve">5-ж. </w:t>
      </w:r>
      <w:r w:rsidR="00D4321E" w:rsidRPr="00FB36C1">
        <w:rPr>
          <w:rFonts w:ascii="Times New Roman" w:hAnsi="Times New Roman" w:cs="Times New Roman"/>
          <w:b/>
          <w:sz w:val="16"/>
          <w:szCs w:val="16"/>
        </w:rPr>
        <w:t>18</w:t>
      </w:r>
      <w:r w:rsidRPr="00FB36C1">
        <w:rPr>
          <w:rFonts w:ascii="Times New Roman" w:hAnsi="Times New Roman" w:cs="Times New Roman"/>
          <w:b/>
          <w:sz w:val="16"/>
          <w:szCs w:val="16"/>
          <w:lang w:val="ky-KG"/>
        </w:rPr>
        <w:t>.</w:t>
      </w:r>
      <w:r w:rsidRPr="00FB36C1">
        <w:rPr>
          <w:rFonts w:ascii="Times New Roman" w:hAnsi="Times New Roman" w:cs="Times New Roman"/>
          <w:b/>
          <w:sz w:val="16"/>
          <w:szCs w:val="16"/>
        </w:rPr>
        <w:t>04.202</w:t>
      </w:r>
      <w:r w:rsidRPr="00FB36C1">
        <w:rPr>
          <w:rFonts w:ascii="Times New Roman" w:hAnsi="Times New Roman" w:cs="Times New Roman"/>
          <w:b/>
          <w:sz w:val="16"/>
          <w:szCs w:val="16"/>
          <w:lang w:val="ky-KG"/>
        </w:rPr>
        <w:t>5</w:t>
      </w:r>
      <w:r w:rsidRPr="00FB36C1">
        <w:rPr>
          <w:rFonts w:ascii="Times New Roman" w:hAnsi="Times New Roman" w:cs="Times New Roman"/>
          <w:b/>
          <w:sz w:val="16"/>
          <w:szCs w:val="16"/>
        </w:rPr>
        <w:t>-ж.)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983"/>
        <w:gridCol w:w="2268"/>
        <w:gridCol w:w="1418"/>
        <w:gridCol w:w="1417"/>
        <w:gridCol w:w="1418"/>
        <w:gridCol w:w="1843"/>
        <w:gridCol w:w="1134"/>
        <w:gridCol w:w="1559"/>
      </w:tblGrid>
      <w:tr w:rsidR="00E74BB7" w:rsidRPr="00FB36C1" w:rsidTr="008238E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1-инст-да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караган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сот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Апелл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арыз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берген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тарап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Экинчи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тарап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Доонун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мазмуну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Түшкөн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кү</w:t>
            </w:r>
            <w:proofErr w:type="gram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ү</w:t>
            </w:r>
            <w:proofErr w:type="spellEnd"/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Дайындалган</w:t>
            </w:r>
            <w:proofErr w:type="spellEnd"/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кү</w:t>
            </w:r>
            <w:proofErr w:type="gram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Соттук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курам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Дайындал</w:t>
            </w:r>
            <w:proofErr w:type="spellEnd"/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ган</w:t>
            </w:r>
            <w:proofErr w:type="spellEnd"/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убактысы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Эскертүү</w:t>
            </w:r>
            <w:proofErr w:type="spellEnd"/>
          </w:p>
        </w:tc>
      </w:tr>
      <w:tr w:rsidR="00E74BB7" w:rsidRPr="00FB36C1" w:rsidTr="008238E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FB36C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Төрт-Гүл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09.02.2024-ж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Ибраимов Б.М.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Султанканов Б.С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Алдшов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3.04.2024-ж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токтотулду</w:t>
            </w:r>
          </w:p>
        </w:tc>
      </w:tr>
      <w:tr w:rsidR="00E74BB7" w:rsidRPr="00FB36C1" w:rsidTr="008238E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Кенжаев Камалидин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4.10.2024-ж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Алдашов А.З.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Султанканов Б.С.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К.С.Абышова.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 03.12.2024-ж токтотулду</w:t>
            </w:r>
          </w:p>
        </w:tc>
      </w:tr>
      <w:tr w:rsidR="00E74BB7" w:rsidRPr="00FB36C1" w:rsidTr="00A3362C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Р.Тойгонбетованын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и/ө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А.Батиров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E74BB7" w:rsidRPr="00FB36C1" w:rsidTr="00A3362C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А.Масалиев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айыл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Б.С.Султанканов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11.03.2025-ж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24.03.2025-ж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</w:tr>
      <w:tr w:rsidR="00E74BB7" w:rsidRPr="00FB36C1" w:rsidTr="00A3362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707DBA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М.Жаназаков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Раззаков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шаардык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мэриясы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Чечимди жокко 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10.03.2025-ж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2D55D0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="00E74BB7"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2D55D0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09.04.2025-ж</w:t>
            </w:r>
          </w:p>
          <w:p w:rsidR="002D55D0" w:rsidRPr="00FB36C1" w:rsidRDefault="002D55D0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22.04.2025-ж</w:t>
            </w:r>
          </w:p>
          <w:p w:rsidR="002D55D0" w:rsidRPr="00FB36C1" w:rsidRDefault="002D55D0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калды</w:t>
            </w:r>
          </w:p>
        </w:tc>
      </w:tr>
      <w:tr w:rsidR="00145C4F" w:rsidRPr="00FB36C1" w:rsidTr="00A3362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707DBA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50A19" w:rsidRPr="00FB36C1" w:rsidRDefault="00550A1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D46F94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="00550A19"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550A19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Р.Тойгонбетованын өкүлү А.Батиров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F" w:rsidRPr="00FB36C1" w:rsidRDefault="002146B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  <w:p w:rsidR="002146B9" w:rsidRPr="00FB36C1" w:rsidRDefault="002146B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23.04.2025-ж</w:t>
            </w:r>
          </w:p>
          <w:p w:rsidR="002146B9" w:rsidRPr="00FB36C1" w:rsidRDefault="002146B9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калды</w:t>
            </w:r>
          </w:p>
        </w:tc>
      </w:tr>
      <w:tr w:rsidR="00E74BB7" w:rsidRPr="00FB36C1" w:rsidTr="00A3362C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Молдо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Нияз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айыл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10.03.2025-ж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791935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="00E74BB7"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9054DF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  <w:p w:rsidR="009054DF" w:rsidRPr="00FB36C1" w:rsidRDefault="009054DF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24.04.2025-ж</w:t>
            </w:r>
          </w:p>
          <w:p w:rsidR="00791935" w:rsidRPr="00FB36C1" w:rsidRDefault="00791935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калды</w:t>
            </w:r>
          </w:p>
        </w:tc>
      </w:tr>
      <w:tr w:rsidR="00E74BB7" w:rsidRPr="00FB36C1" w:rsidTr="00A3362C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Н.Орозалиев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«Кадастр»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Сулукту-Лейлек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5F4504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01.04.2025-ж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Б.М.Ибраимов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E74BB7" w:rsidRPr="00FB36C1" w:rsidTr="00A3362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А.Нарматов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«Кадастр» 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Кадамжай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филиалы.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5F4504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01.04.2025-ж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Б.М.Ибраимов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B7" w:rsidRPr="00FB36C1" w:rsidRDefault="00E74BB7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7566FE" w:rsidRPr="00FB36C1" w:rsidTr="00A3362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7566FE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7566FE" w:rsidRPr="00FB36C1" w:rsidRDefault="007566FE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7566FE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7566FE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И.Нарматов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212F3B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Баткен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шаардык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мэриясы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344B85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344B85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07.04.2025-ж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E157FA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F438DF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А.З.Алдашов</w:t>
            </w:r>
          </w:p>
          <w:p w:rsidR="00F438DF" w:rsidRPr="00FB36C1" w:rsidRDefault="00F438DF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Б.С.Султанканов</w:t>
            </w:r>
          </w:p>
          <w:p w:rsidR="00F438DF" w:rsidRPr="00FB36C1" w:rsidRDefault="00F438DF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A931BE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FE" w:rsidRPr="00FB36C1" w:rsidRDefault="007566FE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491FB8" w:rsidRPr="00FB36C1" w:rsidTr="00A3362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491FB8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491FB8" w:rsidRPr="00FB36C1" w:rsidRDefault="00491FB8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491FB8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491FB8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М.Комилова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95146A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Раззаков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шаардык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мэриясы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95146A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95146A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07.04.2025-ж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95146A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6A" w:rsidRPr="00FB36C1" w:rsidRDefault="0095146A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М.М.Дюшембиева</w:t>
            </w:r>
          </w:p>
          <w:p w:rsidR="00491FB8" w:rsidRPr="00FB36C1" w:rsidRDefault="0095146A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Ж.М.Батырбеков</w:t>
            </w:r>
          </w:p>
          <w:p w:rsidR="0095146A" w:rsidRPr="00FB36C1" w:rsidRDefault="0095146A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Б.М.Ибраимов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DD18F5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8" w:rsidRPr="00FB36C1" w:rsidRDefault="00491FB8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C949B3" w:rsidRPr="00FB36C1" w:rsidTr="00A3362C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И.Нарматов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Баткен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шаардык</w:t>
            </w:r>
            <w:proofErr w:type="spellEnd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36C1">
              <w:rPr>
                <w:rFonts w:ascii="Times New Roman" w:hAnsi="Times New Roman" w:cs="Times New Roman"/>
                <w:sz w:val="16"/>
                <w:szCs w:val="16"/>
              </w:rPr>
              <w:t>мэриясы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07.04.2025-ж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А.З.Алдашов</w:t>
            </w:r>
          </w:p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Б.С.Султанканов</w:t>
            </w:r>
          </w:p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36C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B3" w:rsidRPr="00FB36C1" w:rsidRDefault="00C949B3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E74BB7" w:rsidRPr="00FB36C1" w:rsidRDefault="00E74BB7" w:rsidP="00A3362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74BB7" w:rsidRPr="00FB36C1" w:rsidRDefault="00E74BB7" w:rsidP="00A3362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FB36C1">
        <w:rPr>
          <w:rFonts w:ascii="Times New Roman" w:hAnsi="Times New Roman" w:cs="Times New Roman"/>
          <w:b/>
          <w:sz w:val="16"/>
          <w:szCs w:val="16"/>
          <w:lang w:val="ky-KG"/>
        </w:rPr>
        <w:t>Тизмени түзгөн катчы                                                                              Н.Жолболдуева</w:t>
      </w:r>
    </w:p>
    <w:p w:rsidR="00E74BB7" w:rsidRPr="00FB36C1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74BB7" w:rsidRPr="00FB36C1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74BB7" w:rsidRPr="00FB36C1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74BB7" w:rsidRPr="00FB36C1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62C" w:rsidRDefault="00A3362C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B7" w:rsidRDefault="00E74BB7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278" w:rsidRDefault="00EA5278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278" w:rsidRDefault="00EA5278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278" w:rsidRDefault="00EA5278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278" w:rsidRDefault="00EA5278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278" w:rsidRDefault="00EA5278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278" w:rsidRDefault="00EA5278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3B02" w:rsidRDefault="00E93B02" w:rsidP="00A3362C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Баткен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облустук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сотунун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апелляциялык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тартипте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турган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административдик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иштердин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тизмеси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(31.03.202</w:t>
      </w:r>
      <w:r>
        <w:rPr>
          <w:rFonts w:ascii="Times New Roman" w:hAnsi="Times New Roman" w:cs="Times New Roman"/>
          <w:b/>
          <w:sz w:val="16"/>
          <w:szCs w:val="16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16"/>
          <w:szCs w:val="16"/>
        </w:rPr>
        <w:t>04</w:t>
      </w:r>
      <w:r>
        <w:rPr>
          <w:rFonts w:ascii="Times New Roman" w:hAnsi="Times New Roman" w:cs="Times New Roman"/>
          <w:b/>
          <w:sz w:val="16"/>
          <w:szCs w:val="16"/>
          <w:lang w:val="ky-KG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>03.202</w:t>
      </w:r>
      <w:r>
        <w:rPr>
          <w:rFonts w:ascii="Times New Roman" w:hAnsi="Times New Roman" w:cs="Times New Roman"/>
          <w:b/>
          <w:sz w:val="16"/>
          <w:szCs w:val="16"/>
          <w:lang w:val="ky-KG"/>
        </w:rPr>
        <w:t>5</w:t>
      </w:r>
      <w:r>
        <w:rPr>
          <w:rFonts w:ascii="Times New Roman" w:hAnsi="Times New Roman" w:cs="Times New Roman"/>
          <w:b/>
          <w:sz w:val="16"/>
          <w:szCs w:val="16"/>
        </w:rPr>
        <w:t>-ж.)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983"/>
        <w:gridCol w:w="2268"/>
        <w:gridCol w:w="1418"/>
        <w:gridCol w:w="1417"/>
        <w:gridCol w:w="1418"/>
        <w:gridCol w:w="1843"/>
        <w:gridCol w:w="1134"/>
        <w:gridCol w:w="1559"/>
      </w:tblGrid>
      <w:tr w:rsidR="00E93B02" w:rsidTr="007D7F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1-инст-да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Апелл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мазмуну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Түшкөн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ү</w:t>
            </w:r>
            <w:proofErr w:type="spellEnd"/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Дайындалган</w:t>
            </w:r>
            <w:proofErr w:type="spellEnd"/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Дайындал</w:t>
            </w:r>
            <w:proofErr w:type="spellEnd"/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ган</w:t>
            </w:r>
            <w:proofErr w:type="spellEnd"/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убактысы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Эскертүү</w:t>
            </w:r>
            <w:proofErr w:type="spellEnd"/>
          </w:p>
        </w:tc>
      </w:tr>
      <w:tr w:rsidR="00E93B02" w:rsidTr="007D7F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Төрт-Гүл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09.02.2024-ж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Ибраимов Б.М.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Султанканов Б.С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Алдшов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3.04.2024-ж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токтотулду</w:t>
            </w:r>
          </w:p>
        </w:tc>
      </w:tr>
      <w:tr w:rsidR="00E93B02" w:rsidTr="007D7F04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Кенжаев Камалидин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4.10.2024-ж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Алдашов А.З.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Султанканов Б.С.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К.С.Абышова.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 03.12.2024-ж токтотулду</w:t>
            </w:r>
          </w:p>
        </w:tc>
      </w:tr>
      <w:tr w:rsidR="00E93B02" w:rsidTr="007D7F04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Р.Тойгонбетованын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и/ө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А.Батиров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E93B02" w:rsidTr="007D7F04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З.Шукуров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«Кадастр» 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М.М.Дюшембиева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24.03.2025-ж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03.04.2025-ж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калды</w:t>
            </w:r>
          </w:p>
        </w:tc>
      </w:tr>
      <w:tr w:rsidR="00E93B02" w:rsidTr="007D7F04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М.Жаназаков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Раззаков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мэриясы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Чечимди жокко 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10.03.2025-ж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E93B02" w:rsidTr="007D7F04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Молдо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10.03.2025-ж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10.04.2025-ж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Н.Т.Кувандыкова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02" w:rsidRDefault="00E93B02" w:rsidP="00A336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E93B02" w:rsidRDefault="00E93B02" w:rsidP="00A3362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93B02" w:rsidRDefault="00E93B02" w:rsidP="00A3362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  <w:r>
        <w:rPr>
          <w:rFonts w:ascii="Times New Roman" w:hAnsi="Times New Roman" w:cs="Times New Roman"/>
          <w:b/>
          <w:sz w:val="16"/>
          <w:szCs w:val="16"/>
          <w:lang w:val="ky-KG"/>
        </w:rPr>
        <w:t>Тизмени түзгөн катчы                                                                              Н.Жолболдуева</w:t>
      </w:r>
    </w:p>
    <w:p w:rsidR="00E93B02" w:rsidRDefault="00E93B02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93B02" w:rsidRDefault="00E93B02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93B02" w:rsidRDefault="00E93B02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93B02" w:rsidRDefault="00E93B02" w:rsidP="00A3362C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93B02" w:rsidRDefault="00E93B02" w:rsidP="00A3362C">
      <w:pPr>
        <w:spacing w:line="240" w:lineRule="auto"/>
      </w:pPr>
    </w:p>
    <w:p w:rsidR="00AC5F70" w:rsidRDefault="00AC5F70" w:rsidP="00A3362C">
      <w:pPr>
        <w:spacing w:line="240" w:lineRule="auto"/>
      </w:pPr>
    </w:p>
    <w:sectPr w:rsidR="00AC5F70" w:rsidSect="00892D2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5F"/>
    <w:rsid w:val="00145C4F"/>
    <w:rsid w:val="00212F3B"/>
    <w:rsid w:val="002146B9"/>
    <w:rsid w:val="002452DC"/>
    <w:rsid w:val="002D55D0"/>
    <w:rsid w:val="00344B85"/>
    <w:rsid w:val="00352D90"/>
    <w:rsid w:val="00400A3B"/>
    <w:rsid w:val="00491FB8"/>
    <w:rsid w:val="004B634C"/>
    <w:rsid w:val="00501D99"/>
    <w:rsid w:val="00550A19"/>
    <w:rsid w:val="005F4504"/>
    <w:rsid w:val="00707DBA"/>
    <w:rsid w:val="00720361"/>
    <w:rsid w:val="007566FE"/>
    <w:rsid w:val="00791935"/>
    <w:rsid w:val="00892D29"/>
    <w:rsid w:val="009054DF"/>
    <w:rsid w:val="0095146A"/>
    <w:rsid w:val="00962503"/>
    <w:rsid w:val="00970D23"/>
    <w:rsid w:val="00A3362C"/>
    <w:rsid w:val="00A444DC"/>
    <w:rsid w:val="00A931BE"/>
    <w:rsid w:val="00AC5F70"/>
    <w:rsid w:val="00C03A5F"/>
    <w:rsid w:val="00C949B3"/>
    <w:rsid w:val="00D4321E"/>
    <w:rsid w:val="00D46F94"/>
    <w:rsid w:val="00DD18F5"/>
    <w:rsid w:val="00E157FA"/>
    <w:rsid w:val="00E74BB7"/>
    <w:rsid w:val="00E93B02"/>
    <w:rsid w:val="00EA5278"/>
    <w:rsid w:val="00F438DF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110</cp:revision>
  <cp:lastPrinted>2025-04-14T03:51:00Z</cp:lastPrinted>
  <dcterms:created xsi:type="dcterms:W3CDTF">2025-03-31T02:57:00Z</dcterms:created>
  <dcterms:modified xsi:type="dcterms:W3CDTF">2025-04-14T05:34:00Z</dcterms:modified>
</cp:coreProperties>
</file>