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D5" w:rsidRPr="00880172" w:rsidRDefault="00BA26D5" w:rsidP="00BA26D5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880172">
        <w:rPr>
          <w:rFonts w:ascii="Times New Roman" w:hAnsi="Times New Roman" w:cs="Times New Roman"/>
          <w:b/>
          <w:sz w:val="20"/>
          <w:szCs w:val="20"/>
        </w:rPr>
        <w:t xml:space="preserve">Баткен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облустук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сотунун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апелляциялык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тартипте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админ</w:t>
      </w:r>
      <w:r>
        <w:rPr>
          <w:rFonts w:ascii="Times New Roman" w:hAnsi="Times New Roman" w:cs="Times New Roman"/>
          <w:b/>
          <w:sz w:val="20"/>
          <w:szCs w:val="20"/>
        </w:rPr>
        <w:t>истративдик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(04.08</w:t>
      </w:r>
      <w:r w:rsidRPr="00880172">
        <w:rPr>
          <w:rFonts w:ascii="Times New Roman" w:hAnsi="Times New Roman" w:cs="Times New Roman"/>
          <w:b/>
          <w:sz w:val="20"/>
          <w:szCs w:val="20"/>
        </w:rPr>
        <w:t>.202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 xml:space="preserve">5-ж. </w:t>
      </w:r>
      <w:r>
        <w:rPr>
          <w:rFonts w:ascii="Times New Roman" w:hAnsi="Times New Roman" w:cs="Times New Roman"/>
          <w:b/>
          <w:sz w:val="20"/>
          <w:szCs w:val="20"/>
        </w:rPr>
        <w:t>08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08</w:t>
      </w:r>
      <w:r w:rsidRPr="00880172">
        <w:rPr>
          <w:rFonts w:ascii="Times New Roman" w:hAnsi="Times New Roman" w:cs="Times New Roman"/>
          <w:b/>
          <w:sz w:val="20"/>
          <w:szCs w:val="20"/>
        </w:rPr>
        <w:t>.202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>5</w:t>
      </w:r>
      <w:r w:rsidRPr="00880172">
        <w:rPr>
          <w:rFonts w:ascii="Times New Roman" w:hAnsi="Times New Roman" w:cs="Times New Roman"/>
          <w:b/>
          <w:sz w:val="20"/>
          <w:szCs w:val="20"/>
        </w:rPr>
        <w:t>-ж.)</w:t>
      </w: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402"/>
        <w:gridCol w:w="3685"/>
        <w:gridCol w:w="4253"/>
      </w:tblGrid>
      <w:tr w:rsidR="00BA26D5" w:rsidRPr="00880172" w:rsidTr="00BA26D5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5" w:rsidRPr="00880172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5" w:rsidRPr="00880172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Апелл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арыз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берген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тарап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5" w:rsidRPr="00880172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Экинчи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тарап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D5" w:rsidRPr="00880172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BA26D5" w:rsidRPr="00880172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Дайындалган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кү</w:t>
            </w:r>
            <w:proofErr w:type="gram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ү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5" w:rsidRPr="00880172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Дайындал</w:t>
            </w:r>
            <w:proofErr w:type="spellEnd"/>
          </w:p>
          <w:p w:rsidR="00BA26D5" w:rsidRPr="00880172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ган</w:t>
            </w:r>
            <w:proofErr w:type="spellEnd"/>
          </w:p>
          <w:p w:rsidR="00BA26D5" w:rsidRPr="00880172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убактысы</w:t>
            </w:r>
            <w:proofErr w:type="spellEnd"/>
          </w:p>
        </w:tc>
      </w:tr>
      <w:tr w:rsidR="00BA26D5" w:rsidRPr="00880172" w:rsidTr="00BA26D5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5" w:rsidRPr="00880172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</w:t>
            </w:r>
          </w:p>
          <w:p w:rsidR="00BA26D5" w:rsidRPr="00880172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5" w:rsidRPr="00880172" w:rsidRDefault="00BA26D5" w:rsidP="00D57D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801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5" w:rsidRPr="00880172" w:rsidRDefault="00BA26D5" w:rsidP="00D57D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Төрт-Гүл айыл өкмөтү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BA26D5" w:rsidRPr="00880172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5" w:rsidRPr="00880172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BA26D5" w:rsidRPr="00880172" w:rsidTr="00BA26D5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5" w:rsidRPr="00880172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</w:t>
            </w:r>
          </w:p>
          <w:p w:rsidR="00BA26D5" w:rsidRPr="00880172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5" w:rsidRPr="00880172" w:rsidRDefault="00BA26D5" w:rsidP="00D57D3F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Кенжаев Камалидин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5" w:rsidRPr="00880172" w:rsidRDefault="00BA26D5" w:rsidP="00D57D3F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Жер ресурстар кызматы Баткен филиалы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D5" w:rsidRPr="00880172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D5" w:rsidRPr="00880172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</w:tr>
      <w:tr w:rsidR="00BA26D5" w:rsidRPr="00152E8F" w:rsidTr="00BA26D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</w:p>
          <w:p w:rsidR="00BA26D5" w:rsidRPr="00880172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D5" w:rsidRPr="00880172" w:rsidRDefault="00BA26D5" w:rsidP="00D57D3F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“Ширин Сулайман 2” ЖЧК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D5" w:rsidRPr="00880172" w:rsidRDefault="00BA26D5" w:rsidP="00D57D3F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кызматынын Кызыл-Кыя башкармалыгы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D5" w:rsidRPr="00880172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14.08.2025-жыл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D5" w:rsidRPr="00880172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14:00</w:t>
            </w:r>
          </w:p>
        </w:tc>
      </w:tr>
      <w:tr w:rsidR="00BA26D5" w:rsidRPr="00664032" w:rsidTr="00BA26D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D5" w:rsidRDefault="00BA26D5" w:rsidP="00D57D3F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Б.Машарипов өкүлү А.Мурзахалилов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D5" w:rsidRDefault="00BA26D5" w:rsidP="00D57D3F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“Кадастр” Кадамжай филиалы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05.08.2025-жыл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</w:tr>
      <w:tr w:rsidR="00BA26D5" w:rsidRPr="00664032" w:rsidTr="00BA26D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D5" w:rsidRDefault="00BA26D5" w:rsidP="00D57D3F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D5" w:rsidRDefault="00BA26D5" w:rsidP="00D57D3F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BA26D5" w:rsidRPr="00664032" w:rsidTr="00BA26D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</w:t>
            </w:r>
          </w:p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D5" w:rsidRDefault="00BA26D5" w:rsidP="00D57D3F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Х.Сафарбеков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D5" w:rsidRDefault="00BA26D5" w:rsidP="00D57D3F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Орозбеков айыл аймагы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05.08.2025-жыл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14:00</w:t>
            </w:r>
          </w:p>
        </w:tc>
      </w:tr>
      <w:tr w:rsidR="00BA26D5" w:rsidRPr="00664032" w:rsidTr="00BA26D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</w:t>
            </w:r>
          </w:p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D5" w:rsidRDefault="00BA26D5" w:rsidP="00D57D3F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“Нурэмир” ЖЧК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D5" w:rsidRDefault="00BA26D5" w:rsidP="00D57D3F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кызматынын Кызыл-Кыя башкармалыгы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14.08.2025-жыл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D5" w:rsidRDefault="00BA26D5" w:rsidP="00D57D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</w:tc>
      </w:tr>
    </w:tbl>
    <w:p w:rsidR="00BA26D5" w:rsidRPr="00FB36C1" w:rsidRDefault="00BA26D5" w:rsidP="00BA26D5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BA26D5" w:rsidRPr="00A80F6B" w:rsidRDefault="00BA26D5" w:rsidP="00BA26D5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Тизмени түзгөн </w:t>
      </w:r>
      <w:r w:rsidRPr="00A80F6B"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               Н.Жолболдуева</w:t>
      </w:r>
    </w:p>
    <w:p w:rsidR="00BA26D5" w:rsidRDefault="00BA26D5" w:rsidP="00BA26D5"/>
    <w:p w:rsidR="00AC5F70" w:rsidRDefault="00AC5F70"/>
    <w:sectPr w:rsidR="00AC5F70" w:rsidSect="00BA26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BD"/>
    <w:rsid w:val="00AC5F70"/>
    <w:rsid w:val="00B85ABD"/>
    <w:rsid w:val="00BA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Жолболдуева Нургул Мунарбековна</dc:creator>
  <cp:keywords/>
  <dc:description/>
  <cp:lastModifiedBy>Жолболдуева Нургул Мунарбековна</cp:lastModifiedBy>
  <cp:revision>2</cp:revision>
  <dcterms:created xsi:type="dcterms:W3CDTF">2025-08-04T03:30:00Z</dcterms:created>
  <dcterms:modified xsi:type="dcterms:W3CDTF">2025-08-04T03:32:00Z</dcterms:modified>
</cp:coreProperties>
</file>