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34" w:rsidRPr="00617634" w:rsidRDefault="00711365" w:rsidP="00617634">
      <w:pPr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  </w:t>
      </w:r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Баткен облустук сотунун апелляциялык тарт</w:t>
      </w:r>
      <w:proofErr w:type="spellStart"/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</w:rPr>
        <w:t>ипте</w:t>
      </w:r>
      <w:proofErr w:type="spellEnd"/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</w:rPr>
        <w:t>турган</w:t>
      </w:r>
      <w:proofErr w:type="spellEnd"/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</w:rPr>
        <w:t>жарандык</w:t>
      </w:r>
      <w:proofErr w:type="spellEnd"/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</w:rPr>
        <w:t>жана</w:t>
      </w:r>
      <w:proofErr w:type="spellEnd"/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</w:rPr>
        <w:t>экономикалык</w:t>
      </w:r>
      <w:proofErr w:type="spellEnd"/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</w:rPr>
        <w:t>иштердин</w:t>
      </w:r>
      <w:proofErr w:type="spellEnd"/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</w:rPr>
        <w:t>тизмеси</w:t>
      </w:r>
      <w:proofErr w:type="spellEnd"/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</w:rPr>
        <w:t xml:space="preserve">  (</w:t>
      </w:r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15</w:t>
      </w:r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</w:rPr>
        <w:t>.09.25 –1</w:t>
      </w:r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9</w:t>
      </w:r>
      <w:r w:rsidR="00617634" w:rsidRPr="00617634">
        <w:rPr>
          <w:rFonts w:ascii="Times New Roman" w:eastAsia="Times New Roman" w:hAnsi="Times New Roman" w:cs="Times New Roman"/>
          <w:b/>
          <w:sz w:val="20"/>
          <w:szCs w:val="20"/>
        </w:rPr>
        <w:t>.09.25-ж)</w:t>
      </w:r>
      <w:bookmarkStart w:id="0" w:name="_GoBack"/>
      <w:bookmarkEnd w:id="0"/>
    </w:p>
    <w:tbl>
      <w:tblPr>
        <w:tblpPr w:leftFromText="180" w:rightFromText="180" w:vertAnchor="text" w:horzAnchor="margin" w:tblpX="-454" w:tblpY="96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288"/>
        <w:gridCol w:w="2327"/>
        <w:gridCol w:w="2744"/>
        <w:gridCol w:w="3315"/>
        <w:gridCol w:w="2409"/>
        <w:gridCol w:w="1418"/>
      </w:tblGrid>
      <w:tr w:rsidR="00617634" w:rsidRPr="00617634" w:rsidTr="00D20F10">
        <w:trPr>
          <w:trHeight w:val="31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1-инст-да</w:t>
            </w:r>
          </w:p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караган</w:t>
            </w:r>
            <w:proofErr w:type="spellEnd"/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сот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Доогер</w:t>
            </w:r>
            <w:proofErr w:type="spellEnd"/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Жоопкер</w:t>
            </w:r>
            <w:proofErr w:type="spellEnd"/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Доонун</w:t>
            </w:r>
            <w:proofErr w:type="spellEnd"/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мазмууну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Дайындалган</w:t>
            </w:r>
            <w:proofErr w:type="spellEnd"/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(карала </w:t>
            </w:r>
            <w:proofErr w:type="spellStart"/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турган</w:t>
            </w:r>
            <w:proofErr w:type="spellEnd"/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 </w:t>
            </w:r>
            <w:proofErr w:type="spellStart"/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</w:t>
            </w:r>
            <w:proofErr w:type="gramStart"/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</w:t>
            </w:r>
            <w:proofErr w:type="spellEnd"/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Убактысы</w:t>
            </w:r>
            <w:proofErr w:type="spellEnd"/>
          </w:p>
        </w:tc>
      </w:tr>
      <w:tr w:rsidR="00617634" w:rsidRPr="00617634" w:rsidTr="00D20F10">
        <w:trPr>
          <w:trHeight w:val="10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Баткен 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«Баткен» акционердик коомунун жетекчиси Турмаматов Азизбек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Темиров Абдималик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Арзыбаган бүтүмдүн жараксыздыгынын кесепеттерин колдонуу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30.09.2025-ж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14:00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Бакирова Чыныгүл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Бакиров Азамат, Бакиров Азат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Турак жайды жубайлардын жалпы мүлкү деп табуу 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15.09.2025-ж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13.00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3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Яхутлова Лия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Абдуллаев А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Алимент өндүрүү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23.09.2025-ж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10.00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4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Исматтиллаев 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Исманов Бакытбек 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Турак жайдан чыгаруу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17.09.2025-ж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5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Сулукту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Курмакаева Р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Ганиева Л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Турак жайдан чыгаруу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16.09.2025-ж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13.00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6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Кызыл-Кыя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Мурзалиева 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Тажибаев К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Материалдык зыянды өндүрүү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23.09.2025-ж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14.00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7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Меликозу уулу Кубаныч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Алибаева Н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Нике күбөлүгүн бузуу 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17.09.2025-ж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11.00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8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Сатвалды кызы М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Муратов М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Балдардын жашаган жерин аныктоо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24.09.2025-ж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14.00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lastRenderedPageBreak/>
              <w:t>9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Мурзаев Улугбек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Бабаева М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Карыз акчаны өндүрүү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18.09.2025-ж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14.00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Артыкбаева 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Алмамат уулу Н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Карыз акча өндүрүү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15.09.2025-ж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14.00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Кенжебай кызы 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Балтаев А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Нике бузуу жана жалпы мүлктү бөлүштүрүү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15.09.2025-ж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10.00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12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райондук прокуратурасы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Кулунду айыл өкмөтү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Саттуу сатып алуу келишимин жараксыз деп табуу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01.10.2025-ж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16.00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13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Усонов Нуржан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айыл өкмөтү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Никени ажыратуу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01.10.2025-ж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тыныгуу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10.00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Кызыл-Кыя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Айдаралиев Р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В.Ташанованын иш.өк. А.Мурзахалилов </w:t>
            </w:r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апелл арыз берген тарап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Жеке билим берүү мекемесинде келишимдин негизинде окуу мезгил ичинде жана окуу аяктаганга чейин  келишимдин (контракт) жарымын өндүрүү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15.09.2025-ж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“Баткен” АКнун жетекчиси А.Турмаматов </w:t>
            </w:r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апелл арыз берген тарап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К.Темиров, И.Турмаматов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Арзыбаган бүтүмдүн жараксыздыгынын кесепеттерин колдонуу, тараптарды баштапкы абалына келтирүү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30.09.2025-ж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11:00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А.Осмонов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А.Исманованын өкүлү М.Абдугапаров </w:t>
            </w:r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Баланын жашаган жерин аныктоо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01.10.2025-ж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14:00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17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Х.Исманалиев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М.Дадабаева жана анын өкүлү Б.Бөрүбаев </w:t>
            </w:r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Аталыгын аныктоо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07.10.2025-ж</w:t>
            </w:r>
          </w:p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14:00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lastRenderedPageBreak/>
              <w:t>18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Мам-к салык кызматы Кад рай. баш-гы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“Дуваташ” ЖЧКнун өкүлү Н.Акматов </w:t>
            </w:r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апелл арыз берген тарап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Доону камсыз кылуу чараларын колдонуу 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18.09.2025-ж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13:30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19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К.Сулайманов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А.Саматовдун өкүлү А.Бактыбаев </w:t>
            </w:r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Тоскоолдуктарды четтетүү, пайдаланууга бөгөт коюу 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16.09.2025-ж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11:00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20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Н.Абдуллаеванын өк. А.Абдурахманов </w:t>
            </w:r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Элибай у Б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Балдарды багуу үчүн жана үч жашка толгонго чейин алимент өндүрүү 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17.09.2025-ж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10:00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21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А.Джайнакова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А.Назаров </w:t>
            </w:r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Никени бузуу 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18.09.2025-ж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10:00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22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Р.Алиджанов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Ш.Вайдуллаева, Ш.Сабирова  </w:t>
            </w:r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Сатуу сатып алуу келишимин анык деп табуу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17.09.2025-ж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16:00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23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Псковская таможня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О.Имаркуловдун өкүлү К.Темиржанов </w:t>
            </w:r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Бажы төлөмүн жана туумун өндүрүү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24.09.2025-ж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10:00</w:t>
            </w:r>
          </w:p>
        </w:tc>
      </w:tr>
      <w:tr w:rsidR="00617634" w:rsidRPr="00617634" w:rsidTr="00D20F10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24</w:t>
            </w:r>
          </w:p>
          <w:p w:rsidR="00617634" w:rsidRPr="00617634" w:rsidRDefault="00617634" w:rsidP="006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Сүлүктү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“Афтандил групп” ЖЧКнун өкүлү М.Рысбеков </w:t>
            </w:r>
            <w:r w:rsidRPr="006176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“Цзян Шен” тоо-кен өнөр жай компаниясы ЖЧК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Коомдун катышуучулугунан чыгаруу жөнүндө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22.09.2025-ж</w:t>
            </w:r>
          </w:p>
        </w:tc>
        <w:tc>
          <w:tcPr>
            <w:tcW w:w="1418" w:type="dxa"/>
          </w:tcPr>
          <w:p w:rsidR="00617634" w:rsidRPr="00617634" w:rsidRDefault="00617634" w:rsidP="0061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1763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15:45</w:t>
            </w:r>
          </w:p>
        </w:tc>
      </w:tr>
    </w:tbl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61763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</w:t>
      </w: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61763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</w:t>
      </w: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61763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                                     </w:t>
      </w:r>
    </w:p>
    <w:p w:rsid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</w:t>
      </w:r>
      <w:r w:rsidRPr="00617634"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Түзгөн катчы                                                      Ж.Джалилова</w:t>
      </w:r>
      <w:r w:rsidRPr="00617634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                              </w:t>
      </w: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E2D3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  </w:t>
      </w:r>
    </w:p>
    <w:p w:rsidR="003E2D35" w:rsidRPr="003E2D35" w:rsidRDefault="003E2D35" w:rsidP="003E2D3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E2D35"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Баткен облустук сотунун апелляциялык тарт</w:t>
      </w:r>
      <w:proofErr w:type="spellStart"/>
      <w:r w:rsidRPr="003E2D35">
        <w:rPr>
          <w:rFonts w:ascii="Times New Roman" w:eastAsia="Times New Roman" w:hAnsi="Times New Roman" w:cs="Times New Roman"/>
          <w:b/>
          <w:sz w:val="20"/>
          <w:szCs w:val="20"/>
        </w:rPr>
        <w:t>ипте</w:t>
      </w:r>
      <w:proofErr w:type="spellEnd"/>
      <w:r w:rsidRPr="003E2D35">
        <w:rPr>
          <w:rFonts w:ascii="Times New Roman" w:eastAsia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3E2D35">
        <w:rPr>
          <w:rFonts w:ascii="Times New Roman" w:eastAsia="Times New Roman" w:hAnsi="Times New Roman" w:cs="Times New Roman"/>
          <w:b/>
          <w:sz w:val="20"/>
          <w:szCs w:val="20"/>
        </w:rPr>
        <w:t>турган</w:t>
      </w:r>
      <w:proofErr w:type="spellEnd"/>
      <w:r w:rsidRPr="003E2D3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E2D35">
        <w:rPr>
          <w:rFonts w:ascii="Times New Roman" w:eastAsia="Times New Roman" w:hAnsi="Times New Roman" w:cs="Times New Roman"/>
          <w:b/>
          <w:sz w:val="20"/>
          <w:szCs w:val="20"/>
        </w:rPr>
        <w:t>жарандык</w:t>
      </w:r>
      <w:proofErr w:type="spellEnd"/>
      <w:r w:rsidRPr="003E2D3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E2D35">
        <w:rPr>
          <w:rFonts w:ascii="Times New Roman" w:eastAsia="Times New Roman" w:hAnsi="Times New Roman" w:cs="Times New Roman"/>
          <w:b/>
          <w:sz w:val="20"/>
          <w:szCs w:val="20"/>
        </w:rPr>
        <w:t>жана</w:t>
      </w:r>
      <w:proofErr w:type="spellEnd"/>
      <w:r w:rsidRPr="003E2D3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E2D35">
        <w:rPr>
          <w:rFonts w:ascii="Times New Roman" w:eastAsia="Times New Roman" w:hAnsi="Times New Roman" w:cs="Times New Roman"/>
          <w:b/>
          <w:sz w:val="20"/>
          <w:szCs w:val="20"/>
        </w:rPr>
        <w:t>экономикалык</w:t>
      </w:r>
      <w:proofErr w:type="spellEnd"/>
      <w:r w:rsidRPr="003E2D3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E2D35">
        <w:rPr>
          <w:rFonts w:ascii="Times New Roman" w:eastAsia="Times New Roman" w:hAnsi="Times New Roman" w:cs="Times New Roman"/>
          <w:b/>
          <w:sz w:val="20"/>
          <w:szCs w:val="20"/>
        </w:rPr>
        <w:t>иштердин</w:t>
      </w:r>
      <w:proofErr w:type="spellEnd"/>
      <w:r w:rsidRPr="003E2D3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E2D35">
        <w:rPr>
          <w:rFonts w:ascii="Times New Roman" w:eastAsia="Times New Roman" w:hAnsi="Times New Roman" w:cs="Times New Roman"/>
          <w:b/>
          <w:sz w:val="20"/>
          <w:szCs w:val="20"/>
        </w:rPr>
        <w:t>тизмеси</w:t>
      </w:r>
      <w:proofErr w:type="spellEnd"/>
      <w:r w:rsidRPr="003E2D35">
        <w:rPr>
          <w:rFonts w:ascii="Times New Roman" w:eastAsia="Times New Roman" w:hAnsi="Times New Roman" w:cs="Times New Roman"/>
          <w:b/>
          <w:sz w:val="20"/>
          <w:szCs w:val="20"/>
        </w:rPr>
        <w:t xml:space="preserve">  (08.09.25 –12.09.25-ж)</w:t>
      </w:r>
    </w:p>
    <w:p w:rsidR="003E2D35" w:rsidRPr="003E2D35" w:rsidRDefault="003E2D35" w:rsidP="003E2D3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="-454" w:tblpY="96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288"/>
        <w:gridCol w:w="2857"/>
        <w:gridCol w:w="2835"/>
        <w:gridCol w:w="3119"/>
        <w:gridCol w:w="1843"/>
        <w:gridCol w:w="1842"/>
      </w:tblGrid>
      <w:tr w:rsidR="003E2D35" w:rsidRPr="003E2D35" w:rsidTr="000163CF">
        <w:trPr>
          <w:trHeight w:val="31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1-инст-да</w:t>
            </w:r>
          </w:p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караган</w:t>
            </w:r>
            <w:proofErr w:type="spellEnd"/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сот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Доогер</w:t>
            </w:r>
            <w:proofErr w:type="spellEnd"/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Жоопкер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Доонун</w:t>
            </w:r>
            <w:proofErr w:type="spellEnd"/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мазмууну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Дайындалган</w:t>
            </w:r>
            <w:proofErr w:type="spellEnd"/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(карала </w:t>
            </w:r>
            <w:proofErr w:type="spellStart"/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турган</w:t>
            </w:r>
            <w:proofErr w:type="spellEnd"/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 </w:t>
            </w:r>
            <w:proofErr w:type="spellStart"/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</w:t>
            </w:r>
            <w:proofErr w:type="gramStart"/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</w:t>
            </w:r>
            <w:proofErr w:type="spellEnd"/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Убактысы</w:t>
            </w:r>
            <w:proofErr w:type="spellEnd"/>
          </w:p>
        </w:tc>
      </w:tr>
      <w:tr w:rsidR="003E2D35" w:rsidRPr="003E2D35" w:rsidTr="000163CF">
        <w:trPr>
          <w:trHeight w:val="10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Баткен 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«Баткен» акционердик коомунун жетекчиси Турмаматов Азизбек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Темиров Абдималик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Арзыбаган бүтүмдүн жараксыздыгынын кесепеттерин колдонуу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10.09.2025-ж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15:00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Кызыл-Кыя ш/с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Мурзахмедова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Демкин 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Карыз акчаны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12.09.2025-ж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10.00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3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Бакирова Чыныгүл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Бакиров Азамат, Бакиров Азат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Турак жайды жубайлардын жалпы мүлкү деп табуу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15.09.2025-ж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13.00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4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Яхутлова 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Абдуллаев 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Алимент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09.09.2025-ж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10.00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5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Исматтиллаев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Исманов Бакытбек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Турак жайдан чыгаруу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17.09.2025-ж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6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Убайдуллаева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Батыров 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Кошумча каражат өндүрүү   жөнүндө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09.09.2025-ж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14.00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7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Сулукту ш/с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Курмакаева 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Ганиева 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Турак жайдан чыгаруу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16.09.2025-ж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13.00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lastRenderedPageBreak/>
              <w:t>8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Кызыл-Кыя ш/с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Мурзалиева 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Тажибаев 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Материалдык зыянды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09.09.2025-ж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16.00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9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Меликозу уулу Кубаныч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Алибаева 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Нике күбөлүгүн бузуу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17.09.2025-ж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11.00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Сатвалды кызы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Муратов 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Балдардын жашаган жерин аныктоо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10.09.2025-ж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10.00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Мурзаев Улугбек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Бабаева 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Карыз акчаны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18.09.2025-ж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14.00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12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Артыкбаева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Алмамат уулу 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Карыз акча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15.09.2025-ж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14.00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13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Кенжебай кызы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Балтаев 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Нике бузуу жана жалпы мүлктү бөлүштүрүү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15.09.2025-ж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10.00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райондук прокуратурасы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Кулунду айыл өкмөтү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Саттуу сатып алуу келишимин жараксыз деп табуу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11.09.2025-ж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16.00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Усонов Нуржан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айыл өкмөтү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Никени ажыратуу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11.09.2025-ж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Кызыл-Кыя ш/с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Айдаралиев 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В.Ташанованын иш.өк. А.Мурзахалилов </w:t>
            </w:r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апелл арыз берген тарап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Жеке билим берүү мекемесинде келишимдин негизинде окуу мезгил ичинде жана окуу аяктаганга чейин  келишимдин (контракт) жарымын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15.09.2025-ж</w:t>
            </w:r>
          </w:p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lastRenderedPageBreak/>
              <w:t>17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“Баткен” АКнун жетекчиси А.Турмаматов </w:t>
            </w:r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апелл арыз берген тарап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К.Темиров, И.Турмаматов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Арзыбаган бүтүмдүн жараксыздыгынын кесепеттерин колдонуу, тараптарды баштапкы абалына келтирүү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09.09.2025-ж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11:00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18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А.Маматалиева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Н.Калыкуловдун өкүлү А.Мурзабаев </w:t>
            </w:r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апелл арыз берген тарап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Алименттик милдеттен бошотуу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10.09.2025-ж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11:00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19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Кызыл-Кыя ш/с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Э.Тагалиева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Ч.Мамажанова, Н.Маматов </w:t>
            </w:r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Доону камсыздоону жокко чыгаруу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11.09.2025-ж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14:00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20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А.Осмонов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А.Исманованын өкүлү М.Абдугапаров </w:t>
            </w:r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Баланын жашаган жерин аныктоо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11.09.2025-ж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11:00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21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Х.Исманалиев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М.Дадабаева жана анын өкүлү Б.Бөрүбаев </w:t>
            </w:r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Аталыгын аныктоо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10.09.2025-ж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14:00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22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Н.Сейдалиеванын өкүлү А.Мурзахалилов </w:t>
            </w:r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К.Колдошов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Материалдык жардамга муктаж жубайына алимент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11.09.2025-ж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10:00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23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Н.Шарапов, К.Исаева, М.Ырысбаева, Д.Айдарова, Ж.Шакиров </w:t>
            </w:r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райондук кооперативи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Протоколду жокко чыгаруу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10.09.2025-ж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16:00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24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Мам-к салык кызматы Кад рай. баш-гы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“Дуваташ” ЖЧКнун өкүлү Н.Акматов </w:t>
            </w:r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апелл арыз берген тарап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Доону камсыз кылуу чараларын колдонуу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18.09.2025-ж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13:30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25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К.Сулайманов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А.Саматовдун өкүлү А.Бактыбаев </w:t>
            </w:r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Тоскоолдуктарды четтетүү, пайдаланууга бөгөт коюу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16.09.2025-ж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11:00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lastRenderedPageBreak/>
              <w:t>26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Н.Абдуллаеванын өк. А.Абдурахманов </w:t>
            </w:r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Элибай у 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Балдарды багуу үчүн жана үч жашка толгонго чейин алимент өндүрүү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17.09.2025-ж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10:00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27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А.Джайнакова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А.Назаров </w:t>
            </w:r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Никени бузуу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18.09.2025-ж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10:00</w:t>
            </w:r>
          </w:p>
        </w:tc>
      </w:tr>
      <w:tr w:rsidR="003E2D35" w:rsidRPr="003E2D35" w:rsidTr="000163CF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28</w:t>
            </w:r>
          </w:p>
          <w:p w:rsidR="003E2D35" w:rsidRPr="003E2D35" w:rsidRDefault="003E2D35" w:rsidP="003E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Р.Алиджанов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Ш.Вайдуллаева, Ш.Сабирова  </w:t>
            </w:r>
            <w:r w:rsidRPr="003E2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Сатуу сатып алуу келишимин анык деп табуу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17.09.2025-ж</w:t>
            </w:r>
          </w:p>
        </w:tc>
        <w:tc>
          <w:tcPr>
            <w:tcW w:w="1842" w:type="dxa"/>
          </w:tcPr>
          <w:p w:rsidR="003E2D35" w:rsidRPr="003E2D35" w:rsidRDefault="003E2D35" w:rsidP="003E2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3E2D35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16:00</w:t>
            </w:r>
          </w:p>
        </w:tc>
      </w:tr>
    </w:tbl>
    <w:p w:rsidR="003E2D35" w:rsidRPr="003E2D35" w:rsidRDefault="003E2D35" w:rsidP="003E2D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E2D35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</w:t>
      </w:r>
    </w:p>
    <w:p w:rsidR="003E2D35" w:rsidRPr="003E2D35" w:rsidRDefault="003E2D35" w:rsidP="003E2D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E2D35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</w:t>
      </w:r>
    </w:p>
    <w:p w:rsidR="003E2D35" w:rsidRPr="003E2D35" w:rsidRDefault="003E2D35" w:rsidP="003E2D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E2D35" w:rsidRPr="003E2D35" w:rsidRDefault="003E2D35" w:rsidP="003E2D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E2D35" w:rsidRPr="003E2D35" w:rsidRDefault="003E2D35" w:rsidP="003E2D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E2D35" w:rsidRPr="003E2D35" w:rsidRDefault="003E2D35" w:rsidP="003E2D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E2D35" w:rsidRPr="003E2D35" w:rsidRDefault="003E2D35" w:rsidP="003E2D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E2D35" w:rsidRPr="003E2D35" w:rsidRDefault="003E2D35" w:rsidP="003E2D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E2D35" w:rsidRPr="003E2D35" w:rsidRDefault="003E2D35" w:rsidP="003E2D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E2D35" w:rsidRPr="003E2D35" w:rsidRDefault="003E2D35" w:rsidP="003E2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3E2D35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                  </w:t>
      </w:r>
      <w:r w:rsidRPr="003E2D35"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Түзгөн катчы                                                                                                          Ж.Джалилова</w:t>
      </w:r>
      <w:r w:rsidRPr="003E2D3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                              </w:t>
      </w:r>
    </w:p>
    <w:p w:rsidR="003E2D35" w:rsidRPr="003E2D35" w:rsidRDefault="003E2D35" w:rsidP="003E2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E2D35" w:rsidRPr="003E2D35" w:rsidRDefault="003E2D35" w:rsidP="003E2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E2D35" w:rsidRPr="003E2D35" w:rsidRDefault="003E2D35" w:rsidP="003E2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E2D35" w:rsidRPr="003E2D35" w:rsidRDefault="003E2D35" w:rsidP="003E2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E2D35" w:rsidRPr="003E2D35" w:rsidRDefault="003E2D35" w:rsidP="003E2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E2D35" w:rsidRPr="003E2D35" w:rsidRDefault="003E2D35" w:rsidP="003E2D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Pr="00FB67B0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F72DC1">
        <w:rPr>
          <w:rFonts w:ascii="Times New Roman" w:hAnsi="Times New Roman" w:cs="Times New Roman"/>
          <w:b/>
          <w:sz w:val="20"/>
          <w:szCs w:val="20"/>
          <w:lang w:val="ky-KG"/>
        </w:rPr>
        <w:t>Баткен облустук сотунун апелляциялык тарт</w:t>
      </w:r>
      <w:r w:rsidRPr="00FB67B0">
        <w:rPr>
          <w:rFonts w:ascii="Times New Roman" w:hAnsi="Times New Roman" w:cs="Times New Roman"/>
          <w:b/>
          <w:sz w:val="20"/>
          <w:szCs w:val="20"/>
          <w:lang w:val="ky-KG"/>
        </w:rPr>
        <w:t>ипте карала турган жарандык жана экономикалык иштердин тизмеси (28.04.25 –30.04.25-ж)</w:t>
      </w:r>
    </w:p>
    <w:tbl>
      <w:tblPr>
        <w:tblpPr w:leftFromText="180" w:rightFromText="180" w:vertAnchor="text" w:horzAnchor="margin" w:tblpX="250" w:tblpY="96"/>
        <w:tblOverlap w:val="never"/>
        <w:tblW w:w="12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434"/>
        <w:gridCol w:w="2150"/>
        <w:gridCol w:w="2723"/>
        <w:gridCol w:w="3105"/>
        <w:gridCol w:w="1455"/>
        <w:gridCol w:w="1277"/>
      </w:tblGrid>
      <w:tr w:rsidR="00711365" w:rsidRPr="00F72DC1" w:rsidTr="00703932">
        <w:trPr>
          <w:trHeight w:val="3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ky-KG"/>
              </w:rPr>
            </w:pPr>
          </w:p>
          <w:p w:rsidR="00711365" w:rsidRPr="00F72DC1" w:rsidRDefault="00711365" w:rsidP="00703932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72DC1">
              <w:rPr>
                <w:rFonts w:ascii="Times New Roman" w:hAnsi="Times New Roman" w:cs="Times New Roman"/>
                <w:b/>
                <w:sz w:val="17"/>
                <w:szCs w:val="17"/>
              </w:rPr>
              <w:t>№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72DC1" w:rsidRDefault="00711365" w:rsidP="00703932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72DC1">
              <w:rPr>
                <w:rFonts w:ascii="Times New Roman" w:hAnsi="Times New Roman" w:cs="Times New Roman"/>
                <w:b/>
                <w:sz w:val="17"/>
                <w:szCs w:val="17"/>
              </w:rPr>
              <w:t>1-инст-да</w:t>
            </w:r>
          </w:p>
          <w:p w:rsidR="00711365" w:rsidRPr="00F72DC1" w:rsidRDefault="00711365" w:rsidP="00703932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F72DC1">
              <w:rPr>
                <w:rFonts w:ascii="Times New Roman" w:hAnsi="Times New Roman" w:cs="Times New Roman"/>
                <w:b/>
                <w:sz w:val="17"/>
                <w:szCs w:val="17"/>
              </w:rPr>
              <w:t>караган</w:t>
            </w:r>
            <w:proofErr w:type="spellEnd"/>
            <w:r w:rsidRPr="00F72DC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сот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72DC1" w:rsidRDefault="00711365" w:rsidP="00703932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F72DC1">
              <w:rPr>
                <w:rFonts w:ascii="Times New Roman" w:hAnsi="Times New Roman" w:cs="Times New Roman"/>
                <w:b/>
                <w:sz w:val="17"/>
                <w:szCs w:val="17"/>
              </w:rPr>
              <w:t>Доогер</w:t>
            </w:r>
            <w:proofErr w:type="spellEnd"/>
          </w:p>
          <w:p w:rsidR="00711365" w:rsidRPr="00F72DC1" w:rsidRDefault="00711365" w:rsidP="00703932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72DC1" w:rsidRDefault="00711365" w:rsidP="00703932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F72DC1">
              <w:rPr>
                <w:rFonts w:ascii="Times New Roman" w:hAnsi="Times New Roman" w:cs="Times New Roman"/>
                <w:b/>
                <w:sz w:val="17"/>
                <w:szCs w:val="17"/>
              </w:rPr>
              <w:t>Жоопкер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72DC1" w:rsidRDefault="00711365" w:rsidP="00703932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F72DC1">
              <w:rPr>
                <w:rFonts w:ascii="Times New Roman" w:hAnsi="Times New Roman" w:cs="Times New Roman"/>
                <w:b/>
                <w:sz w:val="17"/>
                <w:szCs w:val="17"/>
              </w:rPr>
              <w:t>Доонун</w:t>
            </w:r>
            <w:proofErr w:type="spellEnd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proofErr w:type="spellStart"/>
            <w:r w:rsidRPr="00F72DC1">
              <w:rPr>
                <w:rFonts w:ascii="Times New Roman" w:hAnsi="Times New Roman" w:cs="Times New Roman"/>
                <w:b/>
                <w:sz w:val="17"/>
                <w:szCs w:val="17"/>
              </w:rPr>
              <w:t>мазмууну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Default="00711365" w:rsidP="00703932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F72DC1">
              <w:rPr>
                <w:rFonts w:ascii="Times New Roman" w:hAnsi="Times New Roman" w:cs="Times New Roman"/>
                <w:b/>
                <w:sz w:val="17"/>
                <w:szCs w:val="17"/>
              </w:rPr>
              <w:t>Дайындалган</w:t>
            </w:r>
            <w:proofErr w:type="spellEnd"/>
          </w:p>
          <w:p w:rsidR="00711365" w:rsidRPr="00F72DC1" w:rsidRDefault="00711365" w:rsidP="00703932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    </w:t>
            </w:r>
            <w:proofErr w:type="spellStart"/>
            <w:r w:rsidRPr="00F72DC1">
              <w:rPr>
                <w:rFonts w:ascii="Times New Roman" w:hAnsi="Times New Roman" w:cs="Times New Roman"/>
                <w:b/>
                <w:sz w:val="17"/>
                <w:szCs w:val="17"/>
              </w:rPr>
              <w:t>кү</w:t>
            </w:r>
            <w:proofErr w:type="gramStart"/>
            <w:r w:rsidRPr="00F72DC1">
              <w:rPr>
                <w:rFonts w:ascii="Times New Roman" w:hAnsi="Times New Roman" w:cs="Times New Roman"/>
                <w:b/>
                <w:sz w:val="17"/>
                <w:szCs w:val="17"/>
              </w:rPr>
              <w:t>н</w:t>
            </w:r>
            <w:proofErr w:type="gramEnd"/>
            <w:r w:rsidRPr="00F72DC1">
              <w:rPr>
                <w:rFonts w:ascii="Times New Roman" w:hAnsi="Times New Roman" w:cs="Times New Roman"/>
                <w:b/>
                <w:sz w:val="17"/>
                <w:szCs w:val="17"/>
              </w:rPr>
              <w:t>ү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72DC1" w:rsidRDefault="00711365" w:rsidP="00703932">
            <w:pPr>
              <w:pStyle w:val="4"/>
              <w:jc w:val="left"/>
              <w:rPr>
                <w:sz w:val="17"/>
                <w:szCs w:val="17"/>
              </w:rPr>
            </w:pPr>
            <w:proofErr w:type="spellStart"/>
            <w:r w:rsidRPr="00F72DC1">
              <w:rPr>
                <w:sz w:val="17"/>
                <w:szCs w:val="17"/>
              </w:rPr>
              <w:t>Дайындал</w:t>
            </w:r>
            <w:proofErr w:type="spellEnd"/>
            <w:r w:rsidRPr="00F72DC1">
              <w:rPr>
                <w:sz w:val="17"/>
                <w:szCs w:val="17"/>
              </w:rPr>
              <w:t xml:space="preserve">-н      </w:t>
            </w:r>
          </w:p>
          <w:p w:rsidR="00711365" w:rsidRPr="00F72DC1" w:rsidRDefault="00711365" w:rsidP="00703932">
            <w:pPr>
              <w:pStyle w:val="4"/>
              <w:jc w:val="left"/>
              <w:rPr>
                <w:sz w:val="17"/>
                <w:szCs w:val="17"/>
              </w:rPr>
            </w:pPr>
            <w:proofErr w:type="spellStart"/>
            <w:r w:rsidRPr="00F72DC1">
              <w:rPr>
                <w:b w:val="0"/>
                <w:sz w:val="17"/>
                <w:szCs w:val="17"/>
              </w:rPr>
              <w:t>у</w:t>
            </w:r>
            <w:r w:rsidRPr="00F72DC1">
              <w:rPr>
                <w:sz w:val="17"/>
                <w:szCs w:val="17"/>
              </w:rPr>
              <w:t>бактысы</w:t>
            </w:r>
            <w:proofErr w:type="spellEnd"/>
          </w:p>
        </w:tc>
      </w:tr>
      <w:tr w:rsidR="00711365" w:rsidRPr="00F72DC1" w:rsidTr="00703932">
        <w:trPr>
          <w:trHeight w:val="5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Кызыл-Кыя ш/с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С.Ерфилова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Кызыл-Кыя шаар-к эмгек, соц-к камсыздоо жана миграция башкарма-н башчысы Т.Давлятова </w:t>
            </w: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апелл арыз берген тарап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Жумуш ордуна кайра дайындоо жана аргасыз келбеген жумуш күндөргө төлөнүүчү төлөмдөрдү өндүрүү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16.05.2025-ж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тыныгуу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11:00</w:t>
            </w:r>
          </w:p>
        </w:tc>
      </w:tr>
      <w:tr w:rsidR="00711365" w:rsidRPr="004A0E0B" w:rsidTr="00703932">
        <w:trPr>
          <w:trHeight w:val="5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Баткен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А.Имамназаров жана өкүлү У.Саипов</w:t>
            </w: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апелл арыз берген тарап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К.Гайназаров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Тартуулоо келишимин жараксыз деп табуу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19.05.2025-ж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кал-ды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10:00</w:t>
            </w:r>
          </w:p>
        </w:tc>
      </w:tr>
      <w:tr w:rsidR="00711365" w:rsidRPr="00C54585" w:rsidTr="00703932">
        <w:trPr>
          <w:trHeight w:val="5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3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Кызыл-Кыя ш/с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А.Ботобаев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Т.Анаркулова ж-а адвокаты А.Ахматалиев </w:t>
            </w: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апелл арыз берген тарап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Кара ниет кылуучудан мүлктү талап кылуу жана билип курган курулушту бузуу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15.05.2025-ж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кал-ды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15:00</w:t>
            </w:r>
          </w:p>
        </w:tc>
      </w:tr>
      <w:tr w:rsidR="00711365" w:rsidRPr="00170013" w:rsidTr="00703932">
        <w:trPr>
          <w:trHeight w:val="6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4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Баткен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Псковская таможня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апелл арыз берген тарап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А.Азимов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Бажы төлөмүн өндүрүү 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13.05.2025-ж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калтырылды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16:00</w:t>
            </w:r>
          </w:p>
        </w:tc>
      </w:tr>
      <w:tr w:rsidR="00711365" w:rsidRPr="00170013" w:rsidTr="00703932">
        <w:trPr>
          <w:trHeight w:val="6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5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Баткен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Псковская таможня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апелл арыз берген тарап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А.Ормонов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Бажы төлөмүн өндүрүү 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13.05.2025-ж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калтырылды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16:30</w:t>
            </w:r>
          </w:p>
        </w:tc>
      </w:tr>
      <w:tr w:rsidR="00711365" w:rsidRPr="00FB67B0" w:rsidTr="00703932">
        <w:trPr>
          <w:trHeight w:val="6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6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Баткен р\с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КРнын Финансы кредиттик фонду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“Рават”дыйкан чарба жетекчиси М.Мажитов </w:t>
            </w: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апелл арыз берген тарап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Кредиттик карызды өндүрүү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14.05.2025-ж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калтырылды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16:00</w:t>
            </w:r>
          </w:p>
        </w:tc>
      </w:tr>
      <w:tr w:rsidR="00711365" w:rsidRPr="00FB67B0" w:rsidTr="00703932">
        <w:trPr>
          <w:trHeight w:val="69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7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Баткен р\с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Псковская таможня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иш. өк. Н.Жебелевская </w:t>
            </w: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апелл арыз берген тарап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Ж.Бекназаров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 xml:space="preserve">Бажыдан болгон карызын жана туумун өндүрүү жөнүндө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13.05.2025-ж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калтырылды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17:00</w:t>
            </w:r>
          </w:p>
        </w:tc>
      </w:tr>
      <w:tr w:rsidR="00711365" w:rsidRPr="00FB67B0" w:rsidTr="00703932">
        <w:trPr>
          <w:trHeight w:val="6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8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Баткен р\с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К.Избасаров жа анын өкүлү А.Айжигитов  </w:t>
            </w: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апелл арыз берген тарап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Баткен мамлекеттик бажы кызматы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Акча каражатын өндүрүү 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13.05.2025-ж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тыныгуу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10:00</w:t>
            </w:r>
          </w:p>
        </w:tc>
      </w:tr>
      <w:tr w:rsidR="00711365" w:rsidRPr="00FB67B0" w:rsidTr="00703932">
        <w:trPr>
          <w:trHeight w:val="6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lastRenderedPageBreak/>
              <w:t>9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Кызыл-Кыя ш\с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Кызыл-Кыя ш мэриясынын алдындагы  муниципалдык менчик департаменти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Джумабаев Равшан, Джумабаев Жохангир,Джумабаев Бахтер </w:t>
            </w: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апелл арыз берген тарап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Мыйзамсыз курулган курулмаларды мажбур түрүндө жоопкердин эсебинен буздуруп,жерди баштапкы абалына келтирүү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15.05.2025-ж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калтырылды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11:00</w:t>
            </w:r>
          </w:p>
        </w:tc>
      </w:tr>
      <w:tr w:rsidR="00711365" w:rsidRPr="00FB67B0" w:rsidTr="00703932">
        <w:trPr>
          <w:trHeight w:val="6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10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Лейлек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“Акарт-Таш” ЖЧК жана “Крейтинг Бизнес Девелопинг” ЖЧКсынын жетек М.Мырзабеков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апелл арыз берген тарап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Жаңы-Жер а/ө жана Жаңы-Жер айылдык кенеши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Тоскоолдуктарды четтетүүнү милдеттендирүү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22.05.2025-ж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калтырылды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14:00</w:t>
            </w:r>
          </w:p>
        </w:tc>
      </w:tr>
      <w:tr w:rsidR="00711365" w:rsidRPr="00FB67B0" w:rsidTr="00703932">
        <w:trPr>
          <w:trHeight w:val="6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11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Кадамжай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М.Абдугапаров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апелл арыз берген тарап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Кадамжай РИИБ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Баткен ОИИБ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Моралдык зыянды өндүрүү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29.04.2025-ж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14:00</w:t>
            </w:r>
          </w:p>
        </w:tc>
      </w:tr>
      <w:tr w:rsidR="00711365" w:rsidRPr="00FB67B0" w:rsidTr="00703932">
        <w:trPr>
          <w:trHeight w:val="6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12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Лейлек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А.Айдаров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апелл арыз берген тарап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А.Алимова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Курулушту бузуу жана жер участкасын пайдаланууга бөгөт коюу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14.05.2025-ж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14:00</w:t>
            </w:r>
          </w:p>
        </w:tc>
      </w:tr>
      <w:tr w:rsidR="00711365" w:rsidRPr="00FB67B0" w:rsidTr="00703932">
        <w:trPr>
          <w:trHeight w:val="6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13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 Лейлек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Псковская таможня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апелл арыз берген тарап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А.Адукааров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Бажыдан болгон карызын жана туумун өндүрүү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15.05.2025-ж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14:00</w:t>
            </w:r>
          </w:p>
        </w:tc>
      </w:tr>
      <w:tr w:rsidR="00711365" w:rsidRPr="00FB67B0" w:rsidTr="00703932">
        <w:trPr>
          <w:trHeight w:val="6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14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Кадамжай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Ж.Амраев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О.Асанов жана анын өкүлү М.Акимов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апелл арыз берген тарап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Материалдык зыянды өндүрүү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13.05.2025-ж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14:00</w:t>
            </w:r>
          </w:p>
        </w:tc>
      </w:tr>
      <w:tr w:rsidR="00711365" w:rsidRPr="00FB67B0" w:rsidTr="00703932">
        <w:trPr>
          <w:trHeight w:val="6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15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СГ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Кадамжай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А.Мансурованын өкүлү А.Мурзахалилов</w:t>
            </w: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апелл арыз берген тарап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Негизсиз салынган айып пулду алып салуу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13.05.2025-ж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15:00</w:t>
            </w:r>
          </w:p>
        </w:tc>
      </w:tr>
      <w:tr w:rsidR="00711365" w:rsidRPr="00FB67B0" w:rsidTr="00703932">
        <w:trPr>
          <w:trHeight w:val="6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16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СГ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Баткен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У.Аватов жана анын өкүлдөрү Т.Жамалов, А.Бактыбаев </w:t>
            </w: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апелл арыз берген тарап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Б.Аватова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Сырттан чыгарылган чечимди жокко чыгаруу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14.05.2025-ж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10:00</w:t>
            </w:r>
          </w:p>
        </w:tc>
      </w:tr>
      <w:tr w:rsidR="00711365" w:rsidRPr="00FB67B0" w:rsidTr="00703932">
        <w:trPr>
          <w:trHeight w:val="62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17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Кадамжай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К.Ормонованын өкүлү М.Токтоматов </w:t>
            </w: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апелл арыз берген тарап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Х.Ташмурзаева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Үлүш жерине тоскоолдуктарды четтетүү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20.05.2025-ж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10:00</w:t>
            </w:r>
          </w:p>
        </w:tc>
      </w:tr>
      <w:tr w:rsidR="00711365" w:rsidRPr="00FB67B0" w:rsidTr="00703932">
        <w:trPr>
          <w:trHeight w:val="62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18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Кадамжай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М.Муратов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Сатвалды к М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Өндүрүлгөн алименти токтотуу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21.05.2025-ж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15:00</w:t>
            </w:r>
          </w:p>
        </w:tc>
      </w:tr>
      <w:tr w:rsidR="00711365" w:rsidRPr="00FB67B0" w:rsidTr="00703932">
        <w:trPr>
          <w:trHeight w:val="62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19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Кадамжай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Псковская таможня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апелл арыз берген тарап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Ысмайыл у К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Бажыдан болгон карызын жана туумун өндүрүү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15.05.2025-ж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14:30</w:t>
            </w:r>
          </w:p>
        </w:tc>
      </w:tr>
      <w:tr w:rsidR="00711365" w:rsidRPr="00FB67B0" w:rsidTr="00703932">
        <w:trPr>
          <w:trHeight w:val="62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20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Кадамжай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Э.Аппазов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Б.Асамидинованын өкүлү М.Токтоматов </w:t>
            </w: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апелл арыз берген тарап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Жер участогунан чыгарып, мыйзамсыз курулган курулушту бузуу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19.05.2025-ж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15:00</w:t>
            </w:r>
          </w:p>
        </w:tc>
      </w:tr>
      <w:tr w:rsidR="00711365" w:rsidRPr="00FB67B0" w:rsidTr="00703932">
        <w:trPr>
          <w:trHeight w:val="62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21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Баткен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Б.Аватова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У.Аватовдун өкүлдөрү А.Бактыбаев, Т.Жамалов </w:t>
            </w: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апелл арыз берген тарап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Никени ажыратуу 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14.05.2025-ж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10:30</w:t>
            </w:r>
          </w:p>
        </w:tc>
      </w:tr>
      <w:tr w:rsidR="00711365" w:rsidRPr="00FB67B0" w:rsidTr="00703932">
        <w:trPr>
          <w:trHeight w:val="62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22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Кызыл-Кыя ш/с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Ж.Абылованын өкүлү Ш.Курбанбаев </w:t>
            </w: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апелл арыз берген тарап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Давриш-Оглы Зейнеп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Проценттик ставкасынан келип чыккан сумманы өндүрүү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14.05.2025-ж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13:30</w:t>
            </w:r>
          </w:p>
        </w:tc>
      </w:tr>
      <w:tr w:rsidR="00711365" w:rsidRPr="00FB67B0" w:rsidTr="00703932">
        <w:trPr>
          <w:trHeight w:val="62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lastRenderedPageBreak/>
              <w:t>23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Баткен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Псковская таможня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апелл арыз берген тарап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З.Сатыбалдиев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Бажыдан болгон карызын жана туумун өндүрүү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15.05.2025-ж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09:00</w:t>
            </w:r>
          </w:p>
        </w:tc>
      </w:tr>
      <w:tr w:rsidR="00711365" w:rsidRPr="00FB67B0" w:rsidTr="00703932">
        <w:trPr>
          <w:trHeight w:val="62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24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Баткен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С.Саматова </w:t>
            </w: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апелл арыз берген тарап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Ж.Саматов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Арзыбаган бүтүмдүн жараксыздыгынын кесепеттерин колдонуу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22.05.2025-ж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10:00</w:t>
            </w:r>
          </w:p>
        </w:tc>
      </w:tr>
      <w:tr w:rsidR="00711365" w:rsidRPr="00FB67B0" w:rsidTr="00703932">
        <w:trPr>
          <w:trHeight w:val="62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25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Баткен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Т.Абдирашитов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Баткен ОИИБнын өкүлү А.Ташпулатов </w:t>
            </w: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апелл арыз берген тарап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Тартиптик жаза берүү жөнүндөгү буйрукту жокко чыгаруу жана мурдагы жумуш ордуна кайрадан орноштуруу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20.05.2025-ж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16:00</w:t>
            </w:r>
          </w:p>
        </w:tc>
      </w:tr>
      <w:tr w:rsidR="00711365" w:rsidRPr="00FB67B0" w:rsidTr="00703932">
        <w:trPr>
          <w:trHeight w:val="62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26</w:t>
            </w:r>
          </w:p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Баткен р/с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Асыранкул к Г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Б.Токсоновдун өкүлү Т.Бердиева </w:t>
            </w:r>
            <w:r w:rsidRPr="00FB67B0"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 xml:space="preserve"> апелл арыз берген тарап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pStyle w:val="HTML"/>
              <w:rPr>
                <w:rFonts w:ascii="Times New Roman" w:hAnsi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/>
                <w:sz w:val="16"/>
                <w:szCs w:val="16"/>
                <w:lang w:val="ky-KG"/>
              </w:rPr>
              <w:t>Кошумча каражат өндүрүү жөнүндө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16.05.2025-ж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11365" w:rsidRPr="00FB67B0" w:rsidRDefault="00711365" w:rsidP="007039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FB67B0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14:00</w:t>
            </w:r>
          </w:p>
        </w:tc>
      </w:tr>
    </w:tbl>
    <w:p w:rsidR="00711365" w:rsidRPr="00FB67B0" w:rsidRDefault="00711365" w:rsidP="00711365">
      <w:pPr>
        <w:spacing w:after="0"/>
        <w:rPr>
          <w:rFonts w:ascii="Times New Roman" w:hAnsi="Times New Roman" w:cs="Times New Roman"/>
          <w:b/>
          <w:sz w:val="16"/>
          <w:szCs w:val="16"/>
          <w:lang w:val="ky-KG"/>
        </w:rPr>
      </w:pPr>
      <w:r w:rsidRPr="00FB67B0">
        <w:rPr>
          <w:rFonts w:ascii="Times New Roman" w:hAnsi="Times New Roman" w:cs="Times New Roman"/>
          <w:b/>
          <w:sz w:val="16"/>
          <w:szCs w:val="16"/>
          <w:lang w:val="ky-KG"/>
        </w:rPr>
        <w:t xml:space="preserve">                                                                    </w:t>
      </w:r>
    </w:p>
    <w:p w:rsidR="00711365" w:rsidRPr="00FB67B0" w:rsidRDefault="00711365" w:rsidP="00711365">
      <w:pPr>
        <w:spacing w:after="0"/>
        <w:rPr>
          <w:rFonts w:ascii="Times New Roman" w:hAnsi="Times New Roman" w:cs="Times New Roman"/>
          <w:b/>
          <w:sz w:val="16"/>
          <w:szCs w:val="16"/>
          <w:lang w:val="ky-KG"/>
        </w:rPr>
      </w:pPr>
      <w:r w:rsidRPr="00FB67B0">
        <w:rPr>
          <w:rFonts w:ascii="Times New Roman" w:hAnsi="Times New Roman" w:cs="Times New Roman"/>
          <w:b/>
          <w:sz w:val="16"/>
          <w:szCs w:val="16"/>
          <w:lang w:val="ky-KG"/>
        </w:rPr>
        <w:t xml:space="preserve">                                                               </w:t>
      </w:r>
    </w:p>
    <w:p w:rsidR="00711365" w:rsidRPr="00FB67B0" w:rsidRDefault="00711365" w:rsidP="00711365">
      <w:pPr>
        <w:spacing w:after="0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711365" w:rsidRPr="00FB67B0" w:rsidRDefault="00711365" w:rsidP="00711365">
      <w:pPr>
        <w:spacing w:after="0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16"/>
          <w:szCs w:val="16"/>
          <w:lang w:val="ky-KG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 </w:t>
      </w: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Pr="003523B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           Тизмени  түзгөн катчы:</w:t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ab/>
        <w:t>А.Султанова</w:t>
      </w:r>
    </w:p>
    <w:p w:rsidR="00711365" w:rsidRPr="003523B5" w:rsidRDefault="00711365" w:rsidP="00711365">
      <w:pPr>
        <w:spacing w:after="0"/>
        <w:ind w:left="2880" w:firstLine="720"/>
        <w:rPr>
          <w:rFonts w:ascii="Times New Roman" w:hAnsi="Times New Roman" w:cs="Times New Roman"/>
          <w:b/>
          <w:sz w:val="18"/>
          <w:szCs w:val="18"/>
          <w:lang w:val="ky-KG"/>
        </w:rPr>
      </w:pPr>
    </w:p>
    <w:p w:rsidR="00711365" w:rsidRDefault="00711365" w:rsidP="00711365">
      <w:pPr>
        <w:spacing w:after="0"/>
        <w:ind w:left="696" w:firstLine="72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11365" w:rsidRDefault="00711365" w:rsidP="00711365">
      <w:pPr>
        <w:spacing w:after="0"/>
        <w:ind w:left="696" w:firstLine="72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91498D" w:rsidRDefault="0091498D" w:rsidP="00711365">
      <w:pPr>
        <w:spacing w:after="0" w:line="240" w:lineRule="auto"/>
      </w:pPr>
    </w:p>
    <w:sectPr w:rsidR="0091498D" w:rsidSect="0071136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A6"/>
    <w:rsid w:val="003E2D35"/>
    <w:rsid w:val="00617634"/>
    <w:rsid w:val="00654EA6"/>
    <w:rsid w:val="00711365"/>
    <w:rsid w:val="0091498D"/>
    <w:rsid w:val="00C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65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71136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113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711365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11365"/>
    <w:rPr>
      <w:rFonts w:ascii="Consolas" w:eastAsia="Times New Roman" w:hAnsi="Consola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65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71136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113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711365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11365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2016</Words>
  <Characters>11492</Characters>
  <Application>Microsoft Office Word</Application>
  <DocSecurity>0</DocSecurity>
  <Lines>95</Lines>
  <Paragraphs>26</Paragraphs>
  <ScaleCrop>false</ScaleCrop>
  <Company/>
  <LinksUpToDate>false</LinksUpToDate>
  <CharactersWithSpaces>13482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Джалилова Жайнагул Суюнбаевна</dc:creator>
  <cp:keywords/>
  <dc:description/>
  <cp:lastModifiedBy>Джалилова Жайнагул Суюнбаевна</cp:lastModifiedBy>
  <cp:revision>4</cp:revision>
  <dcterms:created xsi:type="dcterms:W3CDTF">2025-04-28T08:08:00Z</dcterms:created>
  <dcterms:modified xsi:type="dcterms:W3CDTF">2025-09-12T13:43:00Z</dcterms:modified>
</cp:coreProperties>
</file>