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7CF" w:rsidRPr="00880172" w:rsidRDefault="007517CF" w:rsidP="007517CF">
      <w:pPr>
        <w:pBdr>
          <w:bottom w:val="single" w:sz="4" w:space="0" w:color="auto"/>
        </w:pBdr>
        <w:spacing w:after="0" w:line="240" w:lineRule="auto"/>
        <w:ind w:left="1416" w:firstLine="708"/>
        <w:rPr>
          <w:rFonts w:ascii="Times New Roman" w:hAnsi="Times New Roman" w:cs="Times New Roman"/>
          <w:b/>
          <w:sz w:val="20"/>
          <w:szCs w:val="20"/>
        </w:rPr>
      </w:pPr>
      <w:r w:rsidRPr="00880172">
        <w:rPr>
          <w:rFonts w:ascii="Times New Roman" w:hAnsi="Times New Roman" w:cs="Times New Roman"/>
          <w:b/>
          <w:sz w:val="20"/>
          <w:szCs w:val="20"/>
        </w:rPr>
        <w:t xml:space="preserve">Баткен </w:t>
      </w:r>
      <w:proofErr w:type="spellStart"/>
      <w:r w:rsidRPr="00880172">
        <w:rPr>
          <w:rFonts w:ascii="Times New Roman" w:hAnsi="Times New Roman" w:cs="Times New Roman"/>
          <w:b/>
          <w:sz w:val="20"/>
          <w:szCs w:val="20"/>
        </w:rPr>
        <w:t>облустук</w:t>
      </w:r>
      <w:proofErr w:type="spellEnd"/>
      <w:r w:rsidRPr="0088017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80172">
        <w:rPr>
          <w:rFonts w:ascii="Times New Roman" w:hAnsi="Times New Roman" w:cs="Times New Roman"/>
          <w:b/>
          <w:sz w:val="20"/>
          <w:szCs w:val="20"/>
        </w:rPr>
        <w:t>сотунун</w:t>
      </w:r>
      <w:proofErr w:type="spellEnd"/>
      <w:r w:rsidRPr="0088017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80172">
        <w:rPr>
          <w:rFonts w:ascii="Times New Roman" w:hAnsi="Times New Roman" w:cs="Times New Roman"/>
          <w:b/>
          <w:sz w:val="20"/>
          <w:szCs w:val="20"/>
        </w:rPr>
        <w:t>апелляциялык</w:t>
      </w:r>
      <w:proofErr w:type="spellEnd"/>
      <w:r w:rsidRPr="0088017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80172">
        <w:rPr>
          <w:rFonts w:ascii="Times New Roman" w:hAnsi="Times New Roman" w:cs="Times New Roman"/>
          <w:b/>
          <w:sz w:val="20"/>
          <w:szCs w:val="20"/>
        </w:rPr>
        <w:t>тартипте</w:t>
      </w:r>
      <w:proofErr w:type="spellEnd"/>
      <w:r w:rsidRPr="00880172">
        <w:rPr>
          <w:rFonts w:ascii="Times New Roman" w:hAnsi="Times New Roman" w:cs="Times New Roman"/>
          <w:b/>
          <w:sz w:val="20"/>
          <w:szCs w:val="20"/>
        </w:rPr>
        <w:t xml:space="preserve"> карала </w:t>
      </w:r>
      <w:proofErr w:type="spellStart"/>
      <w:r w:rsidRPr="00880172">
        <w:rPr>
          <w:rFonts w:ascii="Times New Roman" w:hAnsi="Times New Roman" w:cs="Times New Roman"/>
          <w:b/>
          <w:sz w:val="20"/>
          <w:szCs w:val="20"/>
        </w:rPr>
        <w:t>турган</w:t>
      </w:r>
      <w:proofErr w:type="spellEnd"/>
      <w:r w:rsidRPr="0088017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80172">
        <w:rPr>
          <w:rFonts w:ascii="Times New Roman" w:hAnsi="Times New Roman" w:cs="Times New Roman"/>
          <w:b/>
          <w:sz w:val="20"/>
          <w:szCs w:val="20"/>
        </w:rPr>
        <w:t>админ</w:t>
      </w:r>
      <w:r w:rsidR="0011356C">
        <w:rPr>
          <w:rFonts w:ascii="Times New Roman" w:hAnsi="Times New Roman" w:cs="Times New Roman"/>
          <w:b/>
          <w:sz w:val="20"/>
          <w:szCs w:val="20"/>
        </w:rPr>
        <w:t>истративдик</w:t>
      </w:r>
      <w:proofErr w:type="spellEnd"/>
      <w:r w:rsidR="0011356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1356C">
        <w:rPr>
          <w:rFonts w:ascii="Times New Roman" w:hAnsi="Times New Roman" w:cs="Times New Roman"/>
          <w:b/>
          <w:sz w:val="20"/>
          <w:szCs w:val="20"/>
        </w:rPr>
        <w:t>иштердин</w:t>
      </w:r>
      <w:proofErr w:type="spellEnd"/>
      <w:r w:rsidR="0011356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1356C">
        <w:rPr>
          <w:rFonts w:ascii="Times New Roman" w:hAnsi="Times New Roman" w:cs="Times New Roman"/>
          <w:b/>
          <w:sz w:val="20"/>
          <w:szCs w:val="20"/>
        </w:rPr>
        <w:t>тизмеси</w:t>
      </w:r>
      <w:proofErr w:type="spellEnd"/>
      <w:r w:rsidR="0011356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70093">
        <w:rPr>
          <w:rFonts w:ascii="Times New Roman" w:hAnsi="Times New Roman" w:cs="Times New Roman"/>
          <w:b/>
          <w:sz w:val="20"/>
          <w:szCs w:val="20"/>
        </w:rPr>
        <w:t>(</w:t>
      </w:r>
      <w:r w:rsidR="00F00B49">
        <w:rPr>
          <w:rFonts w:ascii="Times New Roman" w:hAnsi="Times New Roman" w:cs="Times New Roman"/>
          <w:b/>
          <w:sz w:val="20"/>
          <w:szCs w:val="20"/>
        </w:rPr>
        <w:t>8</w:t>
      </w:r>
      <w:r w:rsidR="00DF16BB">
        <w:rPr>
          <w:rFonts w:ascii="Times New Roman" w:hAnsi="Times New Roman" w:cs="Times New Roman"/>
          <w:b/>
          <w:sz w:val="20"/>
          <w:szCs w:val="20"/>
        </w:rPr>
        <w:t>.</w:t>
      </w:r>
      <w:r w:rsidR="00445EF9">
        <w:rPr>
          <w:rFonts w:ascii="Times New Roman" w:hAnsi="Times New Roman" w:cs="Times New Roman"/>
          <w:b/>
          <w:sz w:val="20"/>
          <w:szCs w:val="20"/>
        </w:rPr>
        <w:t>1</w:t>
      </w:r>
      <w:r w:rsidR="00A76013">
        <w:rPr>
          <w:rFonts w:ascii="Times New Roman" w:hAnsi="Times New Roman" w:cs="Times New Roman"/>
          <w:b/>
          <w:sz w:val="20"/>
          <w:szCs w:val="20"/>
        </w:rPr>
        <w:t>2</w:t>
      </w:r>
      <w:r w:rsidRPr="00880172">
        <w:rPr>
          <w:rFonts w:ascii="Times New Roman" w:hAnsi="Times New Roman" w:cs="Times New Roman"/>
          <w:b/>
          <w:sz w:val="20"/>
          <w:szCs w:val="20"/>
        </w:rPr>
        <w:t>.202</w:t>
      </w:r>
      <w:r w:rsidRPr="00880172">
        <w:rPr>
          <w:rFonts w:ascii="Times New Roman" w:hAnsi="Times New Roman" w:cs="Times New Roman"/>
          <w:b/>
          <w:sz w:val="20"/>
          <w:szCs w:val="20"/>
          <w:lang w:val="ky-KG"/>
        </w:rPr>
        <w:t xml:space="preserve">5-ж. </w:t>
      </w:r>
      <w:r w:rsidR="00F00B49">
        <w:rPr>
          <w:rFonts w:ascii="Times New Roman" w:hAnsi="Times New Roman" w:cs="Times New Roman"/>
          <w:b/>
          <w:sz w:val="20"/>
          <w:szCs w:val="20"/>
        </w:rPr>
        <w:t>12</w:t>
      </w:r>
      <w:r w:rsidR="0088497C">
        <w:rPr>
          <w:rFonts w:ascii="Times New Roman" w:hAnsi="Times New Roman" w:cs="Times New Roman"/>
          <w:b/>
          <w:sz w:val="20"/>
          <w:szCs w:val="20"/>
        </w:rPr>
        <w:t>.</w:t>
      </w:r>
      <w:r w:rsidR="00A33A86">
        <w:rPr>
          <w:rFonts w:ascii="Times New Roman" w:hAnsi="Times New Roman" w:cs="Times New Roman"/>
          <w:b/>
          <w:sz w:val="20"/>
          <w:szCs w:val="20"/>
        </w:rPr>
        <w:t>1</w:t>
      </w:r>
      <w:r w:rsidR="00A76013">
        <w:rPr>
          <w:rFonts w:ascii="Times New Roman" w:hAnsi="Times New Roman" w:cs="Times New Roman"/>
          <w:b/>
          <w:sz w:val="20"/>
          <w:szCs w:val="20"/>
        </w:rPr>
        <w:t>2</w:t>
      </w:r>
      <w:r w:rsidRPr="00880172">
        <w:rPr>
          <w:rFonts w:ascii="Times New Roman" w:hAnsi="Times New Roman" w:cs="Times New Roman"/>
          <w:b/>
          <w:sz w:val="20"/>
          <w:szCs w:val="20"/>
        </w:rPr>
        <w:t>.202</w:t>
      </w:r>
      <w:r w:rsidRPr="00880172">
        <w:rPr>
          <w:rFonts w:ascii="Times New Roman" w:hAnsi="Times New Roman" w:cs="Times New Roman"/>
          <w:b/>
          <w:sz w:val="20"/>
          <w:szCs w:val="20"/>
          <w:lang w:val="ky-KG"/>
        </w:rPr>
        <w:t>5</w:t>
      </w:r>
      <w:r w:rsidRPr="00880172">
        <w:rPr>
          <w:rFonts w:ascii="Times New Roman" w:hAnsi="Times New Roman" w:cs="Times New Roman"/>
          <w:b/>
          <w:sz w:val="20"/>
          <w:szCs w:val="20"/>
        </w:rPr>
        <w:t>-ж.)</w:t>
      </w:r>
    </w:p>
    <w:tbl>
      <w:tblPr>
        <w:tblStyle w:val="a3"/>
        <w:tblW w:w="1148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2976"/>
        <w:gridCol w:w="2409"/>
        <w:gridCol w:w="2694"/>
      </w:tblGrid>
      <w:tr w:rsidR="009C14C7" w:rsidRPr="00880172" w:rsidTr="009C14C7">
        <w:trPr>
          <w:trHeight w:val="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C7" w:rsidRPr="00880172" w:rsidRDefault="009C14C7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C7" w:rsidRPr="00880172" w:rsidRDefault="009C14C7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Апелл</w:t>
            </w:r>
            <w:proofErr w:type="spellEnd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арыз</w:t>
            </w:r>
            <w:proofErr w:type="spellEnd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берген</w:t>
            </w:r>
            <w:proofErr w:type="spellEnd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тарап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C7" w:rsidRPr="00880172" w:rsidRDefault="009C14C7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Экинчи</w:t>
            </w:r>
            <w:proofErr w:type="spellEnd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тарап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C7" w:rsidRPr="00880172" w:rsidRDefault="009C14C7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9C14C7" w:rsidRPr="00880172" w:rsidRDefault="009C14C7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Дайындалган</w:t>
            </w:r>
            <w:proofErr w:type="spellEnd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кү</w:t>
            </w:r>
            <w:proofErr w:type="gram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ү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C7" w:rsidRPr="00880172" w:rsidRDefault="009C14C7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Дайындал</w:t>
            </w:r>
            <w:proofErr w:type="spellEnd"/>
          </w:p>
          <w:p w:rsidR="009C14C7" w:rsidRPr="00880172" w:rsidRDefault="009C14C7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ган</w:t>
            </w:r>
            <w:proofErr w:type="spellEnd"/>
          </w:p>
          <w:p w:rsidR="009C14C7" w:rsidRPr="00880172" w:rsidRDefault="009C14C7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убактысы</w:t>
            </w:r>
            <w:proofErr w:type="spellEnd"/>
          </w:p>
        </w:tc>
      </w:tr>
      <w:tr w:rsidR="009C14C7" w:rsidRPr="00880172" w:rsidTr="009C14C7">
        <w:trPr>
          <w:trHeight w:val="8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C7" w:rsidRPr="00880172" w:rsidRDefault="009C14C7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  <w:p w:rsidR="009C14C7" w:rsidRPr="00880172" w:rsidRDefault="009C14C7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8017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C7" w:rsidRPr="00880172" w:rsidRDefault="009C14C7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8017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Кенжаев Камалидин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C7" w:rsidRPr="00880172" w:rsidRDefault="009C14C7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8017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Жер ресурстар кызматы Баткен филиалы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C7" w:rsidRPr="00880172" w:rsidRDefault="009C14C7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C7" w:rsidRPr="00880172" w:rsidRDefault="009C14C7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8017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</w:p>
        </w:tc>
      </w:tr>
      <w:tr w:rsidR="009C14C7" w:rsidRPr="00664032" w:rsidTr="009C14C7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4C7" w:rsidRDefault="009C14C7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 АД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4C7" w:rsidRDefault="009C14C7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Лейлек райондук прокуратурасы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4C7" w:rsidRDefault="009C14C7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Раззаков шаардык мэриясы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C7" w:rsidRDefault="009C14C7" w:rsidP="000B7D1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 </w:t>
            </w:r>
          </w:p>
          <w:p w:rsidR="009C14C7" w:rsidRDefault="009C14C7" w:rsidP="000B7D1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  22.10.2025-ж     </w:t>
            </w:r>
          </w:p>
          <w:p w:rsidR="009C14C7" w:rsidRDefault="009C14C7" w:rsidP="000B7D1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  11.11.2025-ж</w:t>
            </w:r>
          </w:p>
          <w:p w:rsidR="009C14C7" w:rsidRDefault="009C14C7" w:rsidP="000B7D1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  20.11.2025-ж.</w:t>
            </w:r>
          </w:p>
          <w:p w:rsidR="009C14C7" w:rsidRDefault="009C14C7" w:rsidP="000B7D1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  9.12.2025-ж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4C7" w:rsidRDefault="009C14C7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9C14C7" w:rsidRDefault="009C14C7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15.00</w:t>
            </w:r>
          </w:p>
          <w:p w:rsidR="009C14C7" w:rsidRDefault="009C14C7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9C14C7" w:rsidRPr="00664032" w:rsidTr="009C14C7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4C7" w:rsidRDefault="009C14C7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 АД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4C7" w:rsidRDefault="009C14C7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Кадамжай шаардык мэриясы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4C7" w:rsidRDefault="009C14C7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Орозбеков айыл окмоту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C7" w:rsidRDefault="009C14C7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9C14C7" w:rsidRDefault="009C14C7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4.11.2025-ж</w:t>
            </w:r>
          </w:p>
          <w:p w:rsidR="009C14C7" w:rsidRDefault="009C14C7" w:rsidP="00FC734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   20.11.25-ж</w:t>
            </w:r>
          </w:p>
          <w:p w:rsidR="009C14C7" w:rsidRDefault="009C14C7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16.12.2025-ж</w:t>
            </w:r>
          </w:p>
          <w:p w:rsidR="009C14C7" w:rsidRDefault="009C14C7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4C7" w:rsidRDefault="009C14C7" w:rsidP="00835F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11.00</w:t>
            </w:r>
          </w:p>
        </w:tc>
      </w:tr>
      <w:tr w:rsidR="009C14C7" w:rsidRPr="00664032" w:rsidTr="009C14C7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4C7" w:rsidRDefault="009C14C7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  <w:p w:rsidR="009C14C7" w:rsidRDefault="009C14C7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4C7" w:rsidRDefault="009C14C7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Багышов М.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4C7" w:rsidRDefault="009C14C7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Кулунду айыл окмоту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C7" w:rsidRDefault="009C14C7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9C14C7" w:rsidRDefault="009C14C7" w:rsidP="003174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6.11.2025-ж </w:t>
            </w:r>
          </w:p>
          <w:p w:rsidR="009C14C7" w:rsidRDefault="009C14C7" w:rsidP="003174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24.11.25-ж</w:t>
            </w:r>
          </w:p>
          <w:p w:rsidR="009C14C7" w:rsidRDefault="009C14C7" w:rsidP="003174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09.12.25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4C7" w:rsidRDefault="009C14C7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</w:p>
          <w:p w:rsidR="009C14C7" w:rsidRDefault="009C14C7" w:rsidP="00A85F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16.00</w:t>
            </w:r>
          </w:p>
        </w:tc>
      </w:tr>
      <w:tr w:rsidR="009C14C7" w:rsidRPr="004E167B" w:rsidTr="009C14C7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4C7" w:rsidRDefault="009C14C7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 АД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4C7" w:rsidRDefault="009C14C7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Анаркулова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4C7" w:rsidRDefault="009C14C7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Жер ресурстар кызматы</w:t>
            </w:r>
          </w:p>
          <w:p w:rsidR="009C14C7" w:rsidRDefault="009C14C7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Баткен филиалы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C7" w:rsidRDefault="009C14C7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9C14C7" w:rsidRDefault="009C14C7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10.11.2025-ж </w:t>
            </w:r>
          </w:p>
          <w:p w:rsidR="009C14C7" w:rsidRDefault="009C14C7" w:rsidP="00BF78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19.11.2025-ж</w:t>
            </w:r>
          </w:p>
          <w:p w:rsidR="009C14C7" w:rsidRDefault="009C14C7" w:rsidP="00BF78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2.12.2025-ж </w:t>
            </w:r>
          </w:p>
          <w:p w:rsidR="009C14C7" w:rsidRDefault="009C14C7" w:rsidP="00BF78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15.12.2025-ж  </w:t>
            </w:r>
          </w:p>
          <w:p w:rsidR="009C14C7" w:rsidRDefault="009C14C7" w:rsidP="00BF78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4C7" w:rsidRDefault="009C14C7" w:rsidP="00C228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16.00</w:t>
            </w:r>
          </w:p>
        </w:tc>
      </w:tr>
      <w:tr w:rsidR="009C14C7" w:rsidRPr="004E167B" w:rsidTr="009C14C7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4C7" w:rsidRDefault="009C14C7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 АД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4C7" w:rsidRDefault="009C14C7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Мухтар кызы Азиза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4C7" w:rsidRDefault="009C14C7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Кызыл-Кыя шаардык мэриясы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C7" w:rsidRDefault="009C14C7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9C14C7" w:rsidRDefault="009C14C7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26.11.2025-ж</w:t>
            </w:r>
          </w:p>
          <w:p w:rsidR="009C14C7" w:rsidRDefault="009C14C7" w:rsidP="00734E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17.12.2025-ж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4C7" w:rsidRDefault="009C14C7" w:rsidP="00734E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15.00</w:t>
            </w:r>
          </w:p>
        </w:tc>
      </w:tr>
      <w:tr w:rsidR="009C14C7" w:rsidRPr="004E167B" w:rsidTr="009C14C7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4C7" w:rsidRDefault="009C14C7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7 АД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4C7" w:rsidRDefault="009C14C7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Ташимбетова 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4C7" w:rsidRDefault="009C14C7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Баткен шаардык мэриясы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C7" w:rsidRDefault="009C14C7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</w:p>
          <w:p w:rsidR="009C14C7" w:rsidRDefault="009C14C7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16.12.2025-ж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4C7" w:rsidRDefault="009C14C7" w:rsidP="00734E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15.00</w:t>
            </w:r>
          </w:p>
        </w:tc>
      </w:tr>
      <w:tr w:rsidR="009C14C7" w:rsidRPr="004E167B" w:rsidTr="009C14C7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4C7" w:rsidRDefault="009C14C7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8 АД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4C7" w:rsidRDefault="009C14C7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Балтаев Алишер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4C7" w:rsidRDefault="009C14C7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Айдаркен шаардык мэриясы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C7" w:rsidRDefault="009C14C7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9C14C7" w:rsidRDefault="009C14C7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16.12.2025-ж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4C7" w:rsidRDefault="009C14C7" w:rsidP="00734E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14.00</w:t>
            </w:r>
          </w:p>
        </w:tc>
      </w:tr>
      <w:tr w:rsidR="009C14C7" w:rsidRPr="004E167B" w:rsidTr="009C14C7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4C7" w:rsidRDefault="009C14C7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9 АД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4C7" w:rsidRDefault="009C14C7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Кадамжай райондук прокуратурасы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4C7" w:rsidRDefault="009C14C7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Молдо-Нияз айыл окмоту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C7" w:rsidRDefault="009C14C7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9C14C7" w:rsidRDefault="009C14C7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16.12.2025-ж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4C7" w:rsidRDefault="009C14C7" w:rsidP="00734E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10.00</w:t>
            </w:r>
          </w:p>
        </w:tc>
      </w:tr>
    </w:tbl>
    <w:p w:rsidR="007517CF" w:rsidRPr="00FB36C1" w:rsidRDefault="007517CF" w:rsidP="007517CF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b/>
          <w:sz w:val="16"/>
          <w:szCs w:val="16"/>
          <w:lang w:val="ky-KG"/>
        </w:rPr>
      </w:pPr>
    </w:p>
    <w:p w:rsidR="007517CF" w:rsidRPr="00A80F6B" w:rsidRDefault="007517CF" w:rsidP="007517CF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0"/>
          <w:szCs w:val="20"/>
          <w:lang w:val="ky-KG"/>
        </w:rPr>
      </w:pPr>
      <w:r>
        <w:rPr>
          <w:rFonts w:ascii="Times New Roman" w:hAnsi="Times New Roman" w:cs="Times New Roman"/>
          <w:b/>
          <w:sz w:val="20"/>
          <w:szCs w:val="20"/>
          <w:lang w:val="ky-KG"/>
        </w:rPr>
        <w:t xml:space="preserve">Тизмени түзгөн </w:t>
      </w:r>
      <w:r w:rsidRPr="00A80F6B">
        <w:rPr>
          <w:rFonts w:ascii="Times New Roman" w:hAnsi="Times New Roman" w:cs="Times New Roman"/>
          <w:b/>
          <w:sz w:val="20"/>
          <w:szCs w:val="20"/>
          <w:lang w:val="ky-KG"/>
        </w:rPr>
        <w:t xml:space="preserve">                                                                              </w:t>
      </w:r>
      <w:r w:rsidR="00DF16BB">
        <w:rPr>
          <w:rFonts w:ascii="Times New Roman" w:hAnsi="Times New Roman" w:cs="Times New Roman"/>
          <w:b/>
          <w:sz w:val="20"/>
          <w:szCs w:val="20"/>
          <w:lang w:val="ky-KG"/>
        </w:rPr>
        <w:t>А.</w:t>
      </w:r>
      <w:r w:rsidR="00157E9B">
        <w:rPr>
          <w:rFonts w:ascii="Times New Roman" w:hAnsi="Times New Roman" w:cs="Times New Roman"/>
          <w:b/>
          <w:sz w:val="20"/>
          <w:szCs w:val="20"/>
          <w:lang w:val="ky-KG"/>
        </w:rPr>
        <w:t>Каримов</w:t>
      </w:r>
    </w:p>
    <w:p w:rsidR="007517CF" w:rsidRDefault="007517CF" w:rsidP="007517CF"/>
    <w:p w:rsidR="007268DE" w:rsidRDefault="004B724D" w:rsidP="007268DE">
      <w:r>
        <w:t xml:space="preserve"> </w:t>
      </w:r>
    </w:p>
    <w:p w:rsidR="00AC5F70" w:rsidRDefault="00AC5F70"/>
    <w:sectPr w:rsidR="00AC5F70" w:rsidSect="00365B14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A55"/>
    <w:rsid w:val="00060ECF"/>
    <w:rsid w:val="00086D65"/>
    <w:rsid w:val="00090108"/>
    <w:rsid w:val="000915E3"/>
    <w:rsid w:val="000A5E85"/>
    <w:rsid w:val="000B3BE0"/>
    <w:rsid w:val="000B7D11"/>
    <w:rsid w:val="000D31D1"/>
    <w:rsid w:val="000E5675"/>
    <w:rsid w:val="000F250A"/>
    <w:rsid w:val="0011356C"/>
    <w:rsid w:val="0013248D"/>
    <w:rsid w:val="00157E9B"/>
    <w:rsid w:val="0017214C"/>
    <w:rsid w:val="00181EB3"/>
    <w:rsid w:val="001D7989"/>
    <w:rsid w:val="001F136F"/>
    <w:rsid w:val="002022C4"/>
    <w:rsid w:val="00262D4C"/>
    <w:rsid w:val="002645E1"/>
    <w:rsid w:val="002A194C"/>
    <w:rsid w:val="002A40D0"/>
    <w:rsid w:val="00301291"/>
    <w:rsid w:val="00312B30"/>
    <w:rsid w:val="00317483"/>
    <w:rsid w:val="0032529F"/>
    <w:rsid w:val="00362A55"/>
    <w:rsid w:val="00365B14"/>
    <w:rsid w:val="00381D7D"/>
    <w:rsid w:val="003848CF"/>
    <w:rsid w:val="00391079"/>
    <w:rsid w:val="003A4332"/>
    <w:rsid w:val="003C73B8"/>
    <w:rsid w:val="003E0679"/>
    <w:rsid w:val="004209DF"/>
    <w:rsid w:val="004324F7"/>
    <w:rsid w:val="004333E3"/>
    <w:rsid w:val="00445EF9"/>
    <w:rsid w:val="00451228"/>
    <w:rsid w:val="004528F4"/>
    <w:rsid w:val="004537A5"/>
    <w:rsid w:val="004B724D"/>
    <w:rsid w:val="004E167B"/>
    <w:rsid w:val="004F3E76"/>
    <w:rsid w:val="00507574"/>
    <w:rsid w:val="005103D1"/>
    <w:rsid w:val="005211F0"/>
    <w:rsid w:val="00534910"/>
    <w:rsid w:val="00571444"/>
    <w:rsid w:val="00597FC4"/>
    <w:rsid w:val="005B07C9"/>
    <w:rsid w:val="00603799"/>
    <w:rsid w:val="0060406A"/>
    <w:rsid w:val="0063531B"/>
    <w:rsid w:val="00640D67"/>
    <w:rsid w:val="006455C3"/>
    <w:rsid w:val="00656B56"/>
    <w:rsid w:val="00661580"/>
    <w:rsid w:val="00664776"/>
    <w:rsid w:val="00676333"/>
    <w:rsid w:val="00690FCA"/>
    <w:rsid w:val="006A79CF"/>
    <w:rsid w:val="006B2ACC"/>
    <w:rsid w:val="006F5012"/>
    <w:rsid w:val="006F6557"/>
    <w:rsid w:val="00720A93"/>
    <w:rsid w:val="007268DE"/>
    <w:rsid w:val="00734E97"/>
    <w:rsid w:val="007517CF"/>
    <w:rsid w:val="007639AD"/>
    <w:rsid w:val="00777321"/>
    <w:rsid w:val="00780ABF"/>
    <w:rsid w:val="00790F9C"/>
    <w:rsid w:val="007961BF"/>
    <w:rsid w:val="00796AEE"/>
    <w:rsid w:val="007E0F10"/>
    <w:rsid w:val="007E6D60"/>
    <w:rsid w:val="007F060E"/>
    <w:rsid w:val="008055B2"/>
    <w:rsid w:val="00806E09"/>
    <w:rsid w:val="008110B5"/>
    <w:rsid w:val="00835F05"/>
    <w:rsid w:val="00871C09"/>
    <w:rsid w:val="0088497C"/>
    <w:rsid w:val="00886888"/>
    <w:rsid w:val="008B1FE9"/>
    <w:rsid w:val="008C3D62"/>
    <w:rsid w:val="0091756B"/>
    <w:rsid w:val="0093704B"/>
    <w:rsid w:val="00940B06"/>
    <w:rsid w:val="00970093"/>
    <w:rsid w:val="0097304A"/>
    <w:rsid w:val="00975E48"/>
    <w:rsid w:val="009857EB"/>
    <w:rsid w:val="009A3230"/>
    <w:rsid w:val="009B21A6"/>
    <w:rsid w:val="009C14C7"/>
    <w:rsid w:val="009F0D10"/>
    <w:rsid w:val="00A31AFC"/>
    <w:rsid w:val="00A33A86"/>
    <w:rsid w:val="00A665C1"/>
    <w:rsid w:val="00A76013"/>
    <w:rsid w:val="00A85FC5"/>
    <w:rsid w:val="00AA1B29"/>
    <w:rsid w:val="00AA3805"/>
    <w:rsid w:val="00AA4F17"/>
    <w:rsid w:val="00AC5F70"/>
    <w:rsid w:val="00AC601B"/>
    <w:rsid w:val="00AD393F"/>
    <w:rsid w:val="00AE459E"/>
    <w:rsid w:val="00AE4C05"/>
    <w:rsid w:val="00AE51F5"/>
    <w:rsid w:val="00B40F89"/>
    <w:rsid w:val="00B46E36"/>
    <w:rsid w:val="00B571FB"/>
    <w:rsid w:val="00B64749"/>
    <w:rsid w:val="00B66BC2"/>
    <w:rsid w:val="00B93C15"/>
    <w:rsid w:val="00BA51D2"/>
    <w:rsid w:val="00BA6B89"/>
    <w:rsid w:val="00BF78DD"/>
    <w:rsid w:val="00C038A7"/>
    <w:rsid w:val="00C049F3"/>
    <w:rsid w:val="00C20CA2"/>
    <w:rsid w:val="00C22894"/>
    <w:rsid w:val="00C23DB8"/>
    <w:rsid w:val="00C608A3"/>
    <w:rsid w:val="00C754B6"/>
    <w:rsid w:val="00C919A6"/>
    <w:rsid w:val="00CB09DC"/>
    <w:rsid w:val="00D504D9"/>
    <w:rsid w:val="00D77D35"/>
    <w:rsid w:val="00DC6A1B"/>
    <w:rsid w:val="00DF16BB"/>
    <w:rsid w:val="00E07CEE"/>
    <w:rsid w:val="00E37D72"/>
    <w:rsid w:val="00E44426"/>
    <w:rsid w:val="00E74AF5"/>
    <w:rsid w:val="00E810E5"/>
    <w:rsid w:val="00EC24E5"/>
    <w:rsid w:val="00EF1DAD"/>
    <w:rsid w:val="00F00B49"/>
    <w:rsid w:val="00F17829"/>
    <w:rsid w:val="00F54403"/>
    <w:rsid w:val="00FC4E20"/>
    <w:rsid w:val="00FC734C"/>
    <w:rsid w:val="00FF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7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78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7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78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9395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Жолболдуева Нургул Мунарбековна</dc:creator>
  <cp:keywords/>
  <dc:description/>
  <cp:lastModifiedBy>Маносов Боймурод Мухамадович</cp:lastModifiedBy>
  <cp:revision>313</cp:revision>
  <cp:lastPrinted>2025-12-08T03:49:00Z</cp:lastPrinted>
  <dcterms:created xsi:type="dcterms:W3CDTF">2025-08-25T02:49:00Z</dcterms:created>
  <dcterms:modified xsi:type="dcterms:W3CDTF">2025-12-09T02:40:00Z</dcterms:modified>
</cp:coreProperties>
</file>