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BB" w:rsidRPr="0027390F" w:rsidRDefault="0007203E" w:rsidP="00D044BB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    </w:t>
      </w:r>
      <w:r w:rsidR="00D044BB" w:rsidRPr="0027390F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>Баткен облустук сотунун апелляциялык тарт</w:t>
      </w:r>
      <w:proofErr w:type="spellStart"/>
      <w:r w:rsidR="00D044BB"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ипте</w:t>
      </w:r>
      <w:proofErr w:type="spellEnd"/>
      <w:r w:rsidR="00D044BB"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карала </w:t>
      </w:r>
      <w:proofErr w:type="spellStart"/>
      <w:r w:rsidR="00D044BB"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турган</w:t>
      </w:r>
      <w:proofErr w:type="spellEnd"/>
      <w:r w:rsidR="00D044BB"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D044BB"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жарандык</w:t>
      </w:r>
      <w:proofErr w:type="spellEnd"/>
      <w:r w:rsidR="00D044BB"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D044BB"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жана</w:t>
      </w:r>
      <w:proofErr w:type="spellEnd"/>
      <w:r w:rsidR="00D044BB"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D044BB"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экономикалык</w:t>
      </w:r>
      <w:proofErr w:type="spellEnd"/>
      <w:r w:rsidR="00D044BB"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D044BB"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иштердин</w:t>
      </w:r>
      <w:proofErr w:type="spellEnd"/>
      <w:r w:rsidR="00D044BB"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D044BB"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тизмеси</w:t>
      </w:r>
      <w:proofErr w:type="spellEnd"/>
      <w:r w:rsidR="00D044BB"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(</w:t>
      </w:r>
      <w:r w:rsidR="00D044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08.12</w:t>
      </w:r>
      <w:r w:rsidR="00D044BB"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.25 –</w:t>
      </w:r>
      <w:r w:rsidR="00D044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</w:t>
      </w:r>
      <w:r w:rsidR="00D044BB"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D044BB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>12</w:t>
      </w:r>
      <w:r w:rsidR="00D044BB" w:rsidRPr="002739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.25-ж)</w:t>
      </w:r>
    </w:p>
    <w:tbl>
      <w:tblPr>
        <w:tblpPr w:leftFromText="180" w:rightFromText="180" w:vertAnchor="text" w:horzAnchor="margin" w:tblpX="-454" w:tblpY="96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288"/>
        <w:gridCol w:w="2327"/>
        <w:gridCol w:w="2940"/>
        <w:gridCol w:w="4678"/>
        <w:gridCol w:w="1984"/>
        <w:gridCol w:w="1276"/>
      </w:tblGrid>
      <w:tr w:rsidR="00B978FA" w:rsidRPr="0027390F" w:rsidTr="00B978FA">
        <w:trPr>
          <w:trHeight w:val="31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1-инст-да</w:t>
            </w:r>
          </w:p>
          <w:p w:rsidR="00B978FA" w:rsidRPr="0027390F" w:rsidRDefault="00B978FA" w:rsidP="002B4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караган</w:t>
            </w:r>
            <w:proofErr w:type="spellEnd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сот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Доогер</w:t>
            </w:r>
            <w:proofErr w:type="spellEnd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B978FA" w:rsidRPr="0027390F" w:rsidRDefault="00B978FA" w:rsidP="002B4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978FA" w:rsidRPr="0027390F" w:rsidRDefault="00B978FA" w:rsidP="002B4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Жоопкер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Доонун</w:t>
            </w:r>
            <w:proofErr w:type="spellEnd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мазмууну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Дайындалган</w:t>
            </w:r>
            <w:proofErr w:type="spellEnd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(карала </w:t>
            </w:r>
            <w:proofErr w:type="spellStart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турган</w:t>
            </w:r>
            <w:proofErr w:type="spellEnd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</w:t>
            </w:r>
            <w:proofErr w:type="gramStart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  <w:proofErr w:type="gramEnd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proofErr w:type="spellEnd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B978FA" w:rsidRPr="0027390F" w:rsidRDefault="00B978FA" w:rsidP="002B4F6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Убактысы</w:t>
            </w:r>
            <w:proofErr w:type="spellEnd"/>
          </w:p>
        </w:tc>
      </w:tr>
      <w:tr w:rsidR="00B978FA" w:rsidRPr="0027390F" w:rsidTr="00B978FA">
        <w:trPr>
          <w:trHeight w:val="55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</w:t>
            </w:r>
          </w:p>
          <w:p w:rsidR="00B978FA" w:rsidRPr="0027390F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="-454" w:tblpY="96"/>
              <w:tblOverlap w:val="never"/>
              <w:tblW w:w="15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768"/>
            </w:tblGrid>
            <w:tr w:rsidR="00B978FA" w:rsidRPr="0027390F" w:rsidTr="002B4F65">
              <w:trPr>
                <w:trHeight w:val="564"/>
              </w:trPr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78FA" w:rsidRDefault="00B978FA" w:rsidP="002B4F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ky-KG" w:eastAsia="ru-RU"/>
                    </w:rPr>
                  </w:pPr>
                  <w:r w:rsidRPr="002739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ky-KG" w:eastAsia="ru-RU"/>
                    </w:rPr>
                    <w:t>Кадамжай р/с</w:t>
                  </w:r>
                </w:p>
                <w:p w:rsidR="00B978FA" w:rsidRPr="00A93503" w:rsidRDefault="00B978FA" w:rsidP="002B4F65">
                  <w:pPr>
                    <w:tabs>
                      <w:tab w:val="left" w:pos="14538"/>
                    </w:tabs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ky-KG" w:eastAsia="ru-RU"/>
                    </w:rPr>
                  </w:pPr>
                </w:p>
              </w:tc>
            </w:tr>
          </w:tbl>
          <w:p w:rsidR="00B978FA" w:rsidRPr="0027390F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А.Турдубаев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М.Турдубаева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Жер участогун толугу менен бошотуп берүү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08.12.2025-ж</w:t>
            </w:r>
          </w:p>
          <w:p w:rsidR="00B978FA" w:rsidRPr="0027390F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6" w:type="dxa"/>
          </w:tcPr>
          <w:p w:rsidR="00B978FA" w:rsidRPr="0027390F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  <w:tr w:rsidR="00B978FA" w:rsidRPr="0027390F" w:rsidTr="00B978FA">
        <w:trPr>
          <w:trHeight w:val="8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</w:t>
            </w:r>
          </w:p>
          <w:p w:rsidR="00B978FA" w:rsidRPr="0027390F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Х.Исманалиев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М.Дадабаева жана анын өкүлү Б.Бөрүбаев 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Аталыгын аныктоо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10.11.2025-ж</w:t>
            </w:r>
          </w:p>
          <w:p w:rsidR="00B978FA" w:rsidRPr="0027390F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токтотулду</w:t>
            </w:r>
          </w:p>
        </w:tc>
        <w:tc>
          <w:tcPr>
            <w:tcW w:w="1276" w:type="dxa"/>
          </w:tcPr>
          <w:p w:rsidR="00B978FA" w:rsidRPr="0027390F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</w:p>
        </w:tc>
      </w:tr>
      <w:tr w:rsidR="00B978FA" w:rsidRPr="0027390F" w:rsidTr="00B978FA">
        <w:trPr>
          <w:trHeight w:val="55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3</w:t>
            </w:r>
          </w:p>
          <w:p w:rsidR="00B978FA" w:rsidRPr="0027390F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Э.Исаковдун өкүлдөрү Г.Калматова, Ж.Нуриева 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П.Дурсунова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Тартуулоо келишимин жараксыз деп табуу 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24.12.2025-ж</w:t>
            </w:r>
          </w:p>
          <w:p w:rsidR="00B978FA" w:rsidRPr="0027390F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6" w:type="dxa"/>
          </w:tcPr>
          <w:p w:rsidR="00B978FA" w:rsidRPr="0027390F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B978FA" w:rsidRPr="001C0847" w:rsidTr="00B978FA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4</w:t>
            </w:r>
          </w:p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27390F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Г.Бакированын окүлү А.Мурзахалилов 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Маман у Шайырбек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B659DB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B659DB">
              <w:rPr>
                <w:rFonts w:ascii="Times New Roman" w:hAnsi="Times New Roman"/>
                <w:sz w:val="18"/>
                <w:szCs w:val="18"/>
                <w:lang w:val="ky-KG"/>
              </w:rPr>
              <w:t>Баланы Кыргыз Республикасынын аймагынын чегинен тышкары чыгууга уруксат берүү жана жашы жетпеген балага жарандык паспорт алуу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09.12.2025-ж</w:t>
            </w:r>
          </w:p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6" w:type="dxa"/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13:00</w:t>
            </w:r>
          </w:p>
        </w:tc>
      </w:tr>
      <w:tr w:rsidR="00B978FA" w:rsidRPr="001C0847" w:rsidTr="00B978FA">
        <w:trPr>
          <w:trHeight w:val="49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5</w:t>
            </w:r>
          </w:p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Н.Имаралиева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>апелл арыз берген тарап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А.Жороев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FE6157" w:rsidRDefault="00B978FA" w:rsidP="002B4F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FE615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Нике мезгилиндеги жалпы мүлктү бөлүштүрүү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10.12.2025-ж</w:t>
            </w:r>
          </w:p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6" w:type="dxa"/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09:00</w:t>
            </w:r>
          </w:p>
        </w:tc>
      </w:tr>
      <w:tr w:rsidR="00B978FA" w:rsidRPr="001C0847" w:rsidTr="00B978FA">
        <w:trPr>
          <w:trHeight w:val="5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6</w:t>
            </w:r>
          </w:p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Мам-к салык кыз. Кадамжай рай. баш-ы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Дуваташ ЖЧКнун өкүлү Н.Акматов 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451BC7" w:rsidRDefault="00B978FA" w:rsidP="002B4F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51BC7">
              <w:rPr>
                <w:rFonts w:ascii="Times New Roman" w:hAnsi="Times New Roman"/>
                <w:sz w:val="18"/>
                <w:szCs w:val="18"/>
                <w:lang w:val="ky-KG"/>
              </w:rPr>
              <w:t>Салыктан болгон карызды жана камсыздандыруу төгүмдөрдү өндүрүү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15.12.2025-ж</w:t>
            </w:r>
          </w:p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6" w:type="dxa"/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  <w:tr w:rsidR="00B978FA" w:rsidRPr="001C0847" w:rsidTr="00B978FA">
        <w:trPr>
          <w:trHeight w:val="5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7</w:t>
            </w:r>
          </w:p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М.Матисаев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К.Кыпчаков                                    өкүл Н.Сайбиева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451BC7" w:rsidRDefault="00B978FA" w:rsidP="002B4F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Материалдык зыянды өндүрүү </w:t>
            </w:r>
            <w:r w:rsidRPr="00451BC7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18.12.2025-ж</w:t>
            </w:r>
          </w:p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</w:p>
        </w:tc>
        <w:tc>
          <w:tcPr>
            <w:tcW w:w="1276" w:type="dxa"/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  <w:tr w:rsidR="00B978FA" w:rsidRPr="001C0847" w:rsidTr="00B978FA">
        <w:trPr>
          <w:trHeight w:val="5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8</w:t>
            </w:r>
          </w:p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Э.Сотвалдиев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Жолчубек к Б өкүл Н.Сайбиева 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7E514A" w:rsidRDefault="00B978FA" w:rsidP="002B4F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sz w:val="16"/>
                <w:szCs w:val="16"/>
                <w:lang w:val="ky-KG"/>
              </w:rPr>
              <w:t>Н</w:t>
            </w:r>
            <w:r w:rsidRPr="007E514A">
              <w:rPr>
                <w:rFonts w:ascii="Times New Roman" w:hAnsi="Times New Roman"/>
                <w:sz w:val="16"/>
                <w:szCs w:val="16"/>
                <w:lang w:val="ky-KG"/>
              </w:rPr>
              <w:t>икени бузуу жана алимент өндүрүү</w:t>
            </w:r>
            <w:r>
              <w:rPr>
                <w:rFonts w:ascii="Times New Roman" w:hAnsi="Times New Roman"/>
                <w:sz w:val="16"/>
                <w:szCs w:val="16"/>
                <w:lang w:val="ky-KG"/>
              </w:rPr>
              <w:t>,</w:t>
            </w:r>
            <w:r w:rsidRPr="007E514A">
              <w:rPr>
                <w:rFonts w:ascii="Times New Roman" w:hAnsi="Times New Roman"/>
                <w:sz w:val="16"/>
                <w:szCs w:val="16"/>
                <w:lang w:val="ky-KG"/>
              </w:rPr>
              <w:t xml:space="preserve"> балдардын жашаган жерин аныктоо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11.12.2025-ж</w:t>
            </w:r>
          </w:p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6" w:type="dxa"/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10:00</w:t>
            </w:r>
          </w:p>
        </w:tc>
      </w:tr>
      <w:tr w:rsidR="00B978FA" w:rsidRPr="001C0847" w:rsidTr="00B978FA">
        <w:trPr>
          <w:trHeight w:val="5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9</w:t>
            </w:r>
          </w:p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Псковская таможня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С.Шергазиев 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451BC7" w:rsidRDefault="00B978FA" w:rsidP="002B4F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Бажы төлөмүн жана туумун өндүрүү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18.12.2025-ж</w:t>
            </w:r>
          </w:p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6" w:type="dxa"/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16:30</w:t>
            </w:r>
          </w:p>
        </w:tc>
      </w:tr>
      <w:tr w:rsidR="00B978FA" w:rsidRPr="001C0847" w:rsidTr="00B978FA">
        <w:trPr>
          <w:trHeight w:val="5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</w:t>
            </w:r>
          </w:p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Н.Абдикаарова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А.Абдиллажанованын өкүлү А.Мурзахалилов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</w:t>
            </w:r>
            <w:r w:rsidRPr="00273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>апелл арыз берген тарап</w:t>
            </w:r>
            <w:r w:rsidRPr="0027390F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3E067A" w:rsidRDefault="00B978FA" w:rsidP="002B4F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E067A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икени бузуу, баладан бөлө</w:t>
            </w:r>
            <w:r w:rsidRPr="003E067A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 жашаган ата-эненин укуктарын жүзөгө</w:t>
            </w:r>
            <w:r w:rsidRPr="003E067A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 ашыруунун тартибин аныктоо </w:t>
            </w:r>
            <w:r w:rsidRPr="003E067A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22.12.2025-ж</w:t>
            </w:r>
          </w:p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6" w:type="dxa"/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14:00</w:t>
            </w:r>
          </w:p>
        </w:tc>
      </w:tr>
      <w:tr w:rsidR="00B978FA" w:rsidRPr="001C0847" w:rsidTr="00B978FA">
        <w:trPr>
          <w:trHeight w:val="5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</w:t>
            </w:r>
          </w:p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Старостин Алексей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Кызыл-Кыя шаар-к мам-к нотар-к конторасы, Х.Шерматованын өкүлү Т.Атамбеков </w:t>
            </w:r>
            <w:r w:rsidRPr="005C44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5C44C6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3E067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Мыйзам боюнча мурастоо күбөлүгүн жараксыз деп таануу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18.12.2025-ж</w:t>
            </w:r>
          </w:p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6" w:type="dxa"/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B978FA" w:rsidRPr="001C0847" w:rsidTr="00B978FA">
        <w:trPr>
          <w:trHeight w:val="5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12</w:t>
            </w:r>
          </w:p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Нусуратилла к У </w:t>
            </w:r>
            <w:r w:rsidRPr="001228E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өкүлү М.Абдугапаров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  <w:r w:rsidRPr="005C44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5C44C6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К.Акматалиев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1228EB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228E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Жашы жете элек балдардын жашаган жерин аныктоо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22.12.2025-ж</w:t>
            </w:r>
          </w:p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6" w:type="dxa"/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  <w:tr w:rsidR="00B978FA" w:rsidRPr="00194D3A" w:rsidTr="00B978FA">
        <w:trPr>
          <w:trHeight w:val="5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lastRenderedPageBreak/>
              <w:t>13</w:t>
            </w:r>
          </w:p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Псковская таможня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Ысмайыл у К </w:t>
            </w:r>
            <w:r w:rsidRPr="005C44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5C44C6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1228EB" w:rsidRDefault="00B978FA" w:rsidP="002B4F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Бажы төлөмүн жана туумун өндүрүү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16.12.2025-ж</w:t>
            </w:r>
          </w:p>
        </w:tc>
        <w:tc>
          <w:tcPr>
            <w:tcW w:w="1276" w:type="dxa"/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B978FA" w:rsidRPr="001C0847" w:rsidTr="00B978FA">
        <w:trPr>
          <w:trHeight w:val="5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</w:t>
            </w:r>
          </w:p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Ч.Усөнова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А.Шерматов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</w:t>
            </w:r>
            <w:r w:rsidRPr="005C44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>апелл арыз берген тарап</w:t>
            </w:r>
            <w:r w:rsidRPr="005C44C6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F56ACA" w:rsidRDefault="00B978FA" w:rsidP="002B4F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</w:t>
            </w:r>
            <w:r w:rsidRPr="00F56ACA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талыкты аныктоо жана алимент өндүрүү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11.12.2025-ж</w:t>
            </w:r>
          </w:p>
        </w:tc>
        <w:tc>
          <w:tcPr>
            <w:tcW w:w="1276" w:type="dxa"/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B978FA" w:rsidRPr="001C0847" w:rsidTr="00B978FA">
        <w:trPr>
          <w:trHeight w:val="5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</w:t>
            </w:r>
          </w:p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Лейлек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А.Ибрагимова</w:t>
            </w:r>
            <w:r w:rsidRPr="005C44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5C44C6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Д.Кудаяров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F56ACA" w:rsidRDefault="00B978FA" w:rsidP="002B4F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</w:t>
            </w:r>
            <w:r w:rsidRPr="00F56ACA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енчик турак жайдан жана жер тилкесинен мажбурлап чыгаруу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17.12.2025-ж</w:t>
            </w:r>
          </w:p>
        </w:tc>
        <w:tc>
          <w:tcPr>
            <w:tcW w:w="1276" w:type="dxa"/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B978FA" w:rsidRPr="001C0847" w:rsidTr="00B978FA">
        <w:trPr>
          <w:trHeight w:val="5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 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М.Абдугапаров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РИИБ, Баткен ОИИБ</w:t>
            </w:r>
            <w:r w:rsidRPr="005C44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5C44C6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1228EB" w:rsidRDefault="00B978FA" w:rsidP="002B4F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Моралдык чыгымдардын ордун толтуруу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11.12.2025-ж</w:t>
            </w:r>
          </w:p>
        </w:tc>
        <w:tc>
          <w:tcPr>
            <w:tcW w:w="1276" w:type="dxa"/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16:00</w:t>
            </w:r>
          </w:p>
        </w:tc>
      </w:tr>
      <w:tr w:rsidR="00B978FA" w:rsidRPr="001C0847" w:rsidTr="00B978FA">
        <w:trPr>
          <w:trHeight w:val="5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17 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Бай-Түшүм банкы ААКнун Баткен филиалы</w:t>
            </w:r>
            <w:r w:rsidRPr="005C44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5C44C6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В.Баяршинов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Кредиттик карызды өндүрүү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12.12.2025-ж</w:t>
            </w:r>
          </w:p>
        </w:tc>
        <w:tc>
          <w:tcPr>
            <w:tcW w:w="1276" w:type="dxa"/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10:00</w:t>
            </w:r>
          </w:p>
        </w:tc>
      </w:tr>
      <w:tr w:rsidR="00B978FA" w:rsidRPr="001D2301" w:rsidTr="00B978FA">
        <w:trPr>
          <w:trHeight w:val="5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18 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Бай-Түшүм банкы ААКнун Баткен филиалы</w:t>
            </w:r>
            <w:r w:rsidRPr="005C44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5C44C6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Т.Тешебаев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Кредиттик карызды өндүрүү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12.12.2025-ж</w:t>
            </w:r>
          </w:p>
        </w:tc>
        <w:tc>
          <w:tcPr>
            <w:tcW w:w="1276" w:type="dxa"/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B978FA" w:rsidRPr="001D2301" w:rsidTr="00B978FA">
        <w:trPr>
          <w:trHeight w:val="5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19 СГ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рай САКБ</w:t>
            </w:r>
            <w:r w:rsidRPr="005C44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5C44C6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Т.Баабеков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Аткаруунун ыкмасын өзгөртүү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18.12.2025-ж</w:t>
            </w:r>
          </w:p>
        </w:tc>
        <w:tc>
          <w:tcPr>
            <w:tcW w:w="1276" w:type="dxa"/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10:00</w:t>
            </w:r>
          </w:p>
        </w:tc>
      </w:tr>
      <w:tr w:rsidR="00B978FA" w:rsidRPr="001D2301" w:rsidTr="00B978FA">
        <w:trPr>
          <w:trHeight w:val="5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20 СГ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М.Кутуков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Д.Ахмедовдун өкүлү А.Нарматов </w:t>
            </w:r>
            <w:r w:rsidRPr="005C44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5C44C6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DB46EF" w:rsidRDefault="00B978FA" w:rsidP="002B4F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</w:t>
            </w:r>
            <w:r w:rsidRPr="00DB46E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оттун чечиминде келтирилген арифметикалык каталарды оңдоо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25.12.2025-ж</w:t>
            </w:r>
          </w:p>
        </w:tc>
        <w:tc>
          <w:tcPr>
            <w:tcW w:w="1276" w:type="dxa"/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B978FA" w:rsidRPr="001D2301" w:rsidTr="00B978FA">
        <w:trPr>
          <w:trHeight w:val="5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21 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А.Чынгыз кызынын өкүлү А.Мурзахалилов </w:t>
            </w:r>
            <w:r w:rsidRPr="005C44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5C44C6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Мамасали у Д</w:t>
            </w:r>
          </w:p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Pr="00DB46EF" w:rsidRDefault="00B978FA" w:rsidP="002B4F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</w:t>
            </w:r>
            <w:r w:rsidRPr="00DB46E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талыгын аныктоо жана алимент өндүрүү 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23.12.2025-ж</w:t>
            </w:r>
          </w:p>
        </w:tc>
        <w:tc>
          <w:tcPr>
            <w:tcW w:w="1276" w:type="dxa"/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B978FA" w:rsidRPr="001D2301" w:rsidTr="00B978FA">
        <w:trPr>
          <w:trHeight w:val="5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22 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А.Шамшиева  </w:t>
            </w:r>
            <w:r w:rsidRPr="005C44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5C44C6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Аксанат билим берүү мекемеси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Жашы жете элек окуучуну мыйзамсыз түрдө окуудан чыгарып салуудан келтирилген моралдык зыянды компенсациялоо 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24.12.2025-ж</w:t>
            </w:r>
          </w:p>
        </w:tc>
        <w:tc>
          <w:tcPr>
            <w:tcW w:w="1276" w:type="dxa"/>
          </w:tcPr>
          <w:p w:rsidR="00B978FA" w:rsidRDefault="00B978FA" w:rsidP="002B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14:00</w:t>
            </w:r>
          </w:p>
        </w:tc>
      </w:tr>
    </w:tbl>
    <w:p w:rsidR="00D044BB" w:rsidRDefault="00D044BB" w:rsidP="00D04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7390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</w:t>
      </w:r>
    </w:p>
    <w:p w:rsidR="00D044BB" w:rsidRPr="0027390F" w:rsidRDefault="00D044BB" w:rsidP="00D04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D044BB" w:rsidRPr="00B978FA" w:rsidRDefault="00D044BB" w:rsidP="00D04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7390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</w:t>
      </w:r>
      <w:r w:rsidRPr="0027390F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Түзгөн катчы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                            </w:t>
      </w:r>
      <w:r w:rsidRPr="0027390F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Ж.Джалилова</w:t>
      </w:r>
      <w:r w:rsidRPr="0027390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                               </w:t>
      </w:r>
    </w:p>
    <w:p w:rsidR="00D044BB" w:rsidRDefault="00D044BB" w:rsidP="00D044BB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044BB" w:rsidRDefault="00D044BB" w:rsidP="00D044BB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044BB" w:rsidRDefault="00D044BB" w:rsidP="00D044BB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044BB" w:rsidRDefault="00D044BB" w:rsidP="00D044BB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044BB" w:rsidRDefault="00D044BB" w:rsidP="00D044BB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044BB" w:rsidRDefault="00D044BB" w:rsidP="00D044BB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044BB" w:rsidRDefault="00D044BB" w:rsidP="00D044BB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044BB" w:rsidRDefault="00D044BB" w:rsidP="00D044BB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044BB" w:rsidRDefault="00D044BB" w:rsidP="00D044BB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044BB" w:rsidRDefault="00D044BB" w:rsidP="00D044BB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044BB" w:rsidRDefault="00D044BB" w:rsidP="00D044BB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978FA" w:rsidRDefault="00B978FA" w:rsidP="001748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978FA" w:rsidRDefault="00B978FA" w:rsidP="001748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978FA" w:rsidRDefault="00B978FA" w:rsidP="001748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978FA" w:rsidRDefault="00B978FA" w:rsidP="001748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978FA" w:rsidRDefault="00B978FA" w:rsidP="001748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978FA" w:rsidRDefault="00B978FA" w:rsidP="001748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978FA" w:rsidRDefault="00B978FA" w:rsidP="001748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978FA" w:rsidRDefault="00B978FA" w:rsidP="001748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978FA" w:rsidRDefault="00B978FA" w:rsidP="001748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978FA" w:rsidRDefault="00B978FA" w:rsidP="001748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978FA" w:rsidRDefault="00B978FA" w:rsidP="001748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978FA" w:rsidRDefault="00B978FA" w:rsidP="001748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978FA" w:rsidRDefault="00B978FA" w:rsidP="001748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978FA" w:rsidRDefault="00B978FA" w:rsidP="001748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978FA" w:rsidRDefault="00B978FA" w:rsidP="001748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978FA" w:rsidRDefault="00B978FA" w:rsidP="001748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978FA" w:rsidRDefault="00B978FA" w:rsidP="001748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978FA" w:rsidRDefault="00B978FA" w:rsidP="001748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B978FA" w:rsidRDefault="00B978FA" w:rsidP="001748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74896" w:rsidRDefault="00174896" w:rsidP="001748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174896" w:rsidRDefault="00174896" w:rsidP="001748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174896" w:rsidRDefault="00174896" w:rsidP="001748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174896" w:rsidRDefault="00174896" w:rsidP="00174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bookmarkStart w:id="0" w:name="_GoBack"/>
      <w:bookmarkEnd w:id="0"/>
    </w:p>
    <w:p w:rsidR="00174896" w:rsidRDefault="00174896" w:rsidP="00174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174896" w:rsidRDefault="00174896" w:rsidP="00174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174896" w:rsidRDefault="00174896" w:rsidP="00174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174896" w:rsidRDefault="00174896" w:rsidP="00174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174896" w:rsidRDefault="00174896" w:rsidP="00174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174896" w:rsidRDefault="00174896" w:rsidP="00174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174896" w:rsidRDefault="00174896" w:rsidP="00174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174896" w:rsidRDefault="00174896" w:rsidP="00174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174896" w:rsidRPr="0027390F" w:rsidRDefault="00174896" w:rsidP="00174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07203E" w:rsidRDefault="0007203E" w:rsidP="00072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07203E" w:rsidRDefault="0007203E" w:rsidP="00072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07203E" w:rsidRDefault="0007203E" w:rsidP="00072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07203E" w:rsidRDefault="0007203E" w:rsidP="00206A9A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07203E" w:rsidRDefault="0007203E" w:rsidP="00206A9A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07203E" w:rsidRDefault="0007203E" w:rsidP="00206A9A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07203E" w:rsidRDefault="0007203E" w:rsidP="00206A9A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07203E" w:rsidRDefault="0007203E" w:rsidP="00206A9A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07203E" w:rsidRDefault="0007203E" w:rsidP="00206A9A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07203E" w:rsidRDefault="0007203E" w:rsidP="00206A9A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07203E" w:rsidRDefault="0007203E" w:rsidP="00206A9A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07203E" w:rsidRDefault="0007203E" w:rsidP="00206A9A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07203E" w:rsidRDefault="0007203E" w:rsidP="00206A9A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07203E" w:rsidRDefault="0007203E" w:rsidP="00206A9A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6A9A" w:rsidRPr="0027390F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Pr="0027390F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06A9A" w:rsidRDefault="00206A9A" w:rsidP="0020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sectPr w:rsidR="00206A9A" w:rsidSect="00A233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22"/>
    <w:rsid w:val="0007203E"/>
    <w:rsid w:val="000C1823"/>
    <w:rsid w:val="00174896"/>
    <w:rsid w:val="00206A9A"/>
    <w:rsid w:val="00376ACA"/>
    <w:rsid w:val="0052476F"/>
    <w:rsid w:val="006D0B1B"/>
    <w:rsid w:val="00861F6F"/>
    <w:rsid w:val="0091498D"/>
    <w:rsid w:val="00991822"/>
    <w:rsid w:val="00A233DC"/>
    <w:rsid w:val="00B07609"/>
    <w:rsid w:val="00B978FA"/>
    <w:rsid w:val="00C224A4"/>
    <w:rsid w:val="00CD5731"/>
    <w:rsid w:val="00D0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Джалилова Жайнагул Суюнбаевна</dc:creator>
  <cp:keywords/>
  <dc:description/>
  <cp:lastModifiedBy>Джалилова Жайнагул Суюнбаевна</cp:lastModifiedBy>
  <cp:revision>53</cp:revision>
  <cp:lastPrinted>2025-12-08T07:31:00Z</cp:lastPrinted>
  <dcterms:created xsi:type="dcterms:W3CDTF">2025-10-27T07:25:00Z</dcterms:created>
  <dcterms:modified xsi:type="dcterms:W3CDTF">2025-12-08T07:32:00Z</dcterms:modified>
</cp:coreProperties>
</file>