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63E" w:rsidRDefault="00B2563E" w:rsidP="00B2563E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>Баткен облустук сотунун апелляциялык тарт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ипте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карала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турган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жарандык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жана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экономикалык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иштердин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тизмеси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(16.02.26 –20.02.26-ж)</w:t>
      </w:r>
    </w:p>
    <w:tbl>
      <w:tblPr>
        <w:tblpPr w:leftFromText="180" w:rightFromText="180" w:bottomFromText="200" w:vertAnchor="text" w:horzAnchor="margin" w:tblpX="-454" w:tblpY="96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1288"/>
        <w:gridCol w:w="2327"/>
        <w:gridCol w:w="2743"/>
        <w:gridCol w:w="2848"/>
        <w:gridCol w:w="1524"/>
        <w:gridCol w:w="2063"/>
        <w:gridCol w:w="1985"/>
      </w:tblGrid>
      <w:tr w:rsidR="00B2563E" w:rsidTr="006462DB">
        <w:trPr>
          <w:trHeight w:val="31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3E" w:rsidRPr="00DB30E7" w:rsidRDefault="00B2563E" w:rsidP="00CD3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3E" w:rsidRPr="00DB30E7" w:rsidRDefault="00B2563E" w:rsidP="00CD3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1-инст-да</w:t>
            </w:r>
          </w:p>
          <w:p w:rsidR="00B2563E" w:rsidRPr="00DB30E7" w:rsidRDefault="00B2563E" w:rsidP="00CD3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караган</w:t>
            </w:r>
            <w:proofErr w:type="spellEnd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сот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Доогер</w:t>
            </w:r>
            <w:proofErr w:type="spellEnd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B2563E" w:rsidRPr="00DB30E7" w:rsidRDefault="00B2563E" w:rsidP="00CD3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2563E" w:rsidRPr="00DB30E7" w:rsidRDefault="00B2563E" w:rsidP="00CD3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3E" w:rsidRPr="00DB30E7" w:rsidRDefault="00B2563E" w:rsidP="00CD3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Жоопкер</w:t>
            </w:r>
            <w:proofErr w:type="spellEnd"/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3E" w:rsidRPr="00DB30E7" w:rsidRDefault="00B2563E" w:rsidP="00CD3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Доонун</w:t>
            </w:r>
            <w:proofErr w:type="spellEnd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мазмууну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3E" w:rsidRPr="00DB30E7" w:rsidRDefault="00B2563E" w:rsidP="00CD3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Түшкөн</w:t>
            </w:r>
            <w:proofErr w:type="spellEnd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B2563E" w:rsidRPr="00DB30E7" w:rsidRDefault="00B2563E" w:rsidP="00CD3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кү</w:t>
            </w:r>
            <w:proofErr w:type="gramStart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</w:t>
            </w:r>
            <w:proofErr w:type="gramEnd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ү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3E" w:rsidRPr="00DB30E7" w:rsidRDefault="00B2563E" w:rsidP="00CD3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Дайындалган</w:t>
            </w:r>
            <w:proofErr w:type="spellEnd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(карала </w:t>
            </w:r>
            <w:proofErr w:type="spellStart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турган</w:t>
            </w:r>
            <w:proofErr w:type="spellEnd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кү</w:t>
            </w:r>
            <w:proofErr w:type="gramStart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</w:t>
            </w:r>
            <w:proofErr w:type="gramEnd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ү</w:t>
            </w:r>
            <w:proofErr w:type="spellEnd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3E" w:rsidRPr="00DB30E7" w:rsidRDefault="00B2563E" w:rsidP="00CD3A0D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Убактысы</w:t>
            </w:r>
            <w:proofErr w:type="spellEnd"/>
          </w:p>
        </w:tc>
      </w:tr>
      <w:tr w:rsidR="00B2563E" w:rsidTr="006462DB">
        <w:trPr>
          <w:trHeight w:val="8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3E" w:rsidRPr="00DB30E7" w:rsidRDefault="00B2563E" w:rsidP="00CD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</w:t>
            </w:r>
          </w:p>
          <w:p w:rsidR="00B2563E" w:rsidRPr="00DB30E7" w:rsidRDefault="00B2563E" w:rsidP="00CD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Х.Исманалиев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М.Дадабаева жана анын өкүлү Б.Бөрүбаев 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3E" w:rsidRPr="00DB30E7" w:rsidRDefault="00B2563E" w:rsidP="00CD3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Аталыгын аныктоо жөнүндө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22.08.2025-ж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10.09.2025-ж</w:t>
            </w:r>
          </w:p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07.10.2025-ж</w:t>
            </w:r>
          </w:p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20.10.2025-ж</w:t>
            </w:r>
            <w:bookmarkStart w:id="0" w:name="_GoBack"/>
            <w:bookmarkEnd w:id="0"/>
          </w:p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28.10.2025-ж</w:t>
            </w:r>
          </w:p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10.11.2025-ж</w:t>
            </w:r>
          </w:p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16.01.2026-ж</w:t>
            </w:r>
          </w:p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04.02.2026-ж</w:t>
            </w:r>
          </w:p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17.02.2026-ж</w:t>
            </w:r>
          </w:p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13:3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0</w:t>
            </w:r>
          </w:p>
        </w:tc>
      </w:tr>
      <w:tr w:rsidR="00B2563E" w:rsidTr="006462DB">
        <w:trPr>
          <w:trHeight w:val="5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3E" w:rsidRPr="00DB30E7" w:rsidRDefault="00B2563E" w:rsidP="00CD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</w:t>
            </w:r>
          </w:p>
          <w:p w:rsidR="00B2563E" w:rsidRPr="00DB30E7" w:rsidRDefault="00B2563E" w:rsidP="00CD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Мам-к салык кыз. Кадамжай рай. баш-ы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Дуваташ ЖЧКнун өкүлү Н.Акматов 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B30E7">
              <w:rPr>
                <w:rFonts w:ascii="Times New Roman" w:hAnsi="Times New Roman"/>
                <w:sz w:val="18"/>
                <w:szCs w:val="18"/>
                <w:lang w:val="ky-KG"/>
              </w:rPr>
              <w:t>Салыктан болгон карызды жана камсыздандыруу төгүмдөрдү өндүрүү жөнүндө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31.10.2025-ж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20.11.2025-ж</w:t>
            </w:r>
          </w:p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15.12.2025-ж</w:t>
            </w:r>
          </w:p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13.01.2026-ж</w:t>
            </w:r>
          </w:p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19.01.2026-ж</w:t>
            </w:r>
          </w:p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04.02.2026-ж</w:t>
            </w:r>
          </w:p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20.02.2026-ж</w:t>
            </w:r>
          </w:p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14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:00</w:t>
            </w:r>
          </w:p>
        </w:tc>
      </w:tr>
      <w:tr w:rsidR="00B2563E" w:rsidTr="006462DB">
        <w:trPr>
          <w:trHeight w:val="5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3E" w:rsidRPr="00DB30E7" w:rsidRDefault="00B2563E" w:rsidP="00CD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3</w:t>
            </w:r>
          </w:p>
          <w:p w:rsidR="00B2563E" w:rsidRPr="00DB30E7" w:rsidRDefault="00B2563E" w:rsidP="00CD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Э.Сотвалдиев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Жолчубек к Б өкүл Н.Сайбиева 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DB30E7">
              <w:rPr>
                <w:rFonts w:ascii="Times New Roman" w:hAnsi="Times New Roman"/>
                <w:sz w:val="18"/>
                <w:szCs w:val="18"/>
                <w:lang w:val="ky-KG"/>
              </w:rPr>
              <w:t>Никени бузуу жана алимент өндүрүү, балдардын жашаган жерин аныктоо жөнүндө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06.11.2025-ж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26.11.2025-ж</w:t>
            </w:r>
          </w:p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11.12.2025-ж</w:t>
            </w:r>
          </w:p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26.12.2025-ж</w:t>
            </w:r>
          </w:p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20.01.2026-ж</w:t>
            </w:r>
          </w:p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токтотулду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13:00</w:t>
            </w:r>
          </w:p>
        </w:tc>
      </w:tr>
      <w:tr w:rsidR="00B2563E" w:rsidTr="006462DB">
        <w:trPr>
          <w:trHeight w:val="5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4</w:t>
            </w:r>
          </w:p>
          <w:p w:rsidR="00B2563E" w:rsidRPr="00DB30E7" w:rsidRDefault="00B2563E" w:rsidP="00CD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Б.Айтанов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А.Мурзаева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Никени бузуу жөнүндө</w:t>
            </w:r>
          </w:p>
          <w:p w:rsidR="00B2563E" w:rsidRPr="00DB30E7" w:rsidRDefault="00B2563E" w:rsidP="00CD3A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11.02.2026-ж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16.03.2026-ж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11:00</w:t>
            </w:r>
          </w:p>
        </w:tc>
      </w:tr>
      <w:tr w:rsidR="00B2563E" w:rsidRPr="0027232A" w:rsidTr="006462DB">
        <w:trPr>
          <w:trHeight w:val="5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5</w:t>
            </w:r>
          </w:p>
          <w:p w:rsidR="00B2563E" w:rsidRPr="00DB30E7" w:rsidRDefault="00B2563E" w:rsidP="00CD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Кызыл-Кыя ш/с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Н.Кыдыралиева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Кобулов Ойбек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B30E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Алименти өндүрүү  жөнүндө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16.12.2025-ж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14.01.2026-ж</w:t>
            </w:r>
          </w:p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03.02.2026-ж</w:t>
            </w:r>
          </w:p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16.02.2026-ж</w:t>
            </w:r>
          </w:p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13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:00</w:t>
            </w:r>
          </w:p>
        </w:tc>
      </w:tr>
      <w:tr w:rsidR="00B2563E" w:rsidRPr="0027232A" w:rsidTr="006462DB">
        <w:trPr>
          <w:trHeight w:val="5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6</w:t>
            </w:r>
          </w:p>
          <w:p w:rsidR="00B2563E" w:rsidRPr="00DB30E7" w:rsidRDefault="00B2563E" w:rsidP="00CD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Кызыл-Кыя ш/с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А.Эркеевдин өкүлү С.Аманов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К.Исламкулова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B30E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Тартуулоо келишимин жараксыз деп табуу жөнүндө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16.12.2025-ж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20.01.2026-ж</w:t>
            </w:r>
          </w:p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5.02.2026-ж</w:t>
            </w:r>
          </w:p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23.02.2026-ж</w:t>
            </w:r>
          </w:p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13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:00</w:t>
            </w:r>
          </w:p>
        </w:tc>
      </w:tr>
      <w:tr w:rsidR="00B2563E" w:rsidRPr="00927350" w:rsidTr="006462DB">
        <w:trPr>
          <w:trHeight w:val="5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7</w:t>
            </w:r>
          </w:p>
          <w:p w:rsidR="00B2563E" w:rsidRPr="00DB30E7" w:rsidRDefault="00B2563E" w:rsidP="00CD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Эрадиева Жумагул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райондук мамлекеттик нотариалдык кеңсеси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Мурас мүлктү кабыл алуу үчүн кошумча мөөнөт берүү жөнүндө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11.02.2026-ж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17.03.2026-ж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14:00</w:t>
            </w:r>
          </w:p>
        </w:tc>
      </w:tr>
      <w:tr w:rsidR="00B2563E" w:rsidRPr="00362838" w:rsidTr="006462DB">
        <w:trPr>
          <w:trHeight w:val="56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8</w:t>
            </w:r>
          </w:p>
          <w:p w:rsidR="00B2563E" w:rsidRPr="00DB30E7" w:rsidRDefault="00B2563E" w:rsidP="00CD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О.Кадырбекова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Б.Курбанов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, А.Курбанов 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B42E26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Мыйзамсыз курулуштарды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бузуу жөнүндө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19.12.2025-ж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15.01.2026-ж</w:t>
            </w:r>
          </w:p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03.02.2026-ж</w:t>
            </w:r>
          </w:p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18.02.2026-ж</w:t>
            </w:r>
          </w:p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13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:00</w:t>
            </w:r>
          </w:p>
        </w:tc>
      </w:tr>
      <w:tr w:rsidR="00B2563E" w:rsidRPr="00362838" w:rsidTr="006462DB">
        <w:trPr>
          <w:trHeight w:val="7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lastRenderedPageBreak/>
              <w:t>9</w:t>
            </w:r>
          </w:p>
          <w:p w:rsidR="00B2563E" w:rsidRPr="00DB30E7" w:rsidRDefault="00B2563E" w:rsidP="00CD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Н.Рысовдун өкүлү Г.Темирова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Э.Галдыбаев, А.Галдыбаева, У.Шамшиева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Жашы жете элек баланы карамагына алуу  жөнүндө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24.12.2025-ж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13.01.2026-ж</w:t>
            </w:r>
          </w:p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28.01.2026-ж</w:t>
            </w:r>
          </w:p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16.02.2026-ж</w:t>
            </w:r>
          </w:p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тыныгуу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11:00</w:t>
            </w:r>
          </w:p>
        </w:tc>
      </w:tr>
      <w:tr w:rsidR="00B2563E" w:rsidRPr="00362838" w:rsidTr="006462DB">
        <w:trPr>
          <w:trHeight w:val="7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10ГД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В.Тулекееванын өкүлү А.Мурзахалилов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А.Маматованын ж-а Н.Эргешовдун өкүлдөрү Ч.Камбарова, М.Абдипаттаев 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250BB0" w:rsidRDefault="00B2563E" w:rsidP="00CD3A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250BB0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Жарандын                 ар-намысын, кадыр-баркын, аброй-беделин коргоо, келтирилген моралдык зыянды компенсациялоо жана жоопкерлер таратышкан жалган маалыматтарды төгүндөө жөнүндө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26.12.2025-ж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26.01.2026-ж</w:t>
            </w:r>
          </w:p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11.02.2026-ж</w:t>
            </w:r>
          </w:p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17.02.2026-ж</w:t>
            </w:r>
          </w:p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11:00</w:t>
            </w:r>
          </w:p>
        </w:tc>
      </w:tr>
      <w:tr w:rsidR="00B2563E" w:rsidRPr="00362838" w:rsidTr="006462DB">
        <w:trPr>
          <w:trHeight w:val="38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11 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З.Гаипова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И.Узакованын өкүлү К.Сатыбалдиева 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Турак-жайдан чыгаруу жөнүндө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29.12.2025-ж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28.01.2026-ж</w:t>
            </w:r>
          </w:p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18.02.2026-ж</w:t>
            </w:r>
          </w:p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10:00</w:t>
            </w:r>
          </w:p>
        </w:tc>
      </w:tr>
      <w:tr w:rsidR="00B2563E" w:rsidRPr="00362838" w:rsidTr="006462DB">
        <w:trPr>
          <w:trHeight w:val="7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12 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Сурматаш мамлекеттик жаратылыш коругунун директору Т.Жороев ж-а өкүлү А.Мурзабаев 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Ж.Балтабаев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Коруктун чегинен сыртка чыгаруу </w:t>
            </w:r>
            <w:r w:rsidRPr="00250BB0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жөнүндө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29.12.2025-ж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28.01.2026-ж</w:t>
            </w:r>
          </w:p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11.02.2026-ж</w:t>
            </w:r>
          </w:p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16.02.2026-ж</w:t>
            </w:r>
          </w:p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10:00</w:t>
            </w:r>
          </w:p>
        </w:tc>
      </w:tr>
      <w:tr w:rsidR="00B2563E" w:rsidRPr="00362838" w:rsidTr="006462DB">
        <w:trPr>
          <w:trHeight w:val="7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13ГД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Кызыл-Кыя ш/с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Абдуманап к Бегимай 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Д.Тагаев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Кошумча каражат өндүрүү </w:t>
            </w:r>
            <w:r w:rsidRPr="00250BB0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жөнүндө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29.12.2025-ж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16.01.2025-ж</w:t>
            </w:r>
          </w:p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04.02.2026-ж</w:t>
            </w:r>
          </w:p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17.03.2026-ж</w:t>
            </w:r>
          </w:p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DB30E7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11:00</w:t>
            </w:r>
          </w:p>
        </w:tc>
      </w:tr>
      <w:tr w:rsidR="00B2563E" w:rsidRPr="00C82176" w:rsidTr="006462DB">
        <w:trPr>
          <w:trHeight w:val="7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14</w:t>
            </w:r>
          </w:p>
          <w:p w:rsidR="00B2563E" w:rsidRDefault="00B2563E" w:rsidP="00CD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Лейлек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А.Айдаров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А.Алимова, Адамбай у Ж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Курулушту бузуу жана жер участкасын пайдаланууга бөгөт коюу жөнүндө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14.01.2026-ж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12.02.2026-ж</w:t>
            </w:r>
          </w:p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02.03.2026-ж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15:00</w:t>
            </w:r>
          </w:p>
        </w:tc>
      </w:tr>
      <w:tr w:rsidR="00B2563E" w:rsidRPr="00C82176" w:rsidTr="006462DB">
        <w:trPr>
          <w:trHeight w:val="7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15</w:t>
            </w:r>
          </w:p>
          <w:p w:rsidR="00B2563E" w:rsidRDefault="00B2563E" w:rsidP="00CD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Баткен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Айыл Банк ААКнун өкүлү К.Калбаев 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Ж.Өсөров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Ортодо түзүлгөн келишимди бузуу  жөнүндө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14.01.2026-ж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12.02.2026-ж</w:t>
            </w:r>
          </w:p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03.03.2026-ж</w:t>
            </w:r>
          </w:p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14:00</w:t>
            </w:r>
          </w:p>
        </w:tc>
      </w:tr>
      <w:tr w:rsidR="00B2563E" w:rsidRPr="006E16A4" w:rsidTr="006462DB">
        <w:trPr>
          <w:trHeight w:val="7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16</w:t>
            </w:r>
          </w:p>
          <w:p w:rsidR="00B2563E" w:rsidRDefault="00B2563E" w:rsidP="00CD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Т.</w:t>
            </w:r>
            <w:r w:rsidRPr="006E16A4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Абыловдун өкүлү А.Нарматов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>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Г.Арзикулова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Балдардын жашаган жерин аныктоо жана никени бузуу жөнүндө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21.01.2026-ж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09.02.2026-ж</w:t>
            </w:r>
          </w:p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25.03.2026-ж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16:30</w:t>
            </w:r>
          </w:p>
        </w:tc>
      </w:tr>
      <w:tr w:rsidR="00B2563E" w:rsidRPr="006E16A4" w:rsidTr="006462DB">
        <w:trPr>
          <w:trHeight w:val="7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17</w:t>
            </w:r>
          </w:p>
          <w:p w:rsidR="00B2563E" w:rsidRDefault="00B2563E" w:rsidP="00CD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Кызыл-Кыя ш/с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Б.Бакиров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А.Мойдунов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Келтирилген материалдык зыянды өндүрүү  жөнүндө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21.01.2026-ж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10.02.2026-ж</w:t>
            </w:r>
          </w:p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16.03.2025-ж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14:00</w:t>
            </w:r>
          </w:p>
        </w:tc>
      </w:tr>
      <w:tr w:rsidR="00B2563E" w:rsidRPr="00A600FC" w:rsidTr="006462DB">
        <w:trPr>
          <w:trHeight w:val="7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18</w:t>
            </w:r>
          </w:p>
          <w:p w:rsidR="00B2563E" w:rsidRDefault="00B2563E" w:rsidP="00CD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Нурматов Равшан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Дыйканбаева Соно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Сатуу-сатып алуу келишимин анык деп табуу жөнүндө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05.02.2026-ж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25.02.2026-ж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16:00</w:t>
            </w:r>
          </w:p>
        </w:tc>
      </w:tr>
      <w:tr w:rsidR="00B2563E" w:rsidRPr="00603B73" w:rsidTr="006462DB">
        <w:trPr>
          <w:trHeight w:val="7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lastRenderedPageBreak/>
              <w:t>19ГД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С.Махмади кызынын өкүлү Б.Темирова 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>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Алии Умар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Аталыкты аныктоо жана алименти өндүрүү  жөнүндө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26.01.2026-ж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18.02.2026-ж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15:00</w:t>
            </w:r>
          </w:p>
        </w:tc>
      </w:tr>
      <w:tr w:rsidR="00B2563E" w:rsidRPr="00603B73" w:rsidTr="006462DB">
        <w:trPr>
          <w:trHeight w:val="7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20ГД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А.Бадированын  өкүлү Б.Темирова 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>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А.Бадиров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Алименти өндүрүү  жөнүндө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26.01.2026-ж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19.02.2026-ж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11:00</w:t>
            </w:r>
          </w:p>
        </w:tc>
      </w:tr>
      <w:tr w:rsidR="00B2563E" w:rsidRPr="00603B73" w:rsidTr="006462DB">
        <w:trPr>
          <w:trHeight w:val="7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21ГД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Баткен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А.Абдималикова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Б.Нарбаев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Алименти жана кошумча каражатты өндүрүү    жөнүндө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26.01.2026-ж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24.02.2026-ж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10:00</w:t>
            </w:r>
          </w:p>
        </w:tc>
      </w:tr>
      <w:tr w:rsidR="00B2563E" w:rsidRPr="00603B73" w:rsidTr="006462DB">
        <w:trPr>
          <w:trHeight w:val="7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22ГД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К.Алымкулов 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У.Исмаилов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Ээлик кылуунун эскиргендигине байланыштуу менчик ээси деп таап берүү  жөнүндө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26.01.2026-ж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18.02.2026-ж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11:00</w:t>
            </w:r>
          </w:p>
        </w:tc>
      </w:tr>
      <w:tr w:rsidR="00B2563E" w:rsidRPr="00603B73" w:rsidTr="006462DB">
        <w:trPr>
          <w:trHeight w:val="5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23ГД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А.Пазылов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Д.Рахманова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Жашы жете элек бала менен катташуу жана тарбиялоо  жөнүндө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26.01.2026-ж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19.02.2026-ж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10:00</w:t>
            </w:r>
          </w:p>
        </w:tc>
      </w:tr>
      <w:tr w:rsidR="00B2563E" w:rsidRPr="00603B73" w:rsidTr="006462DB">
        <w:trPr>
          <w:trHeight w:val="7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24ГД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Кызыл-Кыя ш/с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Кызыл-Кыя шаарынын прокуратурасы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Кызыл-Кыя шаар-н мэриясы, И.Эгембердиев, А.Саидова 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Эки тараптуу ижара келишимин жана сатуу-сатып алуу келишимин жараксыз деп табуу жөнүндө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21.01.2026-ж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09.02.2026-ж</w:t>
            </w:r>
          </w:p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02.03.2026-ж</w:t>
            </w:r>
          </w:p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14:00</w:t>
            </w:r>
          </w:p>
        </w:tc>
      </w:tr>
      <w:tr w:rsidR="00B2563E" w:rsidRPr="00603B73" w:rsidTr="006462DB">
        <w:trPr>
          <w:trHeight w:val="51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25ГД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А.Сатыбалдыев, Л.Сатыбалдиева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А.Сатыбалдиева, А.Абдыкайымов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Баланы асырап алуу жөнүндө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21.01.2026-ж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09.02.2026-ж</w:t>
            </w:r>
          </w:p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02.03.2026-ж</w:t>
            </w:r>
          </w:p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11:00</w:t>
            </w:r>
          </w:p>
        </w:tc>
      </w:tr>
      <w:tr w:rsidR="00B2563E" w:rsidRPr="00603B73" w:rsidTr="006462DB">
        <w:trPr>
          <w:trHeight w:val="7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26ГД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“КИКБ” ЖАК банкы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А.Ахунбаева, А.Ахунбаев, А.Ахунбаева 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C66E82" w:rsidRDefault="00B2563E" w:rsidP="00CD3A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C66E82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Кредиттик келишим боюнча карызды өндүрүүнү жана күрөөгө коюлган кыймылсыз мүлктү өндүрүп алуу жөнүндө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26.01.2026-ж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17.02.2026-ж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10:00</w:t>
            </w:r>
          </w:p>
        </w:tc>
      </w:tr>
      <w:tr w:rsidR="00B2563E" w:rsidRPr="00603B73" w:rsidTr="006462DB">
        <w:trPr>
          <w:trHeight w:val="7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27ГД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М.Абдугапаров 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И.Каримжанов, М.Жапаров, С.Карабаев, М.Бектурганов, Р.Каракожоев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C66E82" w:rsidRDefault="00B2563E" w:rsidP="00CD3A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C66E82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Моралдык зыянды өндүрүү 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жөнүндө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26.01.2026-ж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16.02.2026-ж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15:00</w:t>
            </w:r>
          </w:p>
        </w:tc>
      </w:tr>
      <w:tr w:rsidR="00B2563E" w:rsidRPr="00603B73" w:rsidTr="006462DB">
        <w:trPr>
          <w:trHeight w:val="7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28ГД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Баткен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А.Алиханова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Э.Кадыровдун өкүлү С.Мурзабек уулу  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Алиментин өлчөмүн көбөйтүү  жөнүндө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26.01.2026-ж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18.02.2026-ж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14:00</w:t>
            </w:r>
          </w:p>
        </w:tc>
      </w:tr>
      <w:tr w:rsidR="00B2563E" w:rsidRPr="00603B73" w:rsidTr="006462DB">
        <w:trPr>
          <w:trHeight w:val="7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29ГД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Н.Сейдалиеванын өкүлү А.Мурзахалилов  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К.Колдошов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Каражатты өндүрүү жана материалдык жардам көрсөтүү  жөнүндө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26.01.2026-ж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19.02.2026-ж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15:00</w:t>
            </w:r>
          </w:p>
        </w:tc>
      </w:tr>
      <w:tr w:rsidR="00B2563E" w:rsidRPr="00603B73" w:rsidTr="006462DB">
        <w:trPr>
          <w:trHeight w:val="7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30ГД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45404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ky-KG" w:eastAsia="ru-RU"/>
              </w:rPr>
              <w:t>М.Абдугапаров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А.Турсуматов, А.Эргашов ж.б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кооперативи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Реестр тизмесин жараксыз деп таап жана аны жокко чыгаруунун жана аларды доогерлердин пай мүчөлөрү деп таап берүү жөн-дө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28.01.2026-ж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23.02.2026-ж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15:00</w:t>
            </w:r>
          </w:p>
        </w:tc>
      </w:tr>
      <w:tr w:rsidR="00B2563E" w:rsidRPr="00603B73" w:rsidTr="006462DB">
        <w:trPr>
          <w:trHeight w:val="7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lastRenderedPageBreak/>
              <w:t>31ГД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Баткен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9B7339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9B7339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К.Сүйүнова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Б.Зайнилов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Балдарга карата кошумча чыгымдарды өндүрүү жөнүндө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28.01.2026-ж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25.02.2026-ж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10:00</w:t>
            </w:r>
          </w:p>
        </w:tc>
      </w:tr>
      <w:tr w:rsidR="00B2563E" w:rsidRPr="00603B73" w:rsidTr="006462DB">
        <w:trPr>
          <w:trHeight w:val="7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32ГД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Лейлек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9B7339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Ө.Исламов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С.Махадиновдун өкүлү А.Комилов  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Келтирилген материалдык зыянды өндүрүү жөнүндө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28.01.2026-ж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03.03.2026-ж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15:00</w:t>
            </w:r>
          </w:p>
        </w:tc>
      </w:tr>
      <w:tr w:rsidR="00B2563E" w:rsidRPr="00603B73" w:rsidTr="006462DB">
        <w:trPr>
          <w:trHeight w:val="7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33ГД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Кызыл-Кыя ш/с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Ш.Муйдинханова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А.Муйдинханов 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Никени бузуу, жашы жете элек баласын багуу үчүн алимент өндурүү жана өзүнө алимент өн-ү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28.01.2026-ж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23.02.2026-ж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14:00</w:t>
            </w:r>
          </w:p>
        </w:tc>
      </w:tr>
      <w:tr w:rsidR="00B2563E" w:rsidRPr="00603B73" w:rsidTr="006462DB">
        <w:trPr>
          <w:trHeight w:val="7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34ГД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Кызыл-Кыя ш/с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М.Алижановдун өкүлү А.Мурзахалилов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Э.Абдувапов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Материалдык чыгымды, пайда көрбөй калган зыянды, моралдык зыянды унаа айып аянтчасында турган күндөрү үчүн акчалай чыгашаны жана өкүлдүн чыгымдарын өндүрүү жөнүндө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28.01.2026-ж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25.02.2026-ж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14:00</w:t>
            </w:r>
          </w:p>
        </w:tc>
      </w:tr>
      <w:tr w:rsidR="00B2563E" w:rsidRPr="00603B73" w:rsidTr="006462DB">
        <w:trPr>
          <w:trHeight w:val="7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35</w:t>
            </w:r>
          </w:p>
          <w:p w:rsidR="00B2563E" w:rsidRDefault="00B2563E" w:rsidP="00CD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Баткен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А.Абдиматовдун өкүлү З.Мамышев 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Самаркандек айыл өкмөтү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Pr="002532DF" w:rsidRDefault="00B2563E" w:rsidP="00CD3A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2532DF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Буйрукту жараксыз деп табуу жөнүндө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02.02.2026-ж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24.02.2026-ж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11:00</w:t>
            </w:r>
          </w:p>
        </w:tc>
      </w:tr>
      <w:tr w:rsidR="00B2563E" w:rsidRPr="00603B73" w:rsidTr="006462DB">
        <w:trPr>
          <w:trHeight w:val="5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36 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Н.Мамалатипова жа өкүлдөрү М.Абдугапаров, К.Асатова 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кооперативи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Ижара келишимин түзүүгө милдеттендирүү жөнүндө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05.02.2026-ж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25.02.2026-ж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13:00</w:t>
            </w:r>
          </w:p>
        </w:tc>
      </w:tr>
      <w:tr w:rsidR="00B2563E" w:rsidRPr="005F4854" w:rsidTr="006462DB">
        <w:trPr>
          <w:trHeight w:val="5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37ГД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Лейлек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Лейлек рай. прок-сы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Кулунду айыл өкмөтү, “Кулунду Бекет ЖЧКнун өкүлү У.Абдиразаков 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Сатып алуу сатуу келишимин жараксыз деп табуу  жөнүндө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05.02.2026-ж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24.02.2026-ж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E" w:rsidRDefault="00B2563E" w:rsidP="00CD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13:00</w:t>
            </w:r>
          </w:p>
        </w:tc>
      </w:tr>
    </w:tbl>
    <w:p w:rsidR="00B2563E" w:rsidRDefault="00B2563E" w:rsidP="00475868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>Түзгөн катчы                                                                                           Ж.Джалилова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                                        </w:t>
      </w:r>
    </w:p>
    <w:p w:rsidR="00B2563E" w:rsidRDefault="00B2563E" w:rsidP="00B2563E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B2563E" w:rsidRDefault="00B2563E" w:rsidP="00B2563E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B2563E" w:rsidRDefault="00B2563E" w:rsidP="00B2563E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B2563E" w:rsidRDefault="00B2563E" w:rsidP="00B2563E"/>
    <w:p w:rsidR="00AC5F70" w:rsidRDefault="00AC5F70"/>
    <w:sectPr w:rsidR="00AC5F70" w:rsidSect="00544B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0BF"/>
    <w:rsid w:val="002C20BF"/>
    <w:rsid w:val="00475868"/>
    <w:rsid w:val="006462DB"/>
    <w:rsid w:val="00AC5F70"/>
    <w:rsid w:val="00B2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1170</Words>
  <Characters>6673</Characters>
  <Application>Microsoft Office Word</Application>
  <DocSecurity>0</DocSecurity>
  <Lines>55</Lines>
  <Paragraphs>15</Paragraphs>
  <ScaleCrop>false</ScaleCrop>
  <Company/>
  <LinksUpToDate>false</LinksUpToDate>
  <CharactersWithSpaces>7828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Жолболдуева Нургул Мунарбековна</dc:creator>
  <cp:keywords/>
  <dc:description/>
  <cp:lastModifiedBy>Жолболдуева Нургул Мунарбековна</cp:lastModifiedBy>
  <cp:revision>7</cp:revision>
  <dcterms:created xsi:type="dcterms:W3CDTF">2026-02-16T03:49:00Z</dcterms:created>
  <dcterms:modified xsi:type="dcterms:W3CDTF">2026-02-16T03:54:00Z</dcterms:modified>
</cp:coreProperties>
</file>