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00" w:rsidRDefault="00792A00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92A00" w:rsidRDefault="00792A00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92A00" w:rsidRDefault="00792A00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92A00" w:rsidRDefault="00792A00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92A00" w:rsidRDefault="00792A00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517CF" w:rsidRPr="00880172" w:rsidRDefault="007517CF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</w:rPr>
      </w:pPr>
      <w:r w:rsidRPr="00880172">
        <w:rPr>
          <w:rFonts w:ascii="Times New Roman" w:hAnsi="Times New Roman" w:cs="Times New Roman"/>
          <w:b/>
          <w:sz w:val="20"/>
          <w:szCs w:val="20"/>
        </w:rPr>
        <w:t xml:space="preserve">Баткен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облустук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сотунун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апелляциялык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тартипте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карала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турган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админ</w:t>
      </w:r>
      <w:r w:rsidR="0011356C">
        <w:rPr>
          <w:rFonts w:ascii="Times New Roman" w:hAnsi="Times New Roman" w:cs="Times New Roman"/>
          <w:b/>
          <w:sz w:val="20"/>
          <w:szCs w:val="20"/>
        </w:rPr>
        <w:t>истративдик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>
        <w:rPr>
          <w:rFonts w:ascii="Times New Roman" w:hAnsi="Times New Roman" w:cs="Times New Roman"/>
          <w:b/>
          <w:sz w:val="20"/>
          <w:szCs w:val="20"/>
        </w:rPr>
        <w:t>иштердин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>
        <w:rPr>
          <w:rFonts w:ascii="Times New Roman" w:hAnsi="Times New Roman" w:cs="Times New Roman"/>
          <w:b/>
          <w:sz w:val="20"/>
          <w:szCs w:val="20"/>
        </w:rPr>
        <w:t>тизмеси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0093">
        <w:rPr>
          <w:rFonts w:ascii="Times New Roman" w:hAnsi="Times New Roman" w:cs="Times New Roman"/>
          <w:b/>
          <w:sz w:val="20"/>
          <w:szCs w:val="20"/>
        </w:rPr>
        <w:t>(</w:t>
      </w:r>
      <w:r w:rsidR="0026195C">
        <w:rPr>
          <w:rFonts w:ascii="Times New Roman" w:hAnsi="Times New Roman" w:cs="Times New Roman"/>
          <w:b/>
          <w:sz w:val="20"/>
          <w:szCs w:val="20"/>
          <w:lang w:val="ky-KG"/>
        </w:rPr>
        <w:t>16</w:t>
      </w:r>
      <w:r w:rsidR="00DF16BB">
        <w:rPr>
          <w:rFonts w:ascii="Times New Roman" w:hAnsi="Times New Roman" w:cs="Times New Roman"/>
          <w:b/>
          <w:sz w:val="20"/>
          <w:szCs w:val="20"/>
        </w:rPr>
        <w:t>.</w:t>
      </w:r>
      <w:r w:rsidR="009D0614">
        <w:rPr>
          <w:rFonts w:ascii="Times New Roman" w:hAnsi="Times New Roman" w:cs="Times New Roman"/>
          <w:b/>
          <w:sz w:val="20"/>
          <w:szCs w:val="20"/>
          <w:lang w:val="ky-KG"/>
        </w:rPr>
        <w:t>0</w:t>
      </w:r>
      <w:r w:rsidR="005C26AD">
        <w:rPr>
          <w:rFonts w:ascii="Times New Roman" w:hAnsi="Times New Roman" w:cs="Times New Roman"/>
          <w:b/>
          <w:sz w:val="20"/>
          <w:szCs w:val="20"/>
          <w:lang w:val="ky-KG"/>
        </w:rPr>
        <w:t>2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="009D0614">
        <w:rPr>
          <w:rFonts w:ascii="Times New Roman" w:hAnsi="Times New Roman" w:cs="Times New Roman"/>
          <w:b/>
          <w:sz w:val="20"/>
          <w:szCs w:val="20"/>
          <w:lang w:val="ky-KG"/>
        </w:rPr>
        <w:t>6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 xml:space="preserve">-ж. </w:t>
      </w:r>
      <w:r w:rsidR="0026195C">
        <w:rPr>
          <w:rFonts w:ascii="Times New Roman" w:hAnsi="Times New Roman" w:cs="Times New Roman"/>
          <w:b/>
          <w:sz w:val="20"/>
          <w:szCs w:val="20"/>
          <w:lang w:val="ky-KG"/>
        </w:rPr>
        <w:t>20</w:t>
      </w:r>
      <w:r w:rsidR="0088497C">
        <w:rPr>
          <w:rFonts w:ascii="Times New Roman" w:hAnsi="Times New Roman" w:cs="Times New Roman"/>
          <w:b/>
          <w:sz w:val="20"/>
          <w:szCs w:val="20"/>
        </w:rPr>
        <w:t>.</w:t>
      </w:r>
      <w:r w:rsidR="009D0614">
        <w:rPr>
          <w:rFonts w:ascii="Times New Roman" w:hAnsi="Times New Roman" w:cs="Times New Roman"/>
          <w:b/>
          <w:sz w:val="20"/>
          <w:szCs w:val="20"/>
          <w:lang w:val="ky-KG"/>
        </w:rPr>
        <w:t>0</w:t>
      </w:r>
      <w:r w:rsidR="005C26AD">
        <w:rPr>
          <w:rFonts w:ascii="Times New Roman" w:hAnsi="Times New Roman" w:cs="Times New Roman"/>
          <w:b/>
          <w:sz w:val="20"/>
          <w:szCs w:val="20"/>
          <w:lang w:val="ky-KG"/>
        </w:rPr>
        <w:t>2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="009D0614">
        <w:rPr>
          <w:rFonts w:ascii="Times New Roman" w:hAnsi="Times New Roman" w:cs="Times New Roman"/>
          <w:b/>
          <w:sz w:val="20"/>
          <w:szCs w:val="20"/>
          <w:lang w:val="ky-KG"/>
        </w:rPr>
        <w:t>6</w:t>
      </w:r>
      <w:r w:rsidRPr="00880172">
        <w:rPr>
          <w:rFonts w:ascii="Times New Roman" w:hAnsi="Times New Roman" w:cs="Times New Roman"/>
          <w:b/>
          <w:sz w:val="20"/>
          <w:szCs w:val="20"/>
        </w:rPr>
        <w:t>-ж.)</w:t>
      </w:r>
    </w:p>
    <w:tbl>
      <w:tblPr>
        <w:tblStyle w:val="a3"/>
        <w:tblW w:w="1478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9"/>
        <w:gridCol w:w="2844"/>
        <w:gridCol w:w="2984"/>
        <w:gridCol w:w="3270"/>
        <w:gridCol w:w="2415"/>
        <w:gridCol w:w="2701"/>
      </w:tblGrid>
      <w:tr w:rsidR="007517CF" w:rsidRPr="00880172" w:rsidTr="00C20DB4">
        <w:trPr>
          <w:trHeight w:val="5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Апелл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арыз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берген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Экинчи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Соттук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курам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Дайындалган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кү</w:t>
            </w:r>
            <w:proofErr w:type="gram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ү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</w:t>
            </w:r>
            <w:proofErr w:type="spellEnd"/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ган</w:t>
            </w:r>
            <w:proofErr w:type="spellEnd"/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убактысы</w:t>
            </w:r>
            <w:proofErr w:type="spellEnd"/>
          </w:p>
        </w:tc>
      </w:tr>
      <w:tr w:rsidR="007517CF" w:rsidRPr="00880172" w:rsidTr="00C20DB4">
        <w:trPr>
          <w:trHeight w:val="77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E37D72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Кенжаев Камалидин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 Баткен филиалы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95C" w:rsidRPr="0026195C" w:rsidRDefault="0026195C" w:rsidP="008C6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bookmarkStart w:id="0" w:name="_GoBack"/>
            <w:bookmarkEnd w:id="0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CF" w:rsidRDefault="00C20DB4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29.01.2026-ж.</w:t>
            </w:r>
          </w:p>
          <w:p w:rsidR="005538BF" w:rsidRPr="00880172" w:rsidRDefault="005538B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16.02.2026-ж.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C20DB4" w:rsidP="005538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5538B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.00</w:t>
            </w:r>
            <w:r w:rsidR="007517CF"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4528F4" w:rsidRPr="004E167B" w:rsidTr="0018726B">
        <w:trPr>
          <w:trHeight w:val="9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F4" w:rsidRDefault="00A86CC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="008B1FE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АД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F4" w:rsidRDefault="00236244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Ш.Мингбаев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F4" w:rsidRDefault="00236244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ресурстары кызмат Баткен филиалы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B4" w:rsidRPr="005A6D66" w:rsidRDefault="00C20DB4" w:rsidP="00792A0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79" w:rsidRDefault="0039107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4528F4" w:rsidRDefault="0018726B" w:rsidP="001872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</w:t>
            </w:r>
            <w:r w:rsidR="003910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="00C20DB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  <w:r w:rsidR="003910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="003910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F4" w:rsidRDefault="000D31D1" w:rsidP="003407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34070A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.00</w:t>
            </w:r>
          </w:p>
          <w:p w:rsidR="00A86CCB" w:rsidRDefault="00A86CCB" w:rsidP="00A86CC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86CCB" w:rsidRPr="007A20D7" w:rsidTr="0018726B">
        <w:trPr>
          <w:trHeight w:val="9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BE" w:rsidRDefault="006516BE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3</w:t>
            </w:r>
          </w:p>
          <w:p w:rsidR="00A86CCB" w:rsidRDefault="006516BE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CB" w:rsidRDefault="007A20D7" w:rsidP="00586D3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Мамлекеттик салык кызматынын Баткен</w:t>
            </w:r>
            <w:r w:rsidR="00586D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району боюнча башкармалыгы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CB" w:rsidRDefault="0075694B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</w:t>
            </w:r>
            <w:r w:rsidR="006516B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Арсе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 Муунай” ЖЧКа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00" w:rsidRPr="00A86CCB" w:rsidRDefault="006516BE" w:rsidP="00792A0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</w:t>
            </w:r>
          </w:p>
          <w:p w:rsidR="006516BE" w:rsidRPr="00A86CCB" w:rsidRDefault="006516BE" w:rsidP="006516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A86CCB" w:rsidRDefault="00A86CCB" w:rsidP="008C6A80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BE" w:rsidRDefault="006516BE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A86CCB" w:rsidRDefault="006516BE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25.02.26-ж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CB" w:rsidRDefault="006516BE" w:rsidP="003407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11.00</w:t>
            </w:r>
          </w:p>
          <w:p w:rsidR="006516BE" w:rsidRDefault="006516BE" w:rsidP="003407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516BE" w:rsidRPr="007A20D7" w:rsidTr="0018726B">
        <w:trPr>
          <w:trHeight w:val="9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BE" w:rsidRDefault="006516BE" w:rsidP="006516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  <w:p w:rsidR="006516BE" w:rsidRDefault="006516BE" w:rsidP="006516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BE" w:rsidRDefault="006516BE" w:rsidP="00586D3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Кадамжай шаардык мэрия алдындагы “Кадамжай Сууканал” муниципалдык ишканасы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BE" w:rsidRDefault="006516BE" w:rsidP="006516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Мамлекеттик салык кызматынын Кадамжай району боюнча башкармалыгы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BE" w:rsidRDefault="006516BE" w:rsidP="00792A0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BE" w:rsidRDefault="006516BE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6516BE" w:rsidRDefault="006516BE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23.02.26-ж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BE" w:rsidRDefault="006516BE" w:rsidP="003407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10.00</w:t>
            </w:r>
          </w:p>
        </w:tc>
      </w:tr>
    </w:tbl>
    <w:p w:rsidR="007517CF" w:rsidRPr="00FB36C1" w:rsidRDefault="007517CF" w:rsidP="007517CF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7517CF" w:rsidRPr="00A80F6B" w:rsidRDefault="007517CF" w:rsidP="007517CF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Тизмени түзгөн </w:t>
      </w:r>
      <w:r w:rsidRPr="00A80F6B">
        <w:rPr>
          <w:rFonts w:ascii="Times New Roman" w:hAnsi="Times New Roman" w:cs="Times New Roman"/>
          <w:b/>
          <w:sz w:val="20"/>
          <w:szCs w:val="20"/>
          <w:lang w:val="ky-KG"/>
        </w:rPr>
        <w:t xml:space="preserve">                                                                              </w:t>
      </w:r>
      <w:r w:rsidR="00DF16BB">
        <w:rPr>
          <w:rFonts w:ascii="Times New Roman" w:hAnsi="Times New Roman" w:cs="Times New Roman"/>
          <w:b/>
          <w:sz w:val="20"/>
          <w:szCs w:val="20"/>
          <w:lang w:val="ky-KG"/>
        </w:rPr>
        <w:t>А.</w:t>
      </w:r>
      <w:r w:rsidR="00157E9B">
        <w:rPr>
          <w:rFonts w:ascii="Times New Roman" w:hAnsi="Times New Roman" w:cs="Times New Roman"/>
          <w:b/>
          <w:sz w:val="20"/>
          <w:szCs w:val="20"/>
          <w:lang w:val="ky-KG"/>
        </w:rPr>
        <w:t>Каримов</w:t>
      </w:r>
    </w:p>
    <w:p w:rsidR="007517CF" w:rsidRDefault="007517CF" w:rsidP="007517CF"/>
    <w:p w:rsidR="007268DE" w:rsidRDefault="004B724D" w:rsidP="007268DE">
      <w:r>
        <w:t xml:space="preserve"> </w:t>
      </w:r>
    </w:p>
    <w:p w:rsidR="00AC5F70" w:rsidRDefault="00AC5F70"/>
    <w:sectPr w:rsidR="00AC5F70" w:rsidSect="00923A8D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5"/>
    <w:rsid w:val="00060ECF"/>
    <w:rsid w:val="00086D65"/>
    <w:rsid w:val="00090108"/>
    <w:rsid w:val="000915E3"/>
    <w:rsid w:val="00096730"/>
    <w:rsid w:val="000A5E85"/>
    <w:rsid w:val="000B3BE0"/>
    <w:rsid w:val="000B7D11"/>
    <w:rsid w:val="000D31D1"/>
    <w:rsid w:val="000E5675"/>
    <w:rsid w:val="000F250A"/>
    <w:rsid w:val="0011356C"/>
    <w:rsid w:val="0013248D"/>
    <w:rsid w:val="001374EE"/>
    <w:rsid w:val="00157E9B"/>
    <w:rsid w:val="001614B2"/>
    <w:rsid w:val="00163C7E"/>
    <w:rsid w:val="0017214C"/>
    <w:rsid w:val="00181EB3"/>
    <w:rsid w:val="0018726B"/>
    <w:rsid w:val="001D07B2"/>
    <w:rsid w:val="001D7989"/>
    <w:rsid w:val="001F136F"/>
    <w:rsid w:val="002022C4"/>
    <w:rsid w:val="0022524E"/>
    <w:rsid w:val="00236244"/>
    <w:rsid w:val="0026195C"/>
    <w:rsid w:val="00262D4C"/>
    <w:rsid w:val="002645E1"/>
    <w:rsid w:val="002A194C"/>
    <w:rsid w:val="002A40D0"/>
    <w:rsid w:val="00301291"/>
    <w:rsid w:val="00312B30"/>
    <w:rsid w:val="00317483"/>
    <w:rsid w:val="0032529F"/>
    <w:rsid w:val="0034070A"/>
    <w:rsid w:val="00362A55"/>
    <w:rsid w:val="00365B14"/>
    <w:rsid w:val="00381D7D"/>
    <w:rsid w:val="003848CF"/>
    <w:rsid w:val="00391079"/>
    <w:rsid w:val="003A4332"/>
    <w:rsid w:val="003C73B8"/>
    <w:rsid w:val="003E0679"/>
    <w:rsid w:val="004209DF"/>
    <w:rsid w:val="004324F7"/>
    <w:rsid w:val="004333E3"/>
    <w:rsid w:val="004409C2"/>
    <w:rsid w:val="00445EF9"/>
    <w:rsid w:val="00451228"/>
    <w:rsid w:val="004528F4"/>
    <w:rsid w:val="004537A5"/>
    <w:rsid w:val="00492839"/>
    <w:rsid w:val="004B724D"/>
    <w:rsid w:val="004E167B"/>
    <w:rsid w:val="004E1F11"/>
    <w:rsid w:val="004F3E76"/>
    <w:rsid w:val="00507574"/>
    <w:rsid w:val="005103D1"/>
    <w:rsid w:val="005211F0"/>
    <w:rsid w:val="00534910"/>
    <w:rsid w:val="005538BF"/>
    <w:rsid w:val="00571444"/>
    <w:rsid w:val="00586D3C"/>
    <w:rsid w:val="00597FC4"/>
    <w:rsid w:val="005A6D66"/>
    <w:rsid w:val="005B07C9"/>
    <w:rsid w:val="005C26AD"/>
    <w:rsid w:val="00603799"/>
    <w:rsid w:val="0060406A"/>
    <w:rsid w:val="0063531B"/>
    <w:rsid w:val="00640D67"/>
    <w:rsid w:val="006455C3"/>
    <w:rsid w:val="006516BE"/>
    <w:rsid w:val="00656B56"/>
    <w:rsid w:val="00661580"/>
    <w:rsid w:val="00664776"/>
    <w:rsid w:val="00676333"/>
    <w:rsid w:val="00690FCA"/>
    <w:rsid w:val="006A79CF"/>
    <w:rsid w:val="006B2ACC"/>
    <w:rsid w:val="006F5012"/>
    <w:rsid w:val="006F6557"/>
    <w:rsid w:val="00720A93"/>
    <w:rsid w:val="007268DE"/>
    <w:rsid w:val="00734E97"/>
    <w:rsid w:val="007517CF"/>
    <w:rsid w:val="0075694B"/>
    <w:rsid w:val="007639AD"/>
    <w:rsid w:val="00777321"/>
    <w:rsid w:val="00780ABF"/>
    <w:rsid w:val="00790F9C"/>
    <w:rsid w:val="00792A00"/>
    <w:rsid w:val="007961BF"/>
    <w:rsid w:val="00796AEE"/>
    <w:rsid w:val="007A20D7"/>
    <w:rsid w:val="007E0F10"/>
    <w:rsid w:val="007E6D60"/>
    <w:rsid w:val="007F060E"/>
    <w:rsid w:val="008055B2"/>
    <w:rsid w:val="00806E09"/>
    <w:rsid w:val="008110B5"/>
    <w:rsid w:val="00825786"/>
    <w:rsid w:val="00835F05"/>
    <w:rsid w:val="008447D8"/>
    <w:rsid w:val="00871C09"/>
    <w:rsid w:val="0088497C"/>
    <w:rsid w:val="00886888"/>
    <w:rsid w:val="008B1FE9"/>
    <w:rsid w:val="008C3D62"/>
    <w:rsid w:val="008C6A80"/>
    <w:rsid w:val="0091756B"/>
    <w:rsid w:val="00923A8D"/>
    <w:rsid w:val="0093704B"/>
    <w:rsid w:val="00940B06"/>
    <w:rsid w:val="00970093"/>
    <w:rsid w:val="0097304A"/>
    <w:rsid w:val="00975E48"/>
    <w:rsid w:val="009857EB"/>
    <w:rsid w:val="009A3230"/>
    <w:rsid w:val="009B21A6"/>
    <w:rsid w:val="009D0614"/>
    <w:rsid w:val="009F0D10"/>
    <w:rsid w:val="00A31AFC"/>
    <w:rsid w:val="00A33A86"/>
    <w:rsid w:val="00A665C1"/>
    <w:rsid w:val="00A76013"/>
    <w:rsid w:val="00A85FC5"/>
    <w:rsid w:val="00A86CCB"/>
    <w:rsid w:val="00AA1B29"/>
    <w:rsid w:val="00AA3805"/>
    <w:rsid w:val="00AA4F17"/>
    <w:rsid w:val="00AC5F70"/>
    <w:rsid w:val="00AC601B"/>
    <w:rsid w:val="00AC657B"/>
    <w:rsid w:val="00AD393F"/>
    <w:rsid w:val="00AE459E"/>
    <w:rsid w:val="00AE4C05"/>
    <w:rsid w:val="00AE51F5"/>
    <w:rsid w:val="00B40F89"/>
    <w:rsid w:val="00B46E36"/>
    <w:rsid w:val="00B571FB"/>
    <w:rsid w:val="00B64749"/>
    <w:rsid w:val="00B66BC2"/>
    <w:rsid w:val="00B93C15"/>
    <w:rsid w:val="00BA51D2"/>
    <w:rsid w:val="00BA6B89"/>
    <w:rsid w:val="00BB1195"/>
    <w:rsid w:val="00BF78DD"/>
    <w:rsid w:val="00C038A7"/>
    <w:rsid w:val="00C049F3"/>
    <w:rsid w:val="00C20CA2"/>
    <w:rsid w:val="00C20DB4"/>
    <w:rsid w:val="00C22894"/>
    <w:rsid w:val="00C23DB8"/>
    <w:rsid w:val="00C608A3"/>
    <w:rsid w:val="00C754B6"/>
    <w:rsid w:val="00C919A6"/>
    <w:rsid w:val="00CB09DC"/>
    <w:rsid w:val="00CD56C9"/>
    <w:rsid w:val="00CF1B40"/>
    <w:rsid w:val="00D504D9"/>
    <w:rsid w:val="00D77D35"/>
    <w:rsid w:val="00DC6A1B"/>
    <w:rsid w:val="00DF16BB"/>
    <w:rsid w:val="00E07CEE"/>
    <w:rsid w:val="00E37D72"/>
    <w:rsid w:val="00E44426"/>
    <w:rsid w:val="00E74AF5"/>
    <w:rsid w:val="00E810E5"/>
    <w:rsid w:val="00EC24E5"/>
    <w:rsid w:val="00EF1DAD"/>
    <w:rsid w:val="00F00B49"/>
    <w:rsid w:val="00F17829"/>
    <w:rsid w:val="00F54403"/>
    <w:rsid w:val="00FC4E20"/>
    <w:rsid w:val="00FC734C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Жолболдуева Нургул Мунарбековна</dc:creator>
  <cp:keywords/>
  <dc:description/>
  <cp:lastModifiedBy>Каримов Азамат Маширапович</cp:lastModifiedBy>
  <cp:revision>345</cp:revision>
  <cp:lastPrinted>2026-02-13T08:36:00Z</cp:lastPrinted>
  <dcterms:created xsi:type="dcterms:W3CDTF">2025-08-25T02:49:00Z</dcterms:created>
  <dcterms:modified xsi:type="dcterms:W3CDTF">2026-02-13T08:37:00Z</dcterms:modified>
</cp:coreProperties>
</file>