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00" w:rsidRDefault="00792A00" w:rsidP="00354BEA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92A00" w:rsidRDefault="00792A00" w:rsidP="00354BEA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517CF" w:rsidRPr="00443BE4" w:rsidRDefault="007517CF" w:rsidP="00443BE4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18"/>
          <w:szCs w:val="18"/>
        </w:rPr>
      </w:pPr>
      <w:r w:rsidRPr="00443BE4">
        <w:rPr>
          <w:rFonts w:ascii="Times New Roman" w:hAnsi="Times New Roman" w:cs="Times New Roman"/>
          <w:b/>
          <w:sz w:val="18"/>
          <w:szCs w:val="18"/>
        </w:rPr>
        <w:t xml:space="preserve">Баткен </w:t>
      </w:r>
      <w:proofErr w:type="spellStart"/>
      <w:r w:rsidRPr="00443BE4">
        <w:rPr>
          <w:rFonts w:ascii="Times New Roman" w:hAnsi="Times New Roman" w:cs="Times New Roman"/>
          <w:b/>
          <w:sz w:val="18"/>
          <w:szCs w:val="18"/>
        </w:rPr>
        <w:t>облустук</w:t>
      </w:r>
      <w:proofErr w:type="spellEnd"/>
      <w:r w:rsidRPr="00443BE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443BE4">
        <w:rPr>
          <w:rFonts w:ascii="Times New Roman" w:hAnsi="Times New Roman" w:cs="Times New Roman"/>
          <w:b/>
          <w:sz w:val="18"/>
          <w:szCs w:val="18"/>
        </w:rPr>
        <w:t>сотунун</w:t>
      </w:r>
      <w:proofErr w:type="spellEnd"/>
      <w:r w:rsidRPr="00443BE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443BE4">
        <w:rPr>
          <w:rFonts w:ascii="Times New Roman" w:hAnsi="Times New Roman" w:cs="Times New Roman"/>
          <w:b/>
          <w:sz w:val="18"/>
          <w:szCs w:val="18"/>
        </w:rPr>
        <w:t>апелляциялык</w:t>
      </w:r>
      <w:proofErr w:type="spellEnd"/>
      <w:r w:rsidRPr="00443BE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443BE4">
        <w:rPr>
          <w:rFonts w:ascii="Times New Roman" w:hAnsi="Times New Roman" w:cs="Times New Roman"/>
          <w:b/>
          <w:sz w:val="18"/>
          <w:szCs w:val="18"/>
        </w:rPr>
        <w:t>тартипте</w:t>
      </w:r>
      <w:proofErr w:type="spellEnd"/>
      <w:r w:rsidRPr="00443BE4">
        <w:rPr>
          <w:rFonts w:ascii="Times New Roman" w:hAnsi="Times New Roman" w:cs="Times New Roman"/>
          <w:b/>
          <w:sz w:val="18"/>
          <w:szCs w:val="18"/>
        </w:rPr>
        <w:t xml:space="preserve"> карала </w:t>
      </w:r>
      <w:proofErr w:type="spellStart"/>
      <w:r w:rsidRPr="00443BE4">
        <w:rPr>
          <w:rFonts w:ascii="Times New Roman" w:hAnsi="Times New Roman" w:cs="Times New Roman"/>
          <w:b/>
          <w:sz w:val="18"/>
          <w:szCs w:val="18"/>
        </w:rPr>
        <w:t>турган</w:t>
      </w:r>
      <w:proofErr w:type="spellEnd"/>
      <w:r w:rsidRPr="00443BE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443BE4">
        <w:rPr>
          <w:rFonts w:ascii="Times New Roman" w:hAnsi="Times New Roman" w:cs="Times New Roman"/>
          <w:b/>
          <w:sz w:val="18"/>
          <w:szCs w:val="18"/>
        </w:rPr>
        <w:t>админ</w:t>
      </w:r>
      <w:r w:rsidR="0011356C" w:rsidRPr="00443BE4">
        <w:rPr>
          <w:rFonts w:ascii="Times New Roman" w:hAnsi="Times New Roman" w:cs="Times New Roman"/>
          <w:b/>
          <w:sz w:val="18"/>
          <w:szCs w:val="18"/>
        </w:rPr>
        <w:t>истративдик</w:t>
      </w:r>
      <w:proofErr w:type="spellEnd"/>
      <w:r w:rsidR="0011356C" w:rsidRPr="00443BE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11356C" w:rsidRPr="00443BE4">
        <w:rPr>
          <w:rFonts w:ascii="Times New Roman" w:hAnsi="Times New Roman" w:cs="Times New Roman"/>
          <w:b/>
          <w:sz w:val="18"/>
          <w:szCs w:val="18"/>
        </w:rPr>
        <w:t>иштердин</w:t>
      </w:r>
      <w:proofErr w:type="spellEnd"/>
      <w:r w:rsidR="0011356C" w:rsidRPr="00443BE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11356C" w:rsidRPr="00443BE4">
        <w:rPr>
          <w:rFonts w:ascii="Times New Roman" w:hAnsi="Times New Roman" w:cs="Times New Roman"/>
          <w:b/>
          <w:sz w:val="18"/>
          <w:szCs w:val="18"/>
        </w:rPr>
        <w:t>тизмеси</w:t>
      </w:r>
      <w:proofErr w:type="spellEnd"/>
      <w:r w:rsidR="0011356C" w:rsidRPr="00443BE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70093" w:rsidRPr="00443BE4">
        <w:rPr>
          <w:rFonts w:ascii="Times New Roman" w:hAnsi="Times New Roman" w:cs="Times New Roman"/>
          <w:b/>
          <w:sz w:val="18"/>
          <w:szCs w:val="18"/>
        </w:rPr>
        <w:t>(</w:t>
      </w:r>
      <w:r w:rsidR="002A411D">
        <w:rPr>
          <w:rFonts w:ascii="Times New Roman" w:hAnsi="Times New Roman" w:cs="Times New Roman"/>
          <w:b/>
          <w:sz w:val="18"/>
          <w:szCs w:val="18"/>
          <w:lang w:val="ky-KG"/>
        </w:rPr>
        <w:t>15</w:t>
      </w:r>
      <w:r w:rsidR="00DF16BB" w:rsidRPr="00443BE4">
        <w:rPr>
          <w:rFonts w:ascii="Times New Roman" w:hAnsi="Times New Roman" w:cs="Times New Roman"/>
          <w:b/>
          <w:sz w:val="18"/>
          <w:szCs w:val="18"/>
        </w:rPr>
        <w:t>.</w:t>
      </w:r>
      <w:r w:rsidR="00321E01" w:rsidRPr="00443BE4">
        <w:rPr>
          <w:rFonts w:ascii="Times New Roman" w:hAnsi="Times New Roman" w:cs="Times New Roman"/>
          <w:b/>
          <w:sz w:val="18"/>
          <w:szCs w:val="18"/>
          <w:lang w:val="ky-KG"/>
        </w:rPr>
        <w:t>0</w:t>
      </w:r>
      <w:r w:rsidR="00EB033D" w:rsidRPr="00443BE4">
        <w:rPr>
          <w:rFonts w:ascii="Times New Roman" w:hAnsi="Times New Roman" w:cs="Times New Roman"/>
          <w:b/>
          <w:sz w:val="18"/>
          <w:szCs w:val="18"/>
          <w:lang w:val="ky-KG"/>
        </w:rPr>
        <w:t>6</w:t>
      </w:r>
      <w:r w:rsidRPr="00443BE4">
        <w:rPr>
          <w:rFonts w:ascii="Times New Roman" w:hAnsi="Times New Roman" w:cs="Times New Roman"/>
          <w:b/>
          <w:sz w:val="18"/>
          <w:szCs w:val="18"/>
        </w:rPr>
        <w:t>.202</w:t>
      </w:r>
      <w:r w:rsidR="009D0614" w:rsidRPr="00443BE4">
        <w:rPr>
          <w:rFonts w:ascii="Times New Roman" w:hAnsi="Times New Roman" w:cs="Times New Roman"/>
          <w:b/>
          <w:sz w:val="18"/>
          <w:szCs w:val="18"/>
          <w:lang w:val="ky-KG"/>
        </w:rPr>
        <w:t>6</w:t>
      </w:r>
      <w:r w:rsidRPr="00443BE4">
        <w:rPr>
          <w:rFonts w:ascii="Times New Roman" w:hAnsi="Times New Roman" w:cs="Times New Roman"/>
          <w:b/>
          <w:sz w:val="18"/>
          <w:szCs w:val="18"/>
          <w:lang w:val="ky-KG"/>
        </w:rPr>
        <w:t>-ж.</w:t>
      </w:r>
      <w:r w:rsidR="008A3347">
        <w:rPr>
          <w:rFonts w:ascii="Times New Roman" w:hAnsi="Times New Roman" w:cs="Times New Roman"/>
          <w:b/>
          <w:sz w:val="18"/>
          <w:szCs w:val="18"/>
          <w:lang w:val="ky-KG"/>
        </w:rPr>
        <w:t>1</w:t>
      </w:r>
      <w:r w:rsidR="002A411D">
        <w:rPr>
          <w:rFonts w:ascii="Times New Roman" w:hAnsi="Times New Roman" w:cs="Times New Roman"/>
          <w:b/>
          <w:sz w:val="18"/>
          <w:szCs w:val="18"/>
          <w:lang w:val="ky-KG"/>
        </w:rPr>
        <w:t>9</w:t>
      </w:r>
      <w:r w:rsidR="0088497C" w:rsidRPr="00443BE4">
        <w:rPr>
          <w:rFonts w:ascii="Times New Roman" w:hAnsi="Times New Roman" w:cs="Times New Roman"/>
          <w:b/>
          <w:sz w:val="18"/>
          <w:szCs w:val="18"/>
        </w:rPr>
        <w:t>.</w:t>
      </w:r>
      <w:r w:rsidR="009D0614" w:rsidRPr="00443BE4">
        <w:rPr>
          <w:rFonts w:ascii="Times New Roman" w:hAnsi="Times New Roman" w:cs="Times New Roman"/>
          <w:b/>
          <w:sz w:val="18"/>
          <w:szCs w:val="18"/>
          <w:lang w:val="ky-KG"/>
        </w:rPr>
        <w:t>0</w:t>
      </w:r>
      <w:r w:rsidR="00EB033D" w:rsidRPr="00443BE4">
        <w:rPr>
          <w:rFonts w:ascii="Times New Roman" w:hAnsi="Times New Roman" w:cs="Times New Roman"/>
          <w:b/>
          <w:sz w:val="18"/>
          <w:szCs w:val="18"/>
          <w:lang w:val="ky-KG"/>
        </w:rPr>
        <w:t>6</w:t>
      </w:r>
      <w:r w:rsidRPr="00443BE4">
        <w:rPr>
          <w:rFonts w:ascii="Times New Roman" w:hAnsi="Times New Roman" w:cs="Times New Roman"/>
          <w:b/>
          <w:sz w:val="18"/>
          <w:szCs w:val="18"/>
        </w:rPr>
        <w:t>.202</w:t>
      </w:r>
      <w:r w:rsidR="009D0614" w:rsidRPr="00443BE4">
        <w:rPr>
          <w:rFonts w:ascii="Times New Roman" w:hAnsi="Times New Roman" w:cs="Times New Roman"/>
          <w:b/>
          <w:sz w:val="18"/>
          <w:szCs w:val="18"/>
          <w:lang w:val="ky-KG"/>
        </w:rPr>
        <w:t>6</w:t>
      </w:r>
      <w:r w:rsidRPr="00443BE4">
        <w:rPr>
          <w:rFonts w:ascii="Times New Roman" w:hAnsi="Times New Roman" w:cs="Times New Roman"/>
          <w:b/>
          <w:sz w:val="18"/>
          <w:szCs w:val="18"/>
        </w:rPr>
        <w:t>-ж.)</w:t>
      </w:r>
    </w:p>
    <w:tbl>
      <w:tblPr>
        <w:tblStyle w:val="a3"/>
        <w:tblW w:w="148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1"/>
        <w:gridCol w:w="2854"/>
        <w:gridCol w:w="2995"/>
        <w:gridCol w:w="3282"/>
        <w:gridCol w:w="2424"/>
        <w:gridCol w:w="2711"/>
      </w:tblGrid>
      <w:tr w:rsidR="007517CF" w:rsidRPr="00443BE4" w:rsidTr="00E615B0">
        <w:trPr>
          <w:trHeight w:val="73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443BE4" w:rsidRDefault="007517CF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5B0" w:rsidRPr="00443BE4" w:rsidRDefault="00E615B0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443BE4" w:rsidRDefault="007517CF" w:rsidP="00443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>Апелл</w:t>
            </w:r>
            <w:proofErr w:type="spellEnd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>арыз</w:t>
            </w:r>
            <w:proofErr w:type="spellEnd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>берген</w:t>
            </w:r>
            <w:proofErr w:type="spellEnd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>тарап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443BE4" w:rsidRDefault="007517CF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>Экинчи</w:t>
            </w:r>
            <w:proofErr w:type="spellEnd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>тарап</w:t>
            </w:r>
            <w:proofErr w:type="spellEnd"/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Pr="00EF09EC" w:rsidRDefault="007517CF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>Соттук</w:t>
            </w:r>
            <w:proofErr w:type="spellEnd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 xml:space="preserve"> курам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Pr="00443BE4" w:rsidRDefault="007517CF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7CF" w:rsidRPr="00443BE4" w:rsidRDefault="007517CF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>Дайындалган</w:t>
            </w:r>
            <w:proofErr w:type="spellEnd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>кү</w:t>
            </w:r>
            <w:proofErr w:type="gramStart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>ү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443BE4" w:rsidRDefault="007517CF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>Дайындал</w:t>
            </w:r>
            <w:proofErr w:type="spellEnd"/>
          </w:p>
          <w:p w:rsidR="007517CF" w:rsidRPr="00443BE4" w:rsidRDefault="007517CF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>ган</w:t>
            </w:r>
            <w:proofErr w:type="spellEnd"/>
          </w:p>
          <w:p w:rsidR="007517CF" w:rsidRPr="00443BE4" w:rsidRDefault="007517CF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3BE4">
              <w:rPr>
                <w:rFonts w:ascii="Times New Roman" w:hAnsi="Times New Roman" w:cs="Times New Roman"/>
                <w:sz w:val="18"/>
                <w:szCs w:val="18"/>
              </w:rPr>
              <w:t>убактысы</w:t>
            </w:r>
            <w:proofErr w:type="spellEnd"/>
          </w:p>
        </w:tc>
      </w:tr>
      <w:tr w:rsidR="006516BE" w:rsidRPr="00443BE4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Pr="00443BE4" w:rsidRDefault="001F2020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  <w:p w:rsidR="006516BE" w:rsidRPr="00443BE4" w:rsidRDefault="006516BE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Pr="00443BE4" w:rsidRDefault="00C40BD4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Минбаев Ш</w:t>
            </w:r>
            <w:r w:rsidR="00F15ED6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Pr="00443BE4" w:rsidRDefault="00C40BD4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Баткен шаардык мэриясы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7F" w:rsidRPr="00443BE4" w:rsidRDefault="00F15ED6" w:rsidP="00443BE4">
            <w:pP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  </w:t>
            </w:r>
            <w:r w:rsidR="00C40BD4" w:rsidRPr="00443BE4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М.М.Дюшембиева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BE" w:rsidRPr="00443BE4" w:rsidRDefault="006516BE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CC4F48" w:rsidRPr="00443BE4" w:rsidRDefault="00C40BD4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</w:p>
          <w:p w:rsidR="00C40BD4" w:rsidRPr="00443BE4" w:rsidRDefault="00C40BD4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токтотулду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C1" w:rsidRPr="00443BE4" w:rsidRDefault="00C40BD4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</w:p>
        </w:tc>
      </w:tr>
      <w:tr w:rsidR="000B58FF" w:rsidRPr="00443BE4" w:rsidTr="00443BE4">
        <w:trPr>
          <w:trHeight w:val="8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Pr="00443BE4" w:rsidRDefault="002A411D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  <w:p w:rsidR="000B58FF" w:rsidRPr="00443BE4" w:rsidRDefault="000B58FF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Pr="00443BE4" w:rsidRDefault="000B58FF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Суу ресурстары, Баткен облусу боюнча башкармалыгы.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Pr="00443BE4" w:rsidRDefault="000B58FF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Молдо-Нияз айыл өкмөтү, Кадастр, Кадамжай филиалы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Pr="00443BE4" w:rsidRDefault="000B58FF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</w:t>
            </w:r>
            <w:r w:rsidR="00F75A14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А.З.Алдашов</w:t>
            </w:r>
          </w:p>
          <w:p w:rsidR="000B58FF" w:rsidRPr="00443BE4" w:rsidRDefault="000B58FF" w:rsidP="00443BE4">
            <w:pP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</w:t>
            </w:r>
            <w:r w:rsidR="00F75A14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Pr="00443BE4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Ж.М.Батырбеков</w:t>
            </w:r>
          </w:p>
          <w:p w:rsidR="000B58FF" w:rsidRPr="00443BE4" w:rsidRDefault="000B58FF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</w:t>
            </w:r>
            <w:r w:rsidR="00F75A14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М.М.Дюшембиева</w:t>
            </w:r>
          </w:p>
          <w:p w:rsidR="000B58FF" w:rsidRPr="00443BE4" w:rsidRDefault="000B58FF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FF" w:rsidRPr="00443BE4" w:rsidRDefault="000B58FF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0B58FF" w:rsidRPr="00443BE4" w:rsidRDefault="00E44816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    </w:t>
            </w:r>
            <w:r w:rsidR="008A334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</w:t>
            </w:r>
            <w:r w:rsidR="00CB5D8C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21.0</w:t>
            </w:r>
            <w:r w:rsidR="008D2AB6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4</w:t>
            </w:r>
            <w:r w:rsidR="00CB5D8C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.</w:t>
            </w:r>
            <w:r w:rsidR="000B58FF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26</w:t>
            </w:r>
            <w:r w:rsidR="00CB5D8C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-ж</w:t>
            </w:r>
          </w:p>
          <w:p w:rsidR="00212E2C" w:rsidRPr="00443BE4" w:rsidRDefault="00212E2C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18.05.26-ж</w:t>
            </w:r>
          </w:p>
          <w:p w:rsidR="00D55B71" w:rsidRDefault="008A3347" w:rsidP="008A334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       0</w:t>
            </w:r>
            <w:r w:rsidR="00D55B71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3.06.26-ж</w:t>
            </w:r>
          </w:p>
          <w:p w:rsidR="008A3347" w:rsidRDefault="008A3347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10.06.2026-ж</w:t>
            </w:r>
          </w:p>
          <w:p w:rsidR="002A411D" w:rsidRPr="00443BE4" w:rsidRDefault="002A411D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23.06.2026-ж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Pr="00443BE4" w:rsidRDefault="000B58FF" w:rsidP="008A334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         1</w:t>
            </w:r>
            <w:r w:rsidR="008A334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6</w:t>
            </w: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:00</w:t>
            </w:r>
          </w:p>
        </w:tc>
      </w:tr>
      <w:tr w:rsidR="00C07FF8" w:rsidRPr="00443BE4" w:rsidTr="00443BE4">
        <w:trPr>
          <w:trHeight w:val="90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F8" w:rsidRPr="00443BE4" w:rsidRDefault="002A411D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  <w:p w:rsidR="00C07FF8" w:rsidRPr="00443BE4" w:rsidRDefault="00C07FF8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F8" w:rsidRPr="00443BE4" w:rsidRDefault="00C07FF8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Кызыл-Кыя шаардык прокуратурасы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F8" w:rsidRPr="00443BE4" w:rsidRDefault="00C07FF8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Кызыл-кыя шаардык мэриясы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F8" w:rsidRPr="00443BE4" w:rsidRDefault="00C07FF8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</w:t>
            </w:r>
            <w:r w:rsidR="00F75A14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К.С.Абышова</w:t>
            </w:r>
          </w:p>
          <w:p w:rsidR="00C07FF8" w:rsidRPr="00443BE4" w:rsidRDefault="00C07FF8" w:rsidP="00443BE4">
            <w:pP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</w:t>
            </w:r>
            <w:r w:rsidR="00F75A14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Pr="00443BE4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М.М.Дюшембиева</w:t>
            </w:r>
          </w:p>
          <w:p w:rsidR="00C07FF8" w:rsidRPr="00443BE4" w:rsidRDefault="00C07FF8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</w:t>
            </w:r>
            <w:r w:rsidR="00F75A14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Н.Т.Кувандыкова</w:t>
            </w:r>
            <w:r w:rsidR="00552A9A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</w:t>
            </w:r>
          </w:p>
          <w:p w:rsidR="00C07FF8" w:rsidRPr="00443BE4" w:rsidRDefault="00C07FF8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F8" w:rsidRPr="00443BE4" w:rsidRDefault="00C07FF8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E44816" w:rsidRPr="00443BE4" w:rsidRDefault="00E44816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947FF2" w:rsidRPr="00443BE4" w:rsidRDefault="00C07FF8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13.05.26-ж</w:t>
            </w:r>
          </w:p>
          <w:p w:rsidR="00C07FF8" w:rsidRDefault="00947FF2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2.06.26-ж</w:t>
            </w:r>
          </w:p>
          <w:p w:rsidR="008A3347" w:rsidRPr="00443BE4" w:rsidRDefault="008A3347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17.06.2026-ж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F8" w:rsidRPr="00443BE4" w:rsidRDefault="00C07FF8" w:rsidP="008A334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         1</w:t>
            </w:r>
            <w:r w:rsidR="008A334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</w:t>
            </w: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:00 </w:t>
            </w:r>
          </w:p>
        </w:tc>
      </w:tr>
      <w:tr w:rsidR="00E44816" w:rsidRPr="00443BE4" w:rsidTr="00443BE4">
        <w:trPr>
          <w:trHeight w:val="7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16" w:rsidRPr="00443BE4" w:rsidRDefault="002A411D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4</w:t>
            </w:r>
            <w:r w:rsidR="00E44816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16" w:rsidRPr="00443BE4" w:rsidRDefault="00E44816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Баткен облустук прокуратурасы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16" w:rsidRPr="00443BE4" w:rsidRDefault="00E44816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Баткен шаардык мэриясы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16" w:rsidRPr="00443BE4" w:rsidRDefault="00E44816" w:rsidP="00443BE4">
            <w:pP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     </w:t>
            </w:r>
            <w:r w:rsidRPr="00443BE4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Н.Т.Кувандыкова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16" w:rsidRPr="00443BE4" w:rsidRDefault="00E44816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</w:p>
          <w:p w:rsidR="00E44816" w:rsidRPr="00443BE4" w:rsidRDefault="00E44816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E44816" w:rsidRPr="00443BE4" w:rsidRDefault="009E3918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01</w:t>
            </w:r>
            <w:r w:rsidR="00E44816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.0</w:t>
            </w: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6</w:t>
            </w:r>
            <w:r w:rsidR="00E44816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.2026-ж</w:t>
            </w:r>
          </w:p>
          <w:p w:rsidR="005D5536" w:rsidRDefault="005D5536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11.06.2026-ж</w:t>
            </w:r>
          </w:p>
          <w:p w:rsidR="002A411D" w:rsidRPr="00443BE4" w:rsidRDefault="002A411D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30.06.2026-ж</w:t>
            </w:r>
          </w:p>
          <w:p w:rsidR="005D5536" w:rsidRPr="00443BE4" w:rsidRDefault="005D5536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16" w:rsidRPr="00443BE4" w:rsidRDefault="009E3918" w:rsidP="002A411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            </w:t>
            </w:r>
            <w:r w:rsidR="002A411D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10</w:t>
            </w: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:00</w:t>
            </w:r>
          </w:p>
        </w:tc>
      </w:tr>
      <w:tr w:rsidR="00EB033D" w:rsidRPr="00443BE4" w:rsidTr="00443BE4">
        <w:trPr>
          <w:trHeight w:val="8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3D" w:rsidRPr="00443BE4" w:rsidRDefault="002A411D" w:rsidP="008A33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5</w:t>
            </w:r>
            <w:r w:rsidR="00EB033D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3D" w:rsidRPr="00443BE4" w:rsidRDefault="00EB033D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Эркин 95 дыйкан чарбасы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3D" w:rsidRPr="00443BE4" w:rsidRDefault="00EB033D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Мамлекеттик салык кызматы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3D" w:rsidRPr="00443BE4" w:rsidRDefault="00EB033D" w:rsidP="00443BE4">
            <w:pP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 Б.М.Ибраимов 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3D" w:rsidRPr="00443BE4" w:rsidRDefault="00EB033D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EB033D" w:rsidRPr="00443BE4" w:rsidRDefault="00EB033D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EB033D" w:rsidRPr="00443BE4" w:rsidRDefault="00EB033D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15.06.2026-ж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3D" w:rsidRPr="00443BE4" w:rsidRDefault="00EB033D" w:rsidP="00443BE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      14.00</w:t>
            </w:r>
          </w:p>
          <w:p w:rsidR="00EB033D" w:rsidRPr="00443BE4" w:rsidRDefault="00EB033D" w:rsidP="00443BE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EB033D" w:rsidRPr="00443BE4" w:rsidTr="00443BE4">
        <w:trPr>
          <w:trHeight w:val="91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3D" w:rsidRPr="00443BE4" w:rsidRDefault="002A411D" w:rsidP="008A33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6</w:t>
            </w:r>
            <w:r w:rsidR="00EB033D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3D" w:rsidRPr="00443BE4" w:rsidRDefault="00EB033D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Элбек дыйкан чарбасы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3D" w:rsidRPr="00443BE4" w:rsidRDefault="00EB033D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Мамлекеттик салык кызматы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3D" w:rsidRPr="00443BE4" w:rsidRDefault="00EB033D" w:rsidP="00443BE4">
            <w:pP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 Б.М.Ибраимов 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3D" w:rsidRPr="00443BE4" w:rsidRDefault="00EB033D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EB033D" w:rsidRPr="00443BE4" w:rsidRDefault="00EB033D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EB033D" w:rsidRPr="00443BE4" w:rsidRDefault="00EB033D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15.06.2026-ж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3D" w:rsidRPr="00443BE4" w:rsidRDefault="00EB033D" w:rsidP="00443BE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     16.00</w:t>
            </w:r>
          </w:p>
        </w:tc>
      </w:tr>
      <w:tr w:rsidR="00EB033D" w:rsidRPr="00443BE4" w:rsidTr="00443BE4">
        <w:trPr>
          <w:trHeight w:val="82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3D" w:rsidRPr="00443BE4" w:rsidRDefault="002A411D" w:rsidP="008A33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7</w:t>
            </w:r>
            <w:r w:rsidR="001D34C9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3D" w:rsidRPr="00443BE4" w:rsidRDefault="001D34C9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Кызыл-Кыя жоопкерчилиги чектелген коому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3D" w:rsidRPr="00443BE4" w:rsidRDefault="001D34C9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Мамлекеттик салык кызматы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3D" w:rsidRPr="00443BE4" w:rsidRDefault="001D34C9" w:rsidP="00443BE4">
            <w:pP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Б.С.Султанканов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C9" w:rsidRPr="00443BE4" w:rsidRDefault="001D34C9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1D34C9" w:rsidRPr="00443BE4" w:rsidRDefault="001D34C9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EB033D" w:rsidRPr="00443BE4" w:rsidRDefault="001D34C9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17.06.2026-ж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3D" w:rsidRPr="00443BE4" w:rsidRDefault="001D34C9" w:rsidP="00443BE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      14.00</w:t>
            </w:r>
          </w:p>
        </w:tc>
      </w:tr>
      <w:tr w:rsidR="001D34C9" w:rsidRPr="00443BE4" w:rsidTr="00443BE4">
        <w:trPr>
          <w:trHeight w:val="8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C9" w:rsidRPr="00443BE4" w:rsidRDefault="002A411D" w:rsidP="008A33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8</w:t>
            </w:r>
            <w:bookmarkStart w:id="0" w:name="_GoBack"/>
            <w:bookmarkEnd w:id="0"/>
            <w:r w:rsidR="001D34C9"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C9" w:rsidRPr="00443BE4" w:rsidRDefault="001D34C9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Баткен райондук прокуратурасы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C9" w:rsidRPr="00443BE4" w:rsidRDefault="001D34C9" w:rsidP="00443BE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Баткен шаардык мэриясы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C9" w:rsidRPr="00443BE4" w:rsidRDefault="001D34C9" w:rsidP="00443BE4">
            <w:pP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Б.С.Султанканов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C9" w:rsidRPr="00443BE4" w:rsidRDefault="001D34C9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1D34C9" w:rsidRPr="00443BE4" w:rsidRDefault="001D34C9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1D34C9" w:rsidRPr="00443BE4" w:rsidRDefault="001D34C9" w:rsidP="00443B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18.06.2026-ж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4C9" w:rsidRPr="00443BE4" w:rsidRDefault="001D34C9" w:rsidP="00443BE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43BE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     10.00</w:t>
            </w:r>
          </w:p>
        </w:tc>
      </w:tr>
    </w:tbl>
    <w:p w:rsidR="007517CF" w:rsidRPr="00443BE4" w:rsidRDefault="00E615B0" w:rsidP="00443BE4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18"/>
          <w:szCs w:val="18"/>
          <w:lang w:val="ky-KG"/>
        </w:rPr>
      </w:pPr>
      <w:r w:rsidRPr="00443BE4">
        <w:rPr>
          <w:rFonts w:ascii="Times New Roman" w:hAnsi="Times New Roman" w:cs="Times New Roman"/>
          <w:b/>
          <w:sz w:val="18"/>
          <w:szCs w:val="18"/>
          <w:lang w:val="ky-KG"/>
        </w:rPr>
        <w:t xml:space="preserve">  </w:t>
      </w:r>
    </w:p>
    <w:p w:rsidR="007517CF" w:rsidRPr="00443BE4" w:rsidRDefault="007517CF" w:rsidP="00443BE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18"/>
          <w:szCs w:val="18"/>
          <w:lang w:val="ky-KG"/>
        </w:rPr>
      </w:pPr>
      <w:r w:rsidRPr="00443BE4">
        <w:rPr>
          <w:rFonts w:ascii="Times New Roman" w:hAnsi="Times New Roman" w:cs="Times New Roman"/>
          <w:b/>
          <w:sz w:val="18"/>
          <w:szCs w:val="18"/>
          <w:lang w:val="ky-KG"/>
        </w:rPr>
        <w:t xml:space="preserve">Тизмени түзгөн                                                                               </w:t>
      </w:r>
      <w:r w:rsidR="00DF16BB" w:rsidRPr="00443BE4">
        <w:rPr>
          <w:rFonts w:ascii="Times New Roman" w:hAnsi="Times New Roman" w:cs="Times New Roman"/>
          <w:b/>
          <w:sz w:val="18"/>
          <w:szCs w:val="18"/>
          <w:lang w:val="ky-KG"/>
        </w:rPr>
        <w:t>А.</w:t>
      </w:r>
      <w:r w:rsidR="00E852AB" w:rsidRPr="00443BE4">
        <w:rPr>
          <w:rFonts w:ascii="Times New Roman" w:hAnsi="Times New Roman" w:cs="Times New Roman"/>
          <w:b/>
          <w:sz w:val="18"/>
          <w:szCs w:val="18"/>
          <w:lang w:val="ky-KG"/>
        </w:rPr>
        <w:t>Солтонова</w:t>
      </w:r>
    </w:p>
    <w:p w:rsidR="00120F6D" w:rsidRPr="00443BE4" w:rsidRDefault="00120F6D" w:rsidP="00443BE4">
      <w:pPr>
        <w:spacing w:line="240" w:lineRule="auto"/>
        <w:ind w:left="708" w:right="-666"/>
        <w:rPr>
          <w:rFonts w:ascii="Times New Roman" w:hAnsi="Times New Roman" w:cs="Times New Roman"/>
          <w:sz w:val="18"/>
          <w:szCs w:val="18"/>
          <w:lang w:val="ky-KG"/>
        </w:rPr>
      </w:pPr>
      <w:r w:rsidRPr="00443BE4">
        <w:rPr>
          <w:rFonts w:ascii="Times New Roman" w:hAnsi="Times New Roman" w:cs="Times New Roman"/>
          <w:sz w:val="18"/>
          <w:szCs w:val="18"/>
          <w:lang w:val="ky-KG"/>
        </w:rPr>
        <w:t xml:space="preserve">       </w:t>
      </w:r>
    </w:p>
    <w:p w:rsidR="00120F6D" w:rsidRDefault="00120F6D" w:rsidP="00120F6D">
      <w:pPr>
        <w:tabs>
          <w:tab w:val="left" w:pos="2758"/>
          <w:tab w:val="left" w:pos="4962"/>
        </w:tabs>
        <w:ind w:right="141"/>
        <w:jc w:val="both"/>
        <w:rPr>
          <w:lang w:val="ky-KG"/>
        </w:rPr>
      </w:pPr>
    </w:p>
    <w:p w:rsidR="007517CF" w:rsidRDefault="007517CF" w:rsidP="007517CF"/>
    <w:p w:rsidR="007268DE" w:rsidRDefault="004B724D" w:rsidP="007268DE">
      <w:r>
        <w:t xml:space="preserve"> </w:t>
      </w:r>
    </w:p>
    <w:p w:rsidR="00AC5F70" w:rsidRDefault="00AC5F70"/>
    <w:sectPr w:rsidR="00AC5F70" w:rsidSect="00443BE4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5"/>
    <w:rsid w:val="00060ECF"/>
    <w:rsid w:val="00086D65"/>
    <w:rsid w:val="00090108"/>
    <w:rsid w:val="000915E3"/>
    <w:rsid w:val="00096730"/>
    <w:rsid w:val="000A5E85"/>
    <w:rsid w:val="000B3BE0"/>
    <w:rsid w:val="000B58FF"/>
    <w:rsid w:val="000B7D11"/>
    <w:rsid w:val="000D31D1"/>
    <w:rsid w:val="000E5675"/>
    <w:rsid w:val="000F250A"/>
    <w:rsid w:val="0011356C"/>
    <w:rsid w:val="00120F6D"/>
    <w:rsid w:val="001224B9"/>
    <w:rsid w:val="0013248D"/>
    <w:rsid w:val="001374EE"/>
    <w:rsid w:val="00152B0C"/>
    <w:rsid w:val="00157E9B"/>
    <w:rsid w:val="001614B2"/>
    <w:rsid w:val="00163C7E"/>
    <w:rsid w:val="0017214C"/>
    <w:rsid w:val="00181EB3"/>
    <w:rsid w:val="0018726B"/>
    <w:rsid w:val="001D07B2"/>
    <w:rsid w:val="001D34C9"/>
    <w:rsid w:val="001D7989"/>
    <w:rsid w:val="001F136F"/>
    <w:rsid w:val="001F2020"/>
    <w:rsid w:val="002022C4"/>
    <w:rsid w:val="00212E2C"/>
    <w:rsid w:val="0022524E"/>
    <w:rsid w:val="00236244"/>
    <w:rsid w:val="0026195C"/>
    <w:rsid w:val="00262D4C"/>
    <w:rsid w:val="002645E1"/>
    <w:rsid w:val="002A194C"/>
    <w:rsid w:val="002A40D0"/>
    <w:rsid w:val="002A411D"/>
    <w:rsid w:val="002C4EAD"/>
    <w:rsid w:val="00301291"/>
    <w:rsid w:val="00312B30"/>
    <w:rsid w:val="00317483"/>
    <w:rsid w:val="00321E01"/>
    <w:rsid w:val="0032529F"/>
    <w:rsid w:val="0034070A"/>
    <w:rsid w:val="00354BEA"/>
    <w:rsid w:val="00362A55"/>
    <w:rsid w:val="00365B14"/>
    <w:rsid w:val="00381D7D"/>
    <w:rsid w:val="003848CF"/>
    <w:rsid w:val="0038552D"/>
    <w:rsid w:val="00391079"/>
    <w:rsid w:val="003A4332"/>
    <w:rsid w:val="003C73B8"/>
    <w:rsid w:val="003E0679"/>
    <w:rsid w:val="003F0E9B"/>
    <w:rsid w:val="004209DF"/>
    <w:rsid w:val="00427A8E"/>
    <w:rsid w:val="004320FB"/>
    <w:rsid w:val="004324F7"/>
    <w:rsid w:val="004333E3"/>
    <w:rsid w:val="004409C2"/>
    <w:rsid w:val="00443BE4"/>
    <w:rsid w:val="00445EF9"/>
    <w:rsid w:val="00451228"/>
    <w:rsid w:val="004528F4"/>
    <w:rsid w:val="004537A5"/>
    <w:rsid w:val="00490DF7"/>
    <w:rsid w:val="004916D2"/>
    <w:rsid w:val="00492839"/>
    <w:rsid w:val="004A2A89"/>
    <w:rsid w:val="004B724D"/>
    <w:rsid w:val="004C489E"/>
    <w:rsid w:val="004C5C8A"/>
    <w:rsid w:val="004E167B"/>
    <w:rsid w:val="004E1F11"/>
    <w:rsid w:val="004F3E76"/>
    <w:rsid w:val="00507574"/>
    <w:rsid w:val="005103D1"/>
    <w:rsid w:val="00513029"/>
    <w:rsid w:val="005211F0"/>
    <w:rsid w:val="00534910"/>
    <w:rsid w:val="00552A9A"/>
    <w:rsid w:val="005538BF"/>
    <w:rsid w:val="00570825"/>
    <w:rsid w:val="00571444"/>
    <w:rsid w:val="00586D3C"/>
    <w:rsid w:val="00597FC4"/>
    <w:rsid w:val="005A6D66"/>
    <w:rsid w:val="005B07C9"/>
    <w:rsid w:val="005C26AD"/>
    <w:rsid w:val="005C5C69"/>
    <w:rsid w:val="005D5536"/>
    <w:rsid w:val="005E3B7F"/>
    <w:rsid w:val="00603799"/>
    <w:rsid w:val="0060406A"/>
    <w:rsid w:val="00606668"/>
    <w:rsid w:val="00616783"/>
    <w:rsid w:val="0063531B"/>
    <w:rsid w:val="00640D67"/>
    <w:rsid w:val="006455C3"/>
    <w:rsid w:val="006516BE"/>
    <w:rsid w:val="00656B56"/>
    <w:rsid w:val="00661580"/>
    <w:rsid w:val="00664776"/>
    <w:rsid w:val="00676333"/>
    <w:rsid w:val="00690FCA"/>
    <w:rsid w:val="006A79CF"/>
    <w:rsid w:val="006B2ACC"/>
    <w:rsid w:val="006B2E7A"/>
    <w:rsid w:val="006B7CF0"/>
    <w:rsid w:val="006C5266"/>
    <w:rsid w:val="006F5012"/>
    <w:rsid w:val="006F6557"/>
    <w:rsid w:val="007003F9"/>
    <w:rsid w:val="00720A93"/>
    <w:rsid w:val="007268DE"/>
    <w:rsid w:val="00734E97"/>
    <w:rsid w:val="007465F5"/>
    <w:rsid w:val="007517CF"/>
    <w:rsid w:val="0075694B"/>
    <w:rsid w:val="007639AD"/>
    <w:rsid w:val="00777321"/>
    <w:rsid w:val="00780ABF"/>
    <w:rsid w:val="00790F9C"/>
    <w:rsid w:val="00792A00"/>
    <w:rsid w:val="007961BF"/>
    <w:rsid w:val="00796AEE"/>
    <w:rsid w:val="007A20D7"/>
    <w:rsid w:val="007E0F10"/>
    <w:rsid w:val="007E6D60"/>
    <w:rsid w:val="007F060E"/>
    <w:rsid w:val="007F79AD"/>
    <w:rsid w:val="008055B2"/>
    <w:rsid w:val="00806E09"/>
    <w:rsid w:val="008110B5"/>
    <w:rsid w:val="00825786"/>
    <w:rsid w:val="00835F05"/>
    <w:rsid w:val="008447D8"/>
    <w:rsid w:val="008508A6"/>
    <w:rsid w:val="00871C09"/>
    <w:rsid w:val="00875A89"/>
    <w:rsid w:val="0088497C"/>
    <w:rsid w:val="00886888"/>
    <w:rsid w:val="008A3347"/>
    <w:rsid w:val="008A54C5"/>
    <w:rsid w:val="008B1FE9"/>
    <w:rsid w:val="008C3D62"/>
    <w:rsid w:val="008C6A80"/>
    <w:rsid w:val="008D19CD"/>
    <w:rsid w:val="008D2AB6"/>
    <w:rsid w:val="008F2221"/>
    <w:rsid w:val="0091756B"/>
    <w:rsid w:val="00923A8D"/>
    <w:rsid w:val="009272C9"/>
    <w:rsid w:val="0093704B"/>
    <w:rsid w:val="00940B06"/>
    <w:rsid w:val="00947FF2"/>
    <w:rsid w:val="00956755"/>
    <w:rsid w:val="00970093"/>
    <w:rsid w:val="0097304A"/>
    <w:rsid w:val="00975E48"/>
    <w:rsid w:val="009857EB"/>
    <w:rsid w:val="0099529C"/>
    <w:rsid w:val="009A3230"/>
    <w:rsid w:val="009A6F5C"/>
    <w:rsid w:val="009B21A6"/>
    <w:rsid w:val="009D0614"/>
    <w:rsid w:val="009E2328"/>
    <w:rsid w:val="009E3918"/>
    <w:rsid w:val="009F0D10"/>
    <w:rsid w:val="00A13DE8"/>
    <w:rsid w:val="00A31AFC"/>
    <w:rsid w:val="00A33A86"/>
    <w:rsid w:val="00A665C1"/>
    <w:rsid w:val="00A76013"/>
    <w:rsid w:val="00A85FC5"/>
    <w:rsid w:val="00A86CCB"/>
    <w:rsid w:val="00AA1B29"/>
    <w:rsid w:val="00AA3805"/>
    <w:rsid w:val="00AA4F17"/>
    <w:rsid w:val="00AA7B08"/>
    <w:rsid w:val="00AC5F70"/>
    <w:rsid w:val="00AC601B"/>
    <w:rsid w:val="00AC657B"/>
    <w:rsid w:val="00AC7D27"/>
    <w:rsid w:val="00AD393F"/>
    <w:rsid w:val="00AD6358"/>
    <w:rsid w:val="00AD674F"/>
    <w:rsid w:val="00AE459E"/>
    <w:rsid w:val="00AE4C05"/>
    <w:rsid w:val="00AE51F5"/>
    <w:rsid w:val="00B153C1"/>
    <w:rsid w:val="00B40CF8"/>
    <w:rsid w:val="00B40F89"/>
    <w:rsid w:val="00B46E36"/>
    <w:rsid w:val="00B571FB"/>
    <w:rsid w:val="00B64749"/>
    <w:rsid w:val="00B66BC2"/>
    <w:rsid w:val="00B80890"/>
    <w:rsid w:val="00B93C15"/>
    <w:rsid w:val="00BA51D2"/>
    <w:rsid w:val="00BA6B89"/>
    <w:rsid w:val="00BB1195"/>
    <w:rsid w:val="00BB2612"/>
    <w:rsid w:val="00BF78DD"/>
    <w:rsid w:val="00C038A7"/>
    <w:rsid w:val="00C049F3"/>
    <w:rsid w:val="00C07FF8"/>
    <w:rsid w:val="00C20CA2"/>
    <w:rsid w:val="00C20DB4"/>
    <w:rsid w:val="00C22894"/>
    <w:rsid w:val="00C23DB8"/>
    <w:rsid w:val="00C40BD4"/>
    <w:rsid w:val="00C608A3"/>
    <w:rsid w:val="00C754B6"/>
    <w:rsid w:val="00C919A6"/>
    <w:rsid w:val="00C9322A"/>
    <w:rsid w:val="00CB09DC"/>
    <w:rsid w:val="00CB5D8C"/>
    <w:rsid w:val="00CC4F48"/>
    <w:rsid w:val="00CD56C9"/>
    <w:rsid w:val="00CF1B40"/>
    <w:rsid w:val="00CF3C4B"/>
    <w:rsid w:val="00D47BCC"/>
    <w:rsid w:val="00D504D9"/>
    <w:rsid w:val="00D50A3C"/>
    <w:rsid w:val="00D55B71"/>
    <w:rsid w:val="00D63EC0"/>
    <w:rsid w:val="00D674B0"/>
    <w:rsid w:val="00D77D35"/>
    <w:rsid w:val="00D85BC0"/>
    <w:rsid w:val="00DC6A1B"/>
    <w:rsid w:val="00DE5F3D"/>
    <w:rsid w:val="00DF16BB"/>
    <w:rsid w:val="00E07CEE"/>
    <w:rsid w:val="00E30905"/>
    <w:rsid w:val="00E37D72"/>
    <w:rsid w:val="00E44426"/>
    <w:rsid w:val="00E44816"/>
    <w:rsid w:val="00E615B0"/>
    <w:rsid w:val="00E62983"/>
    <w:rsid w:val="00E74AF5"/>
    <w:rsid w:val="00E810E5"/>
    <w:rsid w:val="00E852AB"/>
    <w:rsid w:val="00EA1FC8"/>
    <w:rsid w:val="00EB033D"/>
    <w:rsid w:val="00EC22FA"/>
    <w:rsid w:val="00EC24E5"/>
    <w:rsid w:val="00EF09EC"/>
    <w:rsid w:val="00EF1DAD"/>
    <w:rsid w:val="00EF2C1B"/>
    <w:rsid w:val="00F00B49"/>
    <w:rsid w:val="00F15ED6"/>
    <w:rsid w:val="00F17829"/>
    <w:rsid w:val="00F26E4D"/>
    <w:rsid w:val="00F432B2"/>
    <w:rsid w:val="00F54403"/>
    <w:rsid w:val="00F666C1"/>
    <w:rsid w:val="00F75A14"/>
    <w:rsid w:val="00FB7329"/>
    <w:rsid w:val="00FC4E20"/>
    <w:rsid w:val="00FC734C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11282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Жолболдуева Нургул Мунарбековна</dc:creator>
  <cp:keywords/>
  <dc:description/>
  <cp:lastModifiedBy>Каримов Азамат Маширапович</cp:lastModifiedBy>
  <cp:revision>463</cp:revision>
  <cp:lastPrinted>2026-06-08T02:37:00Z</cp:lastPrinted>
  <dcterms:created xsi:type="dcterms:W3CDTF">2025-08-25T02:49:00Z</dcterms:created>
  <dcterms:modified xsi:type="dcterms:W3CDTF">2026-06-15T07:38:00Z</dcterms:modified>
</cp:coreProperties>
</file>